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1996" w14:textId="069B6F52" w:rsidR="00F61622" w:rsidRPr="00456F37" w:rsidRDefault="009049E0" w:rsidP="009049E0">
      <w:pPr>
        <w:jc w:val="center"/>
        <w:rPr>
          <w:b/>
          <w:bCs/>
          <w:u w:val="single"/>
        </w:rPr>
      </w:pPr>
      <w:r w:rsidRPr="00456F37">
        <w:rPr>
          <w:b/>
          <w:bCs/>
          <w:u w:val="single"/>
        </w:rPr>
        <w:t>Connect The Classroom Webinars</w:t>
      </w:r>
    </w:p>
    <w:p w14:paraId="140A6240" w14:textId="6D67F356" w:rsidR="009049E0" w:rsidRDefault="009049E0" w:rsidP="009049E0">
      <w:pPr>
        <w:jc w:val="center"/>
        <w:rPr>
          <w:u w:val="single"/>
        </w:rPr>
      </w:pPr>
    </w:p>
    <w:p w14:paraId="47EF0C06" w14:textId="729BDD9B" w:rsidR="009049E0" w:rsidRPr="00456F37" w:rsidRDefault="009049E0" w:rsidP="009049E0">
      <w:pPr>
        <w:rPr>
          <w:b/>
          <w:bCs/>
          <w:u w:val="single"/>
        </w:rPr>
      </w:pPr>
      <w:r w:rsidRPr="00456F37">
        <w:rPr>
          <w:b/>
          <w:bCs/>
          <w:u w:val="single"/>
        </w:rPr>
        <w:t>Connect The Classroom Introductory Webinar for Schools and Responsible Bodies</w:t>
      </w:r>
    </w:p>
    <w:p w14:paraId="60916756" w14:textId="5F71A27D" w:rsidR="009049E0" w:rsidRDefault="009049E0" w:rsidP="009049E0">
      <w:r>
        <w:t>Every Tuesday at 2:00</w:t>
      </w:r>
    </w:p>
    <w:p w14:paraId="76EA4330" w14:textId="77777777" w:rsidR="009049E0" w:rsidRPr="009049E0" w:rsidRDefault="009049E0" w:rsidP="009049E0">
      <w:pPr>
        <w:shd w:val="clear" w:color="auto" w:fill="F5F5F5"/>
        <w:spacing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en-GB"/>
        </w:rPr>
      </w:pPr>
      <w:r w:rsidRPr="009049E0">
        <w:rPr>
          <w:rFonts w:ascii="Segoe UI" w:eastAsia="Times New Roman" w:hAnsi="Segoe UI" w:cs="Segoe UI"/>
          <w:color w:val="252424"/>
          <w:sz w:val="36"/>
          <w:szCs w:val="36"/>
          <w:lang w:eastAsia="en-GB"/>
        </w:rPr>
        <w:t>Microsoft Teams meeting</w:t>
      </w:r>
    </w:p>
    <w:p w14:paraId="142071B7" w14:textId="77777777" w:rsidR="009049E0" w:rsidRPr="009049E0" w:rsidRDefault="009049E0" w:rsidP="009049E0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en-GB"/>
        </w:rPr>
      </w:pPr>
      <w:r w:rsidRPr="009049E0"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en-GB"/>
        </w:rPr>
        <w:t>Join on your computer or mobile app</w:t>
      </w:r>
    </w:p>
    <w:p w14:paraId="3BB734E6" w14:textId="1DE05C61" w:rsidR="009049E0" w:rsidRPr="009049E0" w:rsidRDefault="00DD2C69" w:rsidP="009049E0">
      <w:pPr>
        <w:shd w:val="clear" w:color="auto" w:fill="F5F5F5"/>
        <w:spacing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en-GB"/>
        </w:rPr>
      </w:pPr>
      <w:hyperlink r:id="rId7" w:tgtFrame="_blank" w:tooltip="https://teams.microsoft.com/l/meetup-join/19%3ameeting_yjuxm2yzzmmtogqyzs00y2mxlwjmmtetnzexmdaxngiwyzcy%40thread.v2/0?context=%7b%22tid%22%3a%22fad277c9-c60a-4da1-b5f3-b3b8b34a82f9%22%2c%22oid%22%3a%221c584b93-fdef-4c7e-a610-33c6e80e390a%22%7d" w:history="1">
        <w:r w:rsidR="009049E0" w:rsidRPr="009049E0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en-GB"/>
          </w:rPr>
          <w:t>Click here to join the meeting</w:t>
        </w:r>
      </w:hyperlink>
    </w:p>
    <w:p w14:paraId="7E7536F7" w14:textId="77777777" w:rsidR="009049E0" w:rsidRPr="009049E0" w:rsidRDefault="009049E0" w:rsidP="009049E0">
      <w:pPr>
        <w:shd w:val="clear" w:color="auto" w:fill="F5F5F5"/>
        <w:spacing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en-GB"/>
        </w:rPr>
      </w:pPr>
      <w:r w:rsidRPr="009049E0">
        <w:rPr>
          <w:rFonts w:ascii="Segoe UI" w:eastAsia="Times New Roman" w:hAnsi="Segoe UI" w:cs="Segoe UI"/>
          <w:color w:val="252424"/>
          <w:sz w:val="21"/>
          <w:szCs w:val="21"/>
          <w:lang w:eastAsia="en-GB"/>
        </w:rPr>
        <w:t>Meeting ID: </w:t>
      </w:r>
      <w:r w:rsidRPr="009049E0">
        <w:rPr>
          <w:rFonts w:ascii="Segoe UI" w:eastAsia="Times New Roman" w:hAnsi="Segoe UI" w:cs="Segoe UI"/>
          <w:color w:val="252424"/>
          <w:sz w:val="24"/>
          <w:szCs w:val="24"/>
          <w:lang w:eastAsia="en-GB"/>
        </w:rPr>
        <w:t>325 329 371 597</w:t>
      </w:r>
      <w:r w:rsidRPr="009049E0">
        <w:rPr>
          <w:rFonts w:ascii="Segoe UI" w:eastAsia="Times New Roman" w:hAnsi="Segoe UI" w:cs="Segoe UI"/>
          <w:color w:val="252424"/>
          <w:sz w:val="21"/>
          <w:szCs w:val="21"/>
          <w:lang w:eastAsia="en-GB"/>
        </w:rPr>
        <w:br/>
        <w:t>Passcode: </w:t>
      </w:r>
      <w:r w:rsidRPr="009049E0">
        <w:rPr>
          <w:rFonts w:ascii="Segoe UI" w:eastAsia="Times New Roman" w:hAnsi="Segoe UI" w:cs="Segoe UI"/>
          <w:color w:val="252424"/>
          <w:sz w:val="24"/>
          <w:szCs w:val="24"/>
          <w:lang w:eastAsia="en-GB"/>
        </w:rPr>
        <w:t>4XJyaG</w:t>
      </w:r>
    </w:p>
    <w:p w14:paraId="25736E0D" w14:textId="5851BDFD" w:rsidR="009049E0" w:rsidRDefault="009049E0" w:rsidP="009049E0"/>
    <w:p w14:paraId="3D53649B" w14:textId="7A72D756" w:rsidR="009049E0" w:rsidRPr="00456F37" w:rsidRDefault="009049E0" w:rsidP="009049E0">
      <w:pPr>
        <w:rPr>
          <w:b/>
          <w:bCs/>
          <w:u w:val="single"/>
        </w:rPr>
      </w:pPr>
      <w:r w:rsidRPr="00456F37">
        <w:rPr>
          <w:b/>
          <w:bCs/>
          <w:u w:val="single"/>
        </w:rPr>
        <w:t>Connect The Classroom Introductory Webinar for Suppliers</w:t>
      </w:r>
    </w:p>
    <w:p w14:paraId="43476C0B" w14:textId="2C10C79C" w:rsidR="009049E0" w:rsidRDefault="009049E0" w:rsidP="009049E0">
      <w:r>
        <w:t>Every Thursday at 10:00</w:t>
      </w:r>
    </w:p>
    <w:p w14:paraId="1C724042" w14:textId="77777777" w:rsidR="009049E0" w:rsidRPr="009049E0" w:rsidRDefault="009049E0" w:rsidP="009049E0">
      <w:pPr>
        <w:shd w:val="clear" w:color="auto" w:fill="F5F5F5"/>
        <w:spacing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en-GB"/>
        </w:rPr>
      </w:pPr>
      <w:r w:rsidRPr="009049E0">
        <w:rPr>
          <w:rFonts w:ascii="Segoe UI" w:eastAsia="Times New Roman" w:hAnsi="Segoe UI" w:cs="Segoe UI"/>
          <w:color w:val="252424"/>
          <w:sz w:val="36"/>
          <w:szCs w:val="36"/>
          <w:lang w:eastAsia="en-GB"/>
        </w:rPr>
        <w:t>Microsoft Teams meeting</w:t>
      </w:r>
    </w:p>
    <w:p w14:paraId="6617DE45" w14:textId="77777777" w:rsidR="009049E0" w:rsidRPr="009049E0" w:rsidRDefault="009049E0" w:rsidP="009049E0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en-GB"/>
        </w:rPr>
      </w:pPr>
      <w:r w:rsidRPr="009049E0"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en-GB"/>
        </w:rPr>
        <w:t>Join on your computer or mobile app</w:t>
      </w:r>
    </w:p>
    <w:p w14:paraId="3CB6E30B" w14:textId="4344B288" w:rsidR="009049E0" w:rsidRPr="009049E0" w:rsidRDefault="00DD2C69" w:rsidP="009049E0">
      <w:pPr>
        <w:shd w:val="clear" w:color="auto" w:fill="F5F5F5"/>
        <w:spacing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en-GB"/>
        </w:rPr>
      </w:pPr>
      <w:hyperlink r:id="rId8" w:tgtFrame="_blank" w:tooltip="https://teams.microsoft.com/l/meetup-join/19%3ameeting_y2nhmgvhnjetytu4ys00yzuxltk4mgutnwfhy2u3ytuwowix%40thread.v2/0?context=%7b%22tid%22%3a%22fad277c9-c60a-4da1-b5f3-b3b8b34a82f9%22%2c%22oid%22%3a%221c584b93-fdef-4c7e-a610-33c6e80e390a%22%7d" w:history="1">
        <w:r w:rsidR="009049E0" w:rsidRPr="009049E0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en-GB"/>
          </w:rPr>
          <w:t>Click here to join the meeting</w:t>
        </w:r>
      </w:hyperlink>
    </w:p>
    <w:p w14:paraId="4F30FF00" w14:textId="77777777" w:rsidR="009049E0" w:rsidRPr="009049E0" w:rsidRDefault="009049E0" w:rsidP="009049E0">
      <w:pPr>
        <w:shd w:val="clear" w:color="auto" w:fill="F5F5F5"/>
        <w:spacing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en-GB"/>
        </w:rPr>
      </w:pPr>
      <w:r w:rsidRPr="009049E0">
        <w:rPr>
          <w:rFonts w:ascii="Segoe UI" w:eastAsia="Times New Roman" w:hAnsi="Segoe UI" w:cs="Segoe UI"/>
          <w:color w:val="252424"/>
          <w:sz w:val="21"/>
          <w:szCs w:val="21"/>
          <w:lang w:eastAsia="en-GB"/>
        </w:rPr>
        <w:t>Meeting ID: </w:t>
      </w:r>
      <w:r w:rsidRPr="009049E0">
        <w:rPr>
          <w:rFonts w:ascii="Segoe UI" w:eastAsia="Times New Roman" w:hAnsi="Segoe UI" w:cs="Segoe UI"/>
          <w:color w:val="252424"/>
          <w:sz w:val="24"/>
          <w:szCs w:val="24"/>
          <w:lang w:eastAsia="en-GB"/>
        </w:rPr>
        <w:t>387 928 209 306</w:t>
      </w:r>
      <w:r w:rsidRPr="009049E0">
        <w:rPr>
          <w:rFonts w:ascii="Segoe UI" w:eastAsia="Times New Roman" w:hAnsi="Segoe UI" w:cs="Segoe UI"/>
          <w:color w:val="252424"/>
          <w:sz w:val="21"/>
          <w:szCs w:val="21"/>
          <w:lang w:eastAsia="en-GB"/>
        </w:rPr>
        <w:br/>
        <w:t>Passcode: </w:t>
      </w:r>
      <w:r w:rsidRPr="009049E0">
        <w:rPr>
          <w:rFonts w:ascii="Segoe UI" w:eastAsia="Times New Roman" w:hAnsi="Segoe UI" w:cs="Segoe UI"/>
          <w:color w:val="252424"/>
          <w:sz w:val="24"/>
          <w:szCs w:val="24"/>
          <w:lang w:eastAsia="en-GB"/>
        </w:rPr>
        <w:t>agnpi6</w:t>
      </w:r>
    </w:p>
    <w:p w14:paraId="1AC68630" w14:textId="77777777" w:rsidR="009049E0" w:rsidRDefault="009049E0" w:rsidP="009049E0"/>
    <w:p w14:paraId="57F7599F" w14:textId="21B43FC8" w:rsidR="009049E0" w:rsidRPr="00456F37" w:rsidRDefault="009049E0" w:rsidP="009049E0">
      <w:pPr>
        <w:rPr>
          <w:b/>
          <w:bCs/>
          <w:u w:val="single"/>
        </w:rPr>
      </w:pPr>
      <w:r w:rsidRPr="00456F37">
        <w:rPr>
          <w:b/>
          <w:bCs/>
          <w:u w:val="single"/>
        </w:rPr>
        <w:t>Connect The Classroom Claims and Payments Webinar</w:t>
      </w:r>
      <w:r w:rsidR="006A2D85" w:rsidRPr="00456F37">
        <w:rPr>
          <w:b/>
          <w:bCs/>
          <w:u w:val="single"/>
        </w:rPr>
        <w:t xml:space="preserve"> for Schools and Responsible Bodies</w:t>
      </w:r>
    </w:p>
    <w:p w14:paraId="6CE363CA" w14:textId="5EF365DC" w:rsidR="009049E0" w:rsidRDefault="009049E0" w:rsidP="009049E0">
      <w:r>
        <w:t>Every Wednesday at 12:30 and Thursday at 11:00</w:t>
      </w:r>
    </w:p>
    <w:p w14:paraId="529AA0EE" w14:textId="77777777" w:rsidR="00540F3F" w:rsidRPr="00540F3F" w:rsidRDefault="00540F3F" w:rsidP="00540F3F">
      <w:pPr>
        <w:shd w:val="clear" w:color="auto" w:fill="F5F5F5"/>
        <w:spacing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en-GB"/>
        </w:rPr>
      </w:pPr>
      <w:r w:rsidRPr="00540F3F">
        <w:rPr>
          <w:rFonts w:ascii="Segoe UI" w:eastAsia="Times New Roman" w:hAnsi="Segoe UI" w:cs="Segoe UI"/>
          <w:color w:val="252424"/>
          <w:sz w:val="36"/>
          <w:szCs w:val="36"/>
          <w:lang w:eastAsia="en-GB"/>
        </w:rPr>
        <w:t>Microsoft Teams meeting</w:t>
      </w:r>
    </w:p>
    <w:p w14:paraId="111CBF34" w14:textId="77777777" w:rsidR="00540F3F" w:rsidRPr="00540F3F" w:rsidRDefault="00540F3F" w:rsidP="00540F3F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en-GB"/>
        </w:rPr>
      </w:pPr>
      <w:r w:rsidRPr="00540F3F"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en-GB"/>
        </w:rPr>
        <w:t>Join on your computer or mobile app</w:t>
      </w:r>
    </w:p>
    <w:p w14:paraId="16DFE138" w14:textId="77777777" w:rsidR="00540F3F" w:rsidRPr="00540F3F" w:rsidRDefault="00DD2C69" w:rsidP="00540F3F">
      <w:pPr>
        <w:shd w:val="clear" w:color="auto" w:fill="F5F5F5"/>
        <w:spacing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en-GB"/>
        </w:rPr>
      </w:pPr>
      <w:hyperlink r:id="rId9" w:tgtFrame="_blank" w:tooltip="https://teams.microsoft.com/l/meetup-join/19%3ameeting_ngy2ztlimmmtogy1my00ztljlwe1y2ytogvlmjcyzdu1mda1%40thread.v2/0?context=%7b%22tid%22%3a%22fad277c9-c60a-4da1-b5f3-b3b8b34a82f9%22%2c%22oid%22%3a%221c584b93-fdef-4c7e-a610-33c6e80e390a%22%7d" w:history="1">
        <w:r w:rsidR="00540F3F" w:rsidRPr="00540F3F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en-GB"/>
          </w:rPr>
          <w:t>Click here to join the meeting</w:t>
        </w:r>
      </w:hyperlink>
    </w:p>
    <w:p w14:paraId="25CFE515" w14:textId="77777777" w:rsidR="00540F3F" w:rsidRPr="00540F3F" w:rsidRDefault="00540F3F" w:rsidP="00540F3F">
      <w:pPr>
        <w:shd w:val="clear" w:color="auto" w:fill="F5F5F5"/>
        <w:spacing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en-GB"/>
        </w:rPr>
      </w:pPr>
      <w:r w:rsidRPr="00540F3F">
        <w:rPr>
          <w:rFonts w:ascii="Segoe UI" w:eastAsia="Times New Roman" w:hAnsi="Segoe UI" w:cs="Segoe UI"/>
          <w:color w:val="252424"/>
          <w:sz w:val="21"/>
          <w:szCs w:val="21"/>
          <w:lang w:eastAsia="en-GB"/>
        </w:rPr>
        <w:t>Meeting ID: </w:t>
      </w:r>
      <w:r w:rsidRPr="00540F3F">
        <w:rPr>
          <w:rFonts w:ascii="Segoe UI" w:eastAsia="Times New Roman" w:hAnsi="Segoe UI" w:cs="Segoe UI"/>
          <w:color w:val="252424"/>
          <w:sz w:val="24"/>
          <w:szCs w:val="24"/>
          <w:lang w:eastAsia="en-GB"/>
        </w:rPr>
        <w:t>393 497 422 141</w:t>
      </w:r>
      <w:r w:rsidRPr="00540F3F">
        <w:rPr>
          <w:rFonts w:ascii="Segoe UI" w:eastAsia="Times New Roman" w:hAnsi="Segoe UI" w:cs="Segoe UI"/>
          <w:color w:val="252424"/>
          <w:sz w:val="21"/>
          <w:szCs w:val="21"/>
          <w:lang w:eastAsia="en-GB"/>
        </w:rPr>
        <w:br/>
        <w:t>Passcode: </w:t>
      </w:r>
      <w:r w:rsidRPr="00540F3F">
        <w:rPr>
          <w:rFonts w:ascii="Segoe UI" w:eastAsia="Times New Roman" w:hAnsi="Segoe UI" w:cs="Segoe UI"/>
          <w:color w:val="252424"/>
          <w:sz w:val="24"/>
          <w:szCs w:val="24"/>
          <w:lang w:eastAsia="en-GB"/>
        </w:rPr>
        <w:t>eeEC7s</w:t>
      </w:r>
    </w:p>
    <w:p w14:paraId="52F287DF" w14:textId="77777777" w:rsidR="009049E0" w:rsidRDefault="009049E0" w:rsidP="009049E0"/>
    <w:p w14:paraId="1E43CBD9" w14:textId="453B7E9D" w:rsidR="009049E0" w:rsidRPr="00940B66" w:rsidRDefault="00772C70" w:rsidP="009049E0">
      <w:pPr>
        <w:rPr>
          <w:b/>
          <w:bCs/>
          <w:u w:val="single"/>
        </w:rPr>
      </w:pPr>
      <w:r w:rsidRPr="00940B66">
        <w:rPr>
          <w:b/>
          <w:bCs/>
          <w:u w:val="single"/>
        </w:rPr>
        <w:t>Questions?</w:t>
      </w:r>
    </w:p>
    <w:p w14:paraId="2855860E" w14:textId="0652A258" w:rsidR="00772C70" w:rsidRPr="009049E0" w:rsidRDefault="00940B66" w:rsidP="009049E0">
      <w:r w:rsidRPr="00940B66">
        <w:t>ConnectTheClassroom.DfEICT@education.gov.uk</w:t>
      </w:r>
    </w:p>
    <w:sectPr w:rsidR="00772C70" w:rsidRPr="00904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E0"/>
    <w:rsid w:val="00051023"/>
    <w:rsid w:val="001627F2"/>
    <w:rsid w:val="001D3E48"/>
    <w:rsid w:val="00314093"/>
    <w:rsid w:val="00456F37"/>
    <w:rsid w:val="00540F3F"/>
    <w:rsid w:val="006A2D85"/>
    <w:rsid w:val="00772C70"/>
    <w:rsid w:val="009049E0"/>
    <w:rsid w:val="00940B66"/>
    <w:rsid w:val="00995095"/>
    <w:rsid w:val="00DD2C69"/>
    <w:rsid w:val="00E839B3"/>
    <w:rsid w:val="00F6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0DAD"/>
  <w15:chartTrackingRefBased/>
  <w15:docId w15:val="{78547734-6634-4283-9737-D1FFEBD2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4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72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270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52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550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99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9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28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38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0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2NhMGVhNjEtYTU4YS00YzUxLTk4MGUtNWFhY2U3YTUwOWIx%40thread.v2/0?context=%7b%22Tid%22%3a%22fad277c9-c60a-4da1-b5f3-b3b8b34a82f9%22%2c%22Oid%22%3a%221c584b93-fdef-4c7e-a610-33c6e80e390a%22%7d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YjUxM2YzZmMtOGQyZS00Y2MxLWJmMTEtNzExMDAxNGIwYzcy%40thread.v2/0?context=%7b%22Tid%22%3a%22fad277c9-c60a-4da1-b5f3-b3b8b34a82f9%22%2c%22Oid%22%3a%221c584b93-fdef-4c7e-a610-33c6e80e390a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NGY2ZTliMmMtOGY1My00ZTljLWE1Y2YtOGVlMjcyZDU1MDA1%40thread.v2/0?context=%7b%22Tid%22%3a%22fad277c9-c60a-4da1-b5f3-b3b8b34a82f9%22%2c%22Oid%22%3a%221c584b93-fdef-4c7e-a610-33c6e80e390a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79758226F1F4785A8AF5DD96B579D" ma:contentTypeVersion="16" ma:contentTypeDescription="Create a new document." ma:contentTypeScope="" ma:versionID="c8d7026ed9b2948ac57914baf947877c">
  <xsd:schema xmlns:xsd="http://www.w3.org/2001/XMLSchema" xmlns:xs="http://www.w3.org/2001/XMLSchema" xmlns:p="http://schemas.microsoft.com/office/2006/metadata/properties" xmlns:ns2="845001af-0acc-4e0d-a27a-adbea2eda1c0" xmlns:ns3="6160bcdd-4348-4244-a908-e28b66161373" xmlns:ns4="8c566321-f672-4e06-a901-b5e72b4c4357" targetNamespace="http://schemas.microsoft.com/office/2006/metadata/properties" ma:root="true" ma:fieldsID="56bb88b6846fa0e0eee8d9043d98421e" ns2:_="" ns3:_="" ns4:_="">
    <xsd:import namespace="845001af-0acc-4e0d-a27a-adbea2eda1c0"/>
    <xsd:import namespace="6160bcdd-4348-4244-a908-e28b66161373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001af-0acc-4e0d-a27a-adbea2eda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07c698-60f5-424f-b9af-f4c59398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bcdd-4348-4244-a908-e28b66161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3fff30-5657-482e-a849-9007840ad19c}" ma:internalName="TaxCatchAll" ma:showField="CatchAllData" ma:web="6160bcdd-4348-4244-a908-e28b661613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 xsi:nil="true"/>
    <lcf76f155ced4ddcb4097134ff3c332f xmlns="845001af-0acc-4e0d-a27a-adbea2eda1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FD06B8-545B-4FAF-B23B-5263FA815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56A72-3465-448F-B8A2-B12F19DAD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001af-0acc-4e0d-a27a-adbea2eda1c0"/>
    <ds:schemaRef ds:uri="6160bcdd-4348-4244-a908-e28b66161373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172F3-2989-4E0D-94F8-56385AB8F48A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845001af-0acc-4e0d-a27a-adbea2eda1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Ben</dc:creator>
  <cp:keywords/>
  <dc:description/>
  <cp:lastModifiedBy>Declan Carey</cp:lastModifiedBy>
  <cp:revision>2</cp:revision>
  <dcterms:created xsi:type="dcterms:W3CDTF">2023-03-09T10:41:00Z</dcterms:created>
  <dcterms:modified xsi:type="dcterms:W3CDTF">2023-03-09T10:41:00Z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0x010100CAC79758226F1F4785A8AF5DD96B579D</vt:lpwstr>
  </property>
</Properties>
</file>