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4756C" w14:textId="6DED4436" w:rsidR="006D6ED5" w:rsidRPr="003A2F2F" w:rsidRDefault="006D6ED5" w:rsidP="006D6ED5">
      <w:pPr>
        <w:rPr>
          <w:b/>
          <w:sz w:val="16"/>
          <w:szCs w:val="16"/>
        </w:rPr>
      </w:pPr>
    </w:p>
    <w:tbl>
      <w:tblPr>
        <w:tblW w:w="1047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91"/>
        <w:gridCol w:w="3207"/>
        <w:gridCol w:w="393"/>
        <w:gridCol w:w="1275"/>
        <w:gridCol w:w="852"/>
        <w:gridCol w:w="2353"/>
      </w:tblGrid>
      <w:tr w:rsidR="006D6ED5" w14:paraId="7C1F6950" w14:textId="77777777" w:rsidTr="00995946">
        <w:trPr>
          <w:cantSplit/>
          <w:trHeight w:hRule="exact" w:val="3339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E07D0" w14:textId="73C48F77" w:rsidR="006D6ED5" w:rsidRPr="006D6ED5" w:rsidRDefault="006D6ED5" w:rsidP="00E53624">
            <w:pPr>
              <w:snapToGri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6D6ED5">
              <w:rPr>
                <w:rFonts w:cs="Arial"/>
                <w:b/>
                <w:color w:val="000000"/>
                <w:sz w:val="24"/>
                <w:szCs w:val="24"/>
              </w:rPr>
              <w:t>Product name</w:t>
            </w:r>
            <w:r w:rsidR="00E53624" w:rsidRPr="003A24B9">
              <w:rPr>
                <w:b/>
                <w:sz w:val="24"/>
                <w:szCs w:val="24"/>
              </w:rPr>
              <w:t xml:space="preserve"> </w:t>
            </w:r>
            <w:r w:rsidR="00E53624">
              <w:rPr>
                <w:b/>
                <w:sz w:val="24"/>
                <w:szCs w:val="24"/>
              </w:rPr>
              <w:t xml:space="preserve">/ </w:t>
            </w:r>
            <w:r w:rsidR="00E53624" w:rsidRPr="003A24B9">
              <w:rPr>
                <w:b/>
                <w:sz w:val="24"/>
                <w:szCs w:val="24"/>
              </w:rPr>
              <w:t>code</w:t>
            </w:r>
            <w:r w:rsidRPr="006D6ED5">
              <w:rPr>
                <w:rFonts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80501" w14:textId="70E6B80C" w:rsidR="006D6ED5" w:rsidRPr="00995946" w:rsidRDefault="00995946" w:rsidP="0006504D">
            <w:pPr>
              <w:snapToGri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995946">
              <w:rPr>
                <w:rFonts w:cs="Arial"/>
                <w:b/>
                <w:sz w:val="24"/>
                <w:szCs w:val="24"/>
              </w:rPr>
              <w:t>Alcohol Hand Sanitiser</w:t>
            </w:r>
          </w:p>
          <w:p w14:paraId="5E2FA310" w14:textId="1D82156D" w:rsidR="00995946" w:rsidRPr="00995946" w:rsidRDefault="00995946" w:rsidP="0006504D">
            <w:pPr>
              <w:snapToGrid w:val="0"/>
              <w:spacing w:after="0" w:line="240" w:lineRule="auto"/>
            </w:pPr>
            <w:r w:rsidRPr="00995946">
              <w:t>CE012A</w:t>
            </w:r>
          </w:p>
          <w:p w14:paraId="227CBF5B" w14:textId="0089D421" w:rsidR="00995946" w:rsidRDefault="00995946" w:rsidP="0006504D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t>EP 03061</w:t>
            </w:r>
          </w:p>
          <w:p w14:paraId="3A3EA382" w14:textId="02F2F3CC" w:rsidR="00995946" w:rsidRPr="0006504D" w:rsidRDefault="00995946" w:rsidP="0006504D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03378459" wp14:editId="6DABAFA8">
                  <wp:extent cx="1285875" cy="1350462"/>
                  <wp:effectExtent l="0" t="0" r="0" b="2540"/>
                  <wp:docPr id="4" name="Picture 4" descr="C:\Users\helen.shepherd\AppData\Local\Microsoft\Windows\INetCache\Content.MSO\9031385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.shepherd\AppData\Local\Microsoft\Windows\INetCache\Content.MSO\9031385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896" cy="135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3901D" w14:textId="595B8310" w:rsidR="006D6ED5" w:rsidRPr="003A24B9" w:rsidRDefault="00E53624" w:rsidP="00E536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24B9">
              <w:rPr>
                <w:b/>
                <w:sz w:val="24"/>
                <w:szCs w:val="24"/>
              </w:rPr>
              <w:t>Location(s) used: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C72DD" w14:textId="51EB08CF" w:rsidR="006D6ED5" w:rsidRPr="0006504D" w:rsidRDefault="00995946" w:rsidP="0015732A">
            <w:pPr>
              <w:snapToGrid w:val="0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Throughout school and residence</w:t>
            </w:r>
          </w:p>
        </w:tc>
      </w:tr>
      <w:tr w:rsidR="006D6ED5" w14:paraId="512B040E" w14:textId="77777777" w:rsidTr="00995946">
        <w:trPr>
          <w:cantSplit/>
          <w:trHeight w:hRule="exact" w:val="56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82AE1" w14:textId="68B9A34F" w:rsidR="006D6ED5" w:rsidRPr="006D6ED5" w:rsidRDefault="006D6ED5" w:rsidP="00E53624">
            <w:pPr>
              <w:snapToGri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6D6ED5">
              <w:rPr>
                <w:rFonts w:cs="Arial"/>
                <w:b/>
                <w:color w:val="000000"/>
                <w:sz w:val="24"/>
                <w:szCs w:val="24"/>
              </w:rPr>
              <w:t>Supplier</w:t>
            </w:r>
            <w:r w:rsidR="00995946">
              <w:rPr>
                <w:rFonts w:cs="Arial"/>
                <w:b/>
                <w:color w:val="000000"/>
                <w:sz w:val="24"/>
                <w:szCs w:val="24"/>
              </w:rPr>
              <w:t>/s</w:t>
            </w:r>
            <w:r w:rsidRPr="006D6ED5">
              <w:rPr>
                <w:rFonts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CF02A" w14:textId="77777777" w:rsidR="0006504D" w:rsidRDefault="00995946" w:rsidP="00995946">
            <w:pPr>
              <w:spacing w:after="0" w:line="240" w:lineRule="auto"/>
              <w:rPr>
                <w:rFonts w:eastAsiaTheme="majorEastAsia" w:cs="Arial"/>
                <w:bCs/>
                <w:sz w:val="24"/>
                <w:szCs w:val="24"/>
              </w:rPr>
            </w:pPr>
            <w:r w:rsidRPr="00995946">
              <w:rPr>
                <w:rFonts w:eastAsiaTheme="majorEastAsia" w:cs="Arial"/>
                <w:bCs/>
                <w:sz w:val="24"/>
                <w:szCs w:val="24"/>
              </w:rPr>
              <w:t>Assured Solutions Ltd</w:t>
            </w:r>
          </w:p>
          <w:p w14:paraId="2631EDA7" w14:textId="65320772" w:rsidR="00995946" w:rsidRPr="0006504D" w:rsidRDefault="00995946" w:rsidP="00995946">
            <w:proofErr w:type="spellStart"/>
            <w:r w:rsidRPr="00995946">
              <w:t>ChemEco</w:t>
            </w:r>
            <w:proofErr w:type="spellEnd"/>
            <w:r w:rsidRPr="00995946">
              <w:t xml:space="preserve"> UK Ltd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6F96E" w14:textId="77777777" w:rsidR="006D6ED5" w:rsidRPr="003A24B9" w:rsidRDefault="006D6ED5" w:rsidP="00E536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24B9">
              <w:rPr>
                <w:b/>
                <w:sz w:val="24"/>
                <w:szCs w:val="24"/>
              </w:rPr>
              <w:t>Description: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BE207" w14:textId="4365C5F1" w:rsidR="006D6ED5" w:rsidRPr="0006504D" w:rsidRDefault="00995946" w:rsidP="00E53624">
            <w:pPr>
              <w:snapToGrid w:val="0"/>
              <w:spacing w:after="0"/>
              <w:rPr>
                <w:rFonts w:cs="Arial"/>
                <w:sz w:val="24"/>
                <w:szCs w:val="24"/>
              </w:rPr>
            </w:pPr>
            <w:r w:rsidRPr="00995946">
              <w:rPr>
                <w:rFonts w:cs="Arial"/>
                <w:sz w:val="24"/>
                <w:szCs w:val="24"/>
              </w:rPr>
              <w:t>Hand Sanitiser</w:t>
            </w:r>
          </w:p>
        </w:tc>
      </w:tr>
      <w:tr w:rsidR="006D6ED5" w14:paraId="655A16CF" w14:textId="77777777" w:rsidTr="00CF5B14">
        <w:trPr>
          <w:cantSplit/>
          <w:trHeight w:hRule="exact" w:val="326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6F9B4" w14:textId="3FF43F1E" w:rsidR="00CF5B14" w:rsidRPr="006D6ED5" w:rsidRDefault="00CF5B14" w:rsidP="00CF5B14">
            <w:pPr>
              <w:pStyle w:val="Heading2"/>
              <w:snapToGrid w:val="0"/>
              <w:spacing w:before="6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AF62F9">
              <w:rPr>
                <w:rFonts w:cs="Arial"/>
                <w:color w:val="000000"/>
                <w:sz w:val="24"/>
                <w:szCs w:val="24"/>
              </w:rPr>
              <w:t xml:space="preserve"> Hazard classification</w:t>
            </w:r>
            <w:r w:rsidRPr="00AF62F9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</w:p>
          <w:p w14:paraId="69D119CA" w14:textId="77777777" w:rsidR="006D6ED5" w:rsidRPr="006D6ED5" w:rsidRDefault="006D6ED5" w:rsidP="00D11B9F">
            <w:pPr>
              <w:pStyle w:val="Header"/>
              <w:snapToGrid w:val="0"/>
              <w:spacing w:before="60" w:after="6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33F6" w14:textId="6CD2CA1D" w:rsidR="006D6ED5" w:rsidRPr="006D6ED5" w:rsidRDefault="00CF5B14" w:rsidP="00D11B9F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6D6ED5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F16E904" wp14:editId="4FCF31E1">
                      <wp:simplePos x="0" y="0"/>
                      <wp:positionH relativeFrom="margin">
                        <wp:posOffset>4422140</wp:posOffset>
                      </wp:positionH>
                      <wp:positionV relativeFrom="margin">
                        <wp:posOffset>409575</wp:posOffset>
                      </wp:positionV>
                      <wp:extent cx="285750" cy="381635"/>
                      <wp:effectExtent l="17145" t="14605" r="11430" b="1333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0C9EC" id="Rectangle 33" o:spid="_x0000_s1026" style="position:absolute;margin-left:348.2pt;margin-top:32.25pt;width:22.5pt;height:30.0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" filled="f" strokeweight="1.5pt">
                      <v:stroke joinstyle="round"/>
                      <w10:wrap anchorx="margin" anchory="margin"/>
                    </v:rect>
                  </w:pict>
                </mc:Fallback>
              </mc:AlternateContent>
            </w:r>
            <w:r w:rsidR="006D6ED5" w:rsidRPr="006D6ED5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9A97876" wp14:editId="6035BF97">
                      <wp:simplePos x="0" y="0"/>
                      <wp:positionH relativeFrom="column">
                        <wp:posOffset>2793365</wp:posOffset>
                      </wp:positionH>
                      <wp:positionV relativeFrom="margin">
                        <wp:posOffset>524510</wp:posOffset>
                      </wp:positionV>
                      <wp:extent cx="285750" cy="381635"/>
                      <wp:effectExtent l="0" t="0" r="19050" b="1841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D7F125A" w14:textId="7C79AFD6" w:rsidR="0006504D" w:rsidRDefault="0006504D" w:rsidP="000650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97876" id="Rectangle 38" o:spid="_x0000_s1026" style="position:absolute;margin-left:219.95pt;margin-top:41.3pt;width:22.5pt;height:30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" filled="f" strokeweight="1.5pt">
                      <v:stroke joinstyle="round"/>
                      <v:textbox>
                        <w:txbxContent>
                          <w:p w14:paraId="3D7F125A" w14:textId="7C79AFD6" w:rsidR="0006504D" w:rsidRDefault="0006504D" w:rsidP="0006504D">
                            <w:pPr>
                              <w:jc w:val="center"/>
                            </w:pP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  <w:r w:rsidR="006D6ED5" w:rsidRPr="006D6ED5"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792D9063" wp14:editId="2731EA35">
                  <wp:simplePos x="0" y="0"/>
                  <wp:positionH relativeFrom="column">
                    <wp:posOffset>167640</wp:posOffset>
                  </wp:positionH>
                  <wp:positionV relativeFrom="margin">
                    <wp:posOffset>372110</wp:posOffset>
                  </wp:positionV>
                  <wp:extent cx="720090" cy="720090"/>
                  <wp:effectExtent l="0" t="0" r="3810" b="3810"/>
                  <wp:wrapNone/>
                  <wp:docPr id="37" name="Picture 37" descr="environme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nvironme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ED5" w:rsidRPr="006D6ED5"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EC7C8D5" wp14:editId="40F2CDFE">
                  <wp:simplePos x="0" y="0"/>
                  <wp:positionH relativeFrom="column">
                    <wp:posOffset>3529330</wp:posOffset>
                  </wp:positionH>
                  <wp:positionV relativeFrom="margin">
                    <wp:posOffset>372110</wp:posOffset>
                  </wp:positionV>
                  <wp:extent cx="720090" cy="720090"/>
                  <wp:effectExtent l="0" t="0" r="3810" b="3810"/>
                  <wp:wrapNone/>
                  <wp:docPr id="36" name="Picture 36" descr="tox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ox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ED5" w:rsidRPr="006D6ED5"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3190A9B7" wp14:editId="3DD561D7">
                  <wp:simplePos x="0" y="0"/>
                  <wp:positionH relativeFrom="column">
                    <wp:posOffset>1813560</wp:posOffset>
                  </wp:positionH>
                  <wp:positionV relativeFrom="margin">
                    <wp:posOffset>372110</wp:posOffset>
                  </wp:positionV>
                  <wp:extent cx="720090" cy="720090"/>
                  <wp:effectExtent l="0" t="0" r="3810" b="3810"/>
                  <wp:wrapNone/>
                  <wp:docPr id="35" name="Picture 35" descr="irrit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rrit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ED5" w:rsidRPr="006D6ED5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F13F602" wp14:editId="77E139B6">
                      <wp:simplePos x="0" y="0"/>
                      <wp:positionH relativeFrom="margin">
                        <wp:posOffset>1068705</wp:posOffset>
                      </wp:positionH>
                      <wp:positionV relativeFrom="margin">
                        <wp:posOffset>524510</wp:posOffset>
                      </wp:positionV>
                      <wp:extent cx="285750" cy="381635"/>
                      <wp:effectExtent l="16510" t="15240" r="12065" b="1270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6AEB2" id="Rectangle 34" o:spid="_x0000_s1026" style="position:absolute;margin-left:84.15pt;margin-top:41.3pt;width:22.5pt;height:30.0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" filled="f" strokeweight="1.5pt">
                      <v:stroke joinstyle="round"/>
                      <w10:wrap anchorx="margin" anchory="margin"/>
                    </v:rect>
                  </w:pict>
                </mc:Fallback>
              </mc:AlternateContent>
            </w:r>
          </w:p>
          <w:p w14:paraId="4B495822" w14:textId="77777777" w:rsidR="006D6ED5" w:rsidRPr="006D6ED5" w:rsidRDefault="006D6ED5" w:rsidP="00D11B9F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</w:p>
          <w:p w14:paraId="57C6DC41" w14:textId="4B41A2F6" w:rsidR="006D6ED5" w:rsidRPr="006D6ED5" w:rsidRDefault="00CF5B14" w:rsidP="00D11B9F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6D6ED5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2017387" wp14:editId="53CD8618">
                      <wp:simplePos x="0" y="0"/>
                      <wp:positionH relativeFrom="margin">
                        <wp:posOffset>4516755</wp:posOffset>
                      </wp:positionH>
                      <wp:positionV relativeFrom="margin">
                        <wp:posOffset>1000760</wp:posOffset>
                      </wp:positionV>
                      <wp:extent cx="285750" cy="381000"/>
                      <wp:effectExtent l="16510" t="15240" r="12065" b="1333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455C4" id="Rectangle 28" o:spid="_x0000_s1026" style="position:absolute;margin-left:355.65pt;margin-top:78.8pt;width:22.5pt;height:30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" filled="f" strokeweight="1.5pt">
                      <v:stroke joinstyle="round"/>
                      <w10:wrap anchorx="margin" anchory="margin"/>
                    </v:rect>
                  </w:pict>
                </mc:Fallback>
              </mc:AlternateContent>
            </w:r>
          </w:p>
          <w:p w14:paraId="02FC8388" w14:textId="30AF2C42" w:rsidR="006D6ED5" w:rsidRPr="006D6ED5" w:rsidRDefault="00CF5B14" w:rsidP="00D11B9F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6D6ED5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362FCB8" wp14:editId="3C170225">
                      <wp:simplePos x="0" y="0"/>
                      <wp:positionH relativeFrom="margin">
                        <wp:posOffset>3081020</wp:posOffset>
                      </wp:positionH>
                      <wp:positionV relativeFrom="margin">
                        <wp:posOffset>1200785</wp:posOffset>
                      </wp:positionV>
                      <wp:extent cx="1257300" cy="333375"/>
                      <wp:effectExtent l="0" t="0" r="0" b="381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F516B1" w14:textId="77777777" w:rsidR="006D6ED5" w:rsidRDefault="006D6ED5" w:rsidP="006D6ED5">
                                  <w:pPr>
                                    <w:spacing w:before="60" w:after="60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Other hazards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62FC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7" type="#_x0000_t202" style="position:absolute;margin-left:242.6pt;margin-top:94.55pt;width:99pt;height:26.2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" filled="f" stroked="f">
                      <v:stroke joinstyle="round"/>
                      <v:textbox inset="0,0,0,0">
                        <w:txbxContent>
                          <w:p w14:paraId="4BF516B1" w14:textId="77777777" w:rsidR="006D6ED5" w:rsidRDefault="006D6ED5" w:rsidP="006D6ED5">
                            <w:pPr>
                              <w:spacing w:before="60" w:after="60"/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Other hazards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2C4EAAAF" w14:textId="58FAE56E" w:rsidR="006D6ED5" w:rsidRPr="006D6ED5" w:rsidRDefault="00CF5B14" w:rsidP="00D11B9F">
            <w:pPr>
              <w:rPr>
                <w:rFonts w:cs="Arial"/>
                <w:color w:val="000000"/>
                <w:sz w:val="24"/>
                <w:szCs w:val="24"/>
              </w:rPr>
            </w:pPr>
            <w:r w:rsidRPr="006D6ED5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7C4F8B7" wp14:editId="1BC9CC94">
                      <wp:simplePos x="0" y="0"/>
                      <wp:positionH relativeFrom="margin">
                        <wp:posOffset>4612640</wp:posOffset>
                      </wp:positionH>
                      <wp:positionV relativeFrom="margin">
                        <wp:posOffset>1533525</wp:posOffset>
                      </wp:positionV>
                      <wp:extent cx="285750" cy="381000"/>
                      <wp:effectExtent l="17145" t="14605" r="11430" b="1397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12BA6" id="Rectangle 31" o:spid="_x0000_s1026" style="position:absolute;margin-left:363.2pt;margin-top:120.75pt;width:22.5pt;height:30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" filled="f" strokeweight="1.5pt">
                      <v:stroke joinstyle="round"/>
                      <w10:wrap anchorx="margin" anchory="margin"/>
                    </v:rect>
                  </w:pict>
                </mc:Fallback>
              </mc:AlternateContent>
            </w:r>
            <w:r w:rsidR="006D6ED5" w:rsidRPr="006D6ED5"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ED4CD5C" wp14:editId="3AAFA22A">
                  <wp:simplePos x="0" y="0"/>
                  <wp:positionH relativeFrom="column">
                    <wp:posOffset>167640</wp:posOffset>
                  </wp:positionH>
                  <wp:positionV relativeFrom="margin">
                    <wp:posOffset>1248410</wp:posOffset>
                  </wp:positionV>
                  <wp:extent cx="720090" cy="720090"/>
                  <wp:effectExtent l="0" t="0" r="3810" b="3810"/>
                  <wp:wrapNone/>
                  <wp:docPr id="30" name="Picture 30" descr="corr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orr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ED5" w:rsidRPr="006D6ED5"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AA6508C" wp14:editId="5B8FE824">
                  <wp:simplePos x="0" y="0"/>
                  <wp:positionH relativeFrom="column">
                    <wp:posOffset>1813560</wp:posOffset>
                  </wp:positionH>
                  <wp:positionV relativeFrom="margin">
                    <wp:posOffset>1248410</wp:posOffset>
                  </wp:positionV>
                  <wp:extent cx="720090" cy="720090"/>
                  <wp:effectExtent l="0" t="0" r="3810" b="3810"/>
                  <wp:wrapNone/>
                  <wp:docPr id="29" name="Picture 29" descr="oxidiz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oxidiz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ED5" w:rsidRPr="006D6ED5">
              <w:rPr>
                <w:rFonts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6F1334" wp14:editId="397D439D">
                      <wp:simplePos x="0" y="0"/>
                      <wp:positionH relativeFrom="column">
                        <wp:posOffset>2793365</wp:posOffset>
                      </wp:positionH>
                      <wp:positionV relativeFrom="margin">
                        <wp:posOffset>1410335</wp:posOffset>
                      </wp:positionV>
                      <wp:extent cx="285750" cy="381635"/>
                      <wp:effectExtent l="0" t="0" r="19050" b="1841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E65DBE" w14:textId="1597B255" w:rsidR="00995946" w:rsidRDefault="00995946" w:rsidP="00995946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F1334" id="Rectangle 27" o:spid="_x0000_s1028" style="position:absolute;margin-left:219.95pt;margin-top:111.05pt;width:22.5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" filled="f" strokeweight="1.5pt">
                      <v:stroke joinstyle="round"/>
                      <v:textbox>
                        <w:txbxContent>
                          <w:p w14:paraId="54E65DBE" w14:textId="1597B255" w:rsidR="00995946" w:rsidRDefault="00995946" w:rsidP="00995946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  <w:r w:rsidR="006D6ED5" w:rsidRPr="006D6ED5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3C3970E" wp14:editId="544AB343">
                      <wp:simplePos x="0" y="0"/>
                      <wp:positionH relativeFrom="margin">
                        <wp:posOffset>1069340</wp:posOffset>
                      </wp:positionH>
                      <wp:positionV relativeFrom="margin">
                        <wp:posOffset>1409065</wp:posOffset>
                      </wp:positionV>
                      <wp:extent cx="285750" cy="381635"/>
                      <wp:effectExtent l="0" t="0" r="19050" b="1841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9D9A26" w14:textId="0978A0A3" w:rsidR="0035594D" w:rsidRDefault="0035594D" w:rsidP="003559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3970E" id="Rectangle 26" o:spid="_x0000_s1029" style="position:absolute;margin-left:84.2pt;margin-top:110.95pt;width:22.5pt;height:30.0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" filled="f" strokeweight="1.5pt">
                      <v:stroke joinstyle="round"/>
                      <v:textbox>
                        <w:txbxContent>
                          <w:p w14:paraId="219D9A26" w14:textId="0978A0A3" w:rsidR="0035594D" w:rsidRDefault="0035594D" w:rsidP="0035594D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60F6D0D8" w14:textId="36BBAD7A" w:rsidR="006D6ED5" w:rsidRPr="006D6ED5" w:rsidRDefault="00CF5B14" w:rsidP="00D11B9F">
            <w:pPr>
              <w:rPr>
                <w:rFonts w:cs="Arial"/>
                <w:color w:val="000000"/>
                <w:sz w:val="24"/>
                <w:szCs w:val="24"/>
              </w:rPr>
            </w:pPr>
            <w:r w:rsidRPr="006D6ED5">
              <w:rPr>
                <w:rFonts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7AB9BE7" wp14:editId="3D815437">
                      <wp:simplePos x="0" y="0"/>
                      <wp:positionH relativeFrom="margin">
                        <wp:posOffset>3272155</wp:posOffset>
                      </wp:positionH>
                      <wp:positionV relativeFrom="margin">
                        <wp:posOffset>1685925</wp:posOffset>
                      </wp:positionV>
                      <wp:extent cx="1257300" cy="333375"/>
                      <wp:effectExtent l="635" t="0" r="0" b="444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168C470" w14:textId="77777777" w:rsidR="006D6ED5" w:rsidRDefault="006D6ED5" w:rsidP="006D6ED5">
                                  <w:pPr>
                                    <w:spacing w:before="60" w:after="60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Non-hazardous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B9BE7" id="Text Box 25" o:spid="_x0000_s1030" type="#_x0000_t202" style="position:absolute;margin-left:257.65pt;margin-top:132.75pt;width:99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" filled="f" stroked="f">
                      <v:stroke joinstyle="round"/>
                      <v:textbox inset="0,0,0,0">
                        <w:txbxContent>
                          <w:p w14:paraId="5168C470" w14:textId="77777777" w:rsidR="006D6ED5" w:rsidRDefault="006D6ED5" w:rsidP="006D6ED5">
                            <w:pPr>
                              <w:spacing w:before="60" w:after="60"/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Non-hazardous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77B6D412" w14:textId="024CEEB3" w:rsidR="006D6ED5" w:rsidRPr="006D6ED5" w:rsidRDefault="006D6ED5" w:rsidP="00D11B9F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3BF29C11" w14:textId="46F22715" w:rsidR="006D6ED5" w:rsidRPr="006D6ED5" w:rsidRDefault="006D6ED5" w:rsidP="00D11B9F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D6ED5" w14:paraId="0180EC01" w14:textId="77777777" w:rsidTr="007E641D">
        <w:trPr>
          <w:trHeight w:hRule="exact" w:val="566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224F2" w14:textId="5B9F6C81" w:rsidR="00CF5B14" w:rsidRDefault="00CF5B14" w:rsidP="00CF5B14">
            <w:pPr>
              <w:snapToGrid w:val="0"/>
              <w:spacing w:after="0"/>
              <w:rPr>
                <w:rFonts w:cs="Arial"/>
                <w:i/>
                <w:sz w:val="24"/>
                <w:szCs w:val="24"/>
              </w:rPr>
            </w:pPr>
            <w:r w:rsidRPr="00B73AEE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CF5B14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</w:rPr>
              <w:t>Method of use</w:t>
            </w:r>
          </w:p>
          <w:p w14:paraId="7F701F03" w14:textId="3540A94B" w:rsidR="006D6ED5" w:rsidRPr="006D6ED5" w:rsidRDefault="00CF5B14" w:rsidP="00995946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237B93B6" wp14:editId="5CECCC07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47625</wp:posOffset>
                  </wp:positionV>
                  <wp:extent cx="923290" cy="775970"/>
                  <wp:effectExtent l="0" t="0" r="0" b="5080"/>
                  <wp:wrapNone/>
                  <wp:docPr id="5" name="Picture 5" descr="C:\Users\helen.shepherd\AppData\Local\Microsoft\Windows\INetCache\Content.MSO\47B1954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elen.shepherd\AppData\Local\Microsoft\Windows\INetCache\Content.MSO\47B1954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62C2A9" w14:textId="46F161C5" w:rsidR="006D6ED5" w:rsidRPr="006D6ED5" w:rsidRDefault="006D6ED5" w:rsidP="00995946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615D" w14:textId="35FD54B3" w:rsidR="00995946" w:rsidRDefault="00995946" w:rsidP="000D4503">
            <w:pPr>
              <w:spacing w:after="0" w:line="240" w:lineRule="auto"/>
            </w:pPr>
            <w:r>
              <w:t xml:space="preserve">Apply enough of the product to the palm of your hands to wet your hands completely </w:t>
            </w:r>
          </w:p>
          <w:p w14:paraId="1F602A8A" w14:textId="1B4C429D" w:rsidR="007E641D" w:rsidRDefault="00995946" w:rsidP="000D4503">
            <w:pPr>
              <w:spacing w:after="0" w:line="240" w:lineRule="auto"/>
            </w:pPr>
            <w:r>
              <w:t xml:space="preserve">Rub your hands together covering all surfaces front and back for up to 25 seconds or until they are dry </w:t>
            </w:r>
          </w:p>
          <w:p w14:paraId="57A4369C" w14:textId="77777777" w:rsidR="007E641D" w:rsidRDefault="007E641D" w:rsidP="000D4503">
            <w:pPr>
              <w:spacing w:after="0" w:line="240" w:lineRule="auto"/>
            </w:pPr>
          </w:p>
          <w:p w14:paraId="1E4E8565" w14:textId="4D20E5B5" w:rsidR="007E641D" w:rsidRDefault="007E641D" w:rsidP="000D4503">
            <w:pPr>
              <w:spacing w:after="0" w:line="240" w:lineRule="auto"/>
            </w:pPr>
            <w:r w:rsidRPr="007E641D">
              <w:rPr>
                <w:noProof/>
                <w:lang w:eastAsia="en-GB"/>
              </w:rPr>
              <w:drawing>
                <wp:inline distT="0" distB="0" distL="0" distR="0" wp14:anchorId="02191CA9" wp14:editId="186D32F3">
                  <wp:extent cx="3333056" cy="840965"/>
                  <wp:effectExtent l="0" t="0" r="1270" b="0"/>
                  <wp:docPr id="2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056" cy="84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B723B1" w14:textId="2CF713AB" w:rsidR="007E641D" w:rsidRPr="007E641D" w:rsidRDefault="007E641D" w:rsidP="007E641D">
            <w:pPr>
              <w:spacing w:after="0" w:line="240" w:lineRule="auto"/>
              <w:jc w:val="center"/>
              <w:rPr>
                <w:b/>
              </w:rPr>
            </w:pPr>
            <w:r w:rsidRPr="007E641D">
              <w:rPr>
                <w:b/>
              </w:rPr>
              <w:t>OR</w:t>
            </w:r>
          </w:p>
          <w:p w14:paraId="5025A92C" w14:textId="482C3F64" w:rsidR="006D6ED5" w:rsidRDefault="00995946" w:rsidP="000D4503">
            <w:pPr>
              <w:spacing w:after="0" w:line="240" w:lineRule="auto"/>
              <w:rPr>
                <w:rFonts w:cs="Arial"/>
                <w:i/>
                <w:sz w:val="24"/>
                <w:szCs w:val="24"/>
              </w:rPr>
            </w:pPr>
            <w:r>
              <w:t>Where water is available wash hands thoroughly with soap and dry before applying</w:t>
            </w:r>
            <w:r w:rsidRPr="006D6ED5">
              <w:rPr>
                <w:rFonts w:cs="Arial"/>
                <w:i/>
                <w:sz w:val="24"/>
                <w:szCs w:val="24"/>
              </w:rPr>
              <w:t xml:space="preserve"> </w:t>
            </w:r>
          </w:p>
          <w:p w14:paraId="25819807" w14:textId="093BA998" w:rsidR="000D4503" w:rsidRPr="007E641D" w:rsidRDefault="007E641D" w:rsidP="000D450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E641D"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730F80E3" wp14:editId="23B042B9">
                  <wp:simplePos x="0" y="0"/>
                  <wp:positionH relativeFrom="column">
                    <wp:posOffset>1038860</wp:posOffset>
                  </wp:positionH>
                  <wp:positionV relativeFrom="paragraph">
                    <wp:posOffset>51435</wp:posOffset>
                  </wp:positionV>
                  <wp:extent cx="3333056" cy="840965"/>
                  <wp:effectExtent l="0" t="0" r="1270" b="0"/>
                  <wp:wrapSquare wrapText="bothSides"/>
                  <wp:docPr id="2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056" cy="84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7CCD9453" wp14:editId="27AEC6D5">
                  <wp:simplePos x="0" y="0"/>
                  <wp:positionH relativeFrom="column">
                    <wp:posOffset>160667</wp:posOffset>
                  </wp:positionH>
                  <wp:positionV relativeFrom="paragraph">
                    <wp:posOffset>89535</wp:posOffset>
                  </wp:positionV>
                  <wp:extent cx="731520" cy="761378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613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CE1ED0" w14:textId="30D22755" w:rsidR="000D4503" w:rsidRPr="000D4503" w:rsidRDefault="000D4503" w:rsidP="000D450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D6ED5" w14:paraId="5F45833B" w14:textId="77777777" w:rsidTr="00E3191C">
        <w:trPr>
          <w:trHeight w:hRule="exact" w:val="809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2A590" w14:textId="1ADE30D4" w:rsidR="006D6ED5" w:rsidRPr="006D6ED5" w:rsidRDefault="00CF5B14" w:rsidP="00995946">
            <w:pPr>
              <w:snapToGri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B73AEE">
              <w:rPr>
                <w:rFonts w:cs="Arial"/>
                <w:sz w:val="24"/>
                <w:szCs w:val="24"/>
              </w:rPr>
              <w:lastRenderedPageBreak/>
              <w:t>Action in case of emergency</w:t>
            </w:r>
            <w:r w:rsidRPr="006D6ED5">
              <w:rPr>
                <w:rFonts w:cs="Arial"/>
                <w:sz w:val="24"/>
                <w:szCs w:val="24"/>
              </w:rPr>
              <w:t xml:space="preserve"> </w:t>
            </w:r>
          </w:p>
          <w:p w14:paraId="434664B2" w14:textId="5903FB5F" w:rsidR="006D6ED5" w:rsidRPr="006D6ED5" w:rsidRDefault="00CF5B14" w:rsidP="00995946">
            <w:pPr>
              <w:spacing w:after="0"/>
              <w:rPr>
                <w:rFonts w:cs="Arial"/>
                <w:sz w:val="24"/>
                <w:szCs w:val="24"/>
              </w:rPr>
            </w:pPr>
            <w:r w:rsidRPr="006D6ED5">
              <w:rPr>
                <w:rFonts w:cs="Arial"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2F70E5B" wp14:editId="21A7E042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8255</wp:posOffset>
                  </wp:positionV>
                  <wp:extent cx="899795" cy="866775"/>
                  <wp:effectExtent l="0" t="0" r="0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A968" w14:textId="3E5EE5FF" w:rsidR="006D6ED5" w:rsidRDefault="00CF5B14" w:rsidP="004D1E3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</w:t>
            </w:r>
            <w:r w:rsidR="0006504D" w:rsidRPr="00405ED9">
              <w:rPr>
                <w:rFonts w:cs="Arial"/>
                <w:b/>
                <w:sz w:val="24"/>
                <w:szCs w:val="24"/>
              </w:rPr>
              <w:t>yes,</w:t>
            </w:r>
            <w:r w:rsidR="0006504D">
              <w:rPr>
                <w:rFonts w:cs="Arial"/>
                <w:sz w:val="24"/>
                <w:szCs w:val="24"/>
              </w:rPr>
              <w:t xml:space="preserve"> rinse in water for </w:t>
            </w:r>
            <w:r w:rsidR="00405ED9">
              <w:rPr>
                <w:rFonts w:cs="Arial"/>
                <w:sz w:val="24"/>
                <w:szCs w:val="24"/>
              </w:rPr>
              <w:t>15</w:t>
            </w:r>
            <w:r w:rsidR="0006504D">
              <w:rPr>
                <w:rFonts w:cs="Arial"/>
                <w:sz w:val="24"/>
                <w:szCs w:val="24"/>
              </w:rPr>
              <w:t xml:space="preserve"> minutes</w:t>
            </w:r>
            <w:r w:rsidR="00405ED9">
              <w:rPr>
                <w:rFonts w:cs="Arial"/>
                <w:sz w:val="24"/>
                <w:szCs w:val="24"/>
              </w:rPr>
              <w:t xml:space="preserve">. Remove contact lenses. Hold </w:t>
            </w:r>
            <w:proofErr w:type="spellStart"/>
            <w:r w:rsidR="00405ED9">
              <w:rPr>
                <w:rFonts w:cs="Arial"/>
                <w:sz w:val="24"/>
                <w:szCs w:val="24"/>
              </w:rPr>
              <w:t>eyelinds</w:t>
            </w:r>
            <w:proofErr w:type="spellEnd"/>
            <w:r w:rsidR="00405ED9">
              <w:rPr>
                <w:rFonts w:cs="Arial"/>
                <w:sz w:val="24"/>
                <w:szCs w:val="24"/>
              </w:rPr>
              <w:t xml:space="preserve"> open. Seek medical help</w:t>
            </w:r>
          </w:p>
          <w:p w14:paraId="48F8C2CE" w14:textId="59AA4D03" w:rsidR="008B04F7" w:rsidRDefault="00352752" w:rsidP="004D1E3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B04F7"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61A6C115" wp14:editId="5F0E746E">
                  <wp:simplePos x="0" y="0"/>
                  <wp:positionH relativeFrom="column">
                    <wp:posOffset>1410335</wp:posOffset>
                  </wp:positionH>
                  <wp:positionV relativeFrom="paragraph">
                    <wp:posOffset>90805</wp:posOffset>
                  </wp:positionV>
                  <wp:extent cx="1983105" cy="593090"/>
                  <wp:effectExtent l="0" t="0" r="0" b="0"/>
                  <wp:wrapSquare wrapText="bothSides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105" cy="5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3E3CFD" w14:textId="5B421A3F" w:rsidR="008B04F7" w:rsidRDefault="00352752" w:rsidP="004D1E3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49A07A19" wp14:editId="340ED793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58420</wp:posOffset>
                  </wp:positionV>
                  <wp:extent cx="558800" cy="32512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EB00B2" wp14:editId="17369C5A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172720</wp:posOffset>
                      </wp:positionV>
                      <wp:extent cx="304800" cy="152400"/>
                      <wp:effectExtent l="0" t="19050" r="38100" b="38100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54766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2" o:spid="_x0000_s1026" type="#_x0000_t13" style="position:absolute;margin-left:69.8pt;margin-top:13.6pt;width:24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" fillcolor="#4f81bd [3204]" strokecolor="#243f60 [1604]" strokeweight="2pt"/>
                  </w:pict>
                </mc:Fallback>
              </mc:AlternateContent>
            </w:r>
          </w:p>
          <w:p w14:paraId="4F6E5BB2" w14:textId="02E52F03" w:rsidR="008B04F7" w:rsidRDefault="008B04F7" w:rsidP="004D1E3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11B8C41A" w14:textId="77777777" w:rsidR="008B04F7" w:rsidRDefault="008B04F7" w:rsidP="004D1E3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580D921A" w14:textId="3C79A537" w:rsidR="004D1E3B" w:rsidRDefault="004D1E3B" w:rsidP="004D1E3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39DAC8AC" w14:textId="41E640A0" w:rsidR="0006504D" w:rsidRDefault="0006504D" w:rsidP="004D1E3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405ED9">
              <w:rPr>
                <w:rFonts w:cs="Arial"/>
                <w:b/>
                <w:sz w:val="24"/>
                <w:szCs w:val="24"/>
              </w:rPr>
              <w:t>Injestion</w:t>
            </w:r>
            <w:proofErr w:type="spellEnd"/>
            <w:r w:rsidRPr="00405ED9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–</w:t>
            </w:r>
            <w:r w:rsidR="003C5F01" w:rsidRPr="003C5F01">
              <w:rPr>
                <w:rFonts w:cs="Arial"/>
                <w:sz w:val="24"/>
                <w:szCs w:val="24"/>
              </w:rPr>
              <w:t>Call a POISON CENTER/doctor/ or /if you feel unwel</w:t>
            </w:r>
            <w:r w:rsidR="003C5F01">
              <w:rPr>
                <w:rFonts w:cs="Arial"/>
                <w:sz w:val="24"/>
                <w:szCs w:val="24"/>
              </w:rPr>
              <w:t>l</w:t>
            </w:r>
          </w:p>
          <w:p w14:paraId="333D6BE0" w14:textId="71717E38" w:rsidR="008B04F7" w:rsidRDefault="00352752" w:rsidP="004D1E3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7C5361E3" wp14:editId="60F22824">
                  <wp:simplePos x="0" y="0"/>
                  <wp:positionH relativeFrom="column">
                    <wp:posOffset>1677035</wp:posOffset>
                  </wp:positionH>
                  <wp:positionV relativeFrom="paragraph">
                    <wp:posOffset>172720</wp:posOffset>
                  </wp:positionV>
                  <wp:extent cx="523875" cy="488315"/>
                  <wp:effectExtent l="0" t="0" r="9525" b="698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88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134C390D" wp14:editId="57131650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115570</wp:posOffset>
                  </wp:positionV>
                  <wp:extent cx="382270" cy="581025"/>
                  <wp:effectExtent l="0" t="0" r="0" b="952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C1E30E" w14:textId="4F254DBF" w:rsidR="008B04F7" w:rsidRDefault="00352752" w:rsidP="004D1E3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3009BA76" wp14:editId="6E678852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26035</wp:posOffset>
                  </wp:positionV>
                  <wp:extent cx="414655" cy="417830"/>
                  <wp:effectExtent l="0" t="0" r="4445" b="127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7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7EF938" w14:textId="370A6410" w:rsidR="008B04F7" w:rsidRDefault="00352752" w:rsidP="004D1E3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9DB35" wp14:editId="00B4E6E4">
                  <wp:extent cx="335280" cy="213360"/>
                  <wp:effectExtent l="0" t="0" r="762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5009F2" w14:textId="6A9A32A6" w:rsidR="00352752" w:rsidRDefault="00352752" w:rsidP="004D1E3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3409CF32" w14:textId="77777777" w:rsidR="00352752" w:rsidRDefault="00352752" w:rsidP="004D1E3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770A5BBB" w14:textId="4CBDF35C" w:rsidR="0006504D" w:rsidRDefault="0006504D" w:rsidP="004D1E3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05ED9">
              <w:rPr>
                <w:rFonts w:cs="Arial"/>
                <w:b/>
                <w:sz w:val="24"/>
                <w:szCs w:val="24"/>
              </w:rPr>
              <w:t>Inhalation</w:t>
            </w:r>
            <w:r>
              <w:rPr>
                <w:rFonts w:cs="Arial"/>
                <w:sz w:val="24"/>
                <w:szCs w:val="24"/>
              </w:rPr>
              <w:t xml:space="preserve"> – </w:t>
            </w:r>
            <w:r w:rsidR="000E3E0C">
              <w:rPr>
                <w:rFonts w:cs="Arial"/>
                <w:sz w:val="24"/>
                <w:szCs w:val="24"/>
              </w:rPr>
              <w:t>n/a</w:t>
            </w:r>
            <w:r w:rsidR="00405ED9">
              <w:rPr>
                <w:rFonts w:cs="Arial"/>
                <w:sz w:val="24"/>
                <w:szCs w:val="24"/>
              </w:rPr>
              <w:t xml:space="preserve"> </w:t>
            </w:r>
          </w:p>
          <w:p w14:paraId="2E2DDC40" w14:textId="77777777" w:rsidR="00E3191C" w:rsidRDefault="00E3191C" w:rsidP="004D1E3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0C425ECE" w14:textId="2A0411E5" w:rsidR="00405ED9" w:rsidRDefault="00405ED9" w:rsidP="004D1E3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b/>
                <w:sz w:val="24"/>
                <w:szCs w:val="24"/>
              </w:rPr>
              <w:t xml:space="preserve">Skin </w:t>
            </w:r>
            <w:r>
              <w:rPr>
                <w:rFonts w:cs="Arial"/>
                <w:sz w:val="24"/>
                <w:szCs w:val="24"/>
              </w:rPr>
              <w:t xml:space="preserve"> rinse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with plenty of water. Remove contaminated clothing</w:t>
            </w:r>
          </w:p>
          <w:p w14:paraId="792F593A" w14:textId="287EFA83" w:rsidR="00352752" w:rsidRDefault="00352752" w:rsidP="004D1E3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2A5D318F" w14:textId="40766291" w:rsidR="00352752" w:rsidRDefault="00E3191C" w:rsidP="004D1E3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07078A4" wp14:editId="47A2D479">
                  <wp:extent cx="2142490" cy="517927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636" cy="526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00AEEB" w14:textId="3D432352" w:rsidR="00352752" w:rsidRDefault="00352752" w:rsidP="004D1E3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53AED23C" w14:textId="74C432A4" w:rsidR="00352752" w:rsidRDefault="00352752" w:rsidP="004D1E3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25D7BE88" w14:textId="77777777" w:rsidR="00352752" w:rsidRPr="00405ED9" w:rsidRDefault="00352752" w:rsidP="004D1E3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64B215AB" w14:textId="77777777" w:rsidR="00995946" w:rsidRDefault="0006504D" w:rsidP="004D1E3B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C5F01">
              <w:rPr>
                <w:rFonts w:cs="Arial"/>
                <w:b/>
                <w:color w:val="000000"/>
                <w:sz w:val="24"/>
                <w:szCs w:val="24"/>
              </w:rPr>
              <w:t>Fire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- carbon dioxide, dry p</w:t>
            </w:r>
            <w:r w:rsidR="00405ED9">
              <w:rPr>
                <w:rFonts w:cs="Arial"/>
                <w:color w:val="000000"/>
                <w:sz w:val="24"/>
                <w:szCs w:val="24"/>
              </w:rPr>
              <w:t>o</w:t>
            </w:r>
            <w:r w:rsidR="003C5F01">
              <w:rPr>
                <w:rFonts w:cs="Arial"/>
                <w:color w:val="000000"/>
                <w:sz w:val="24"/>
                <w:szCs w:val="24"/>
              </w:rPr>
              <w:t>wder, foam</w:t>
            </w:r>
          </w:p>
          <w:p w14:paraId="65635F48" w14:textId="423A988F" w:rsidR="00E3191C" w:rsidRDefault="00E3191C" w:rsidP="004D1E3B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2EC18E93" wp14:editId="5FFB2B88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148590</wp:posOffset>
                  </wp:positionV>
                  <wp:extent cx="1493520" cy="583406"/>
                  <wp:effectExtent l="0" t="0" r="0" b="7620"/>
                  <wp:wrapSquare wrapText="bothSides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5834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F02197" w14:textId="19D602EA" w:rsidR="00E3191C" w:rsidRPr="006D6ED5" w:rsidRDefault="00E3191C" w:rsidP="004D1E3B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D6ED5" w14:paraId="5E34ADB1" w14:textId="77777777" w:rsidTr="001063D9">
        <w:trPr>
          <w:trHeight w:hRule="exact" w:val="242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67A9E" w14:textId="049BD716" w:rsidR="00197EE2" w:rsidRPr="006D6ED5" w:rsidRDefault="00197EE2" w:rsidP="00197EE2">
            <w:pPr>
              <w:pStyle w:val="Heading2"/>
              <w:snapToGrid w:val="0"/>
              <w:spacing w:before="0"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73AEE">
              <w:rPr>
                <w:rFonts w:cs="Arial"/>
                <w:color w:val="000000"/>
                <w:sz w:val="24"/>
                <w:szCs w:val="24"/>
              </w:rPr>
              <w:t>General precautions &amp; personal protection</w:t>
            </w:r>
            <w:r w:rsidRPr="006D6ED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14:paraId="08C8656C" w14:textId="00D903C4" w:rsidR="006D6ED5" w:rsidRPr="006D6ED5" w:rsidRDefault="00197EE2" w:rsidP="00D11B9F">
            <w:pPr>
              <w:snapToGrid w:val="0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4B62C84B" wp14:editId="5880A789">
                  <wp:simplePos x="0" y="0"/>
                  <wp:positionH relativeFrom="column">
                    <wp:posOffset>33019</wp:posOffset>
                  </wp:positionH>
                  <wp:positionV relativeFrom="paragraph">
                    <wp:posOffset>26035</wp:posOffset>
                  </wp:positionV>
                  <wp:extent cx="1038225" cy="777594"/>
                  <wp:effectExtent l="0" t="0" r="0" b="3810"/>
                  <wp:wrapNone/>
                  <wp:docPr id="7" name="Picture 7" descr="Coronavirus anger as parents told 'don't send children into schoo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ronavirus anger as parents told 'don't send children into schoo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69" cy="77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E7A4CC" w14:textId="23F655C6" w:rsidR="006D6ED5" w:rsidRPr="006D6ED5" w:rsidRDefault="006D6ED5" w:rsidP="00D11B9F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73A9E14D" w14:textId="77777777" w:rsidR="006D6ED5" w:rsidRPr="006D6ED5" w:rsidRDefault="006D6ED5" w:rsidP="00D11B9F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573533D8" w14:textId="77777777" w:rsidR="006D6ED5" w:rsidRPr="006D6ED5" w:rsidRDefault="006D6ED5" w:rsidP="00D11B9F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2F12BC76" w14:textId="77777777" w:rsidR="006D6ED5" w:rsidRPr="006D6ED5" w:rsidRDefault="006D6ED5" w:rsidP="00D11B9F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7CD4D048" w14:textId="77777777" w:rsidR="006D6ED5" w:rsidRPr="006D6ED5" w:rsidRDefault="006D6ED5" w:rsidP="00D11B9F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9095" w14:textId="207B504D" w:rsidR="006D6ED5" w:rsidRDefault="0006504D" w:rsidP="001063D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 not eat</w:t>
            </w:r>
            <w:r w:rsidR="00405ED9">
              <w:rPr>
                <w:rFonts w:cs="Arial"/>
                <w:sz w:val="24"/>
                <w:szCs w:val="24"/>
              </w:rPr>
              <w:t>, drink or smoke</w:t>
            </w:r>
            <w:r>
              <w:rPr>
                <w:rFonts w:cs="Arial"/>
                <w:sz w:val="24"/>
                <w:szCs w:val="24"/>
              </w:rPr>
              <w:t xml:space="preserve"> when using this product</w:t>
            </w:r>
          </w:p>
          <w:p w14:paraId="301FE57E" w14:textId="77777777" w:rsidR="006D6ED5" w:rsidRDefault="00197EE2" w:rsidP="001063D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Avoid contact with eyes</w:t>
            </w:r>
          </w:p>
          <w:p w14:paraId="5AE81BF3" w14:textId="77777777" w:rsidR="001063D9" w:rsidRDefault="001063D9" w:rsidP="001063D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16B2A370" w14:textId="19F11210" w:rsidR="001063D9" w:rsidRPr="00197EE2" w:rsidRDefault="001063D9" w:rsidP="001063D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1F41346" wp14:editId="56AD93B6">
                  <wp:extent cx="2750185" cy="47796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669" cy="484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ED5" w14:paraId="2471DC13" w14:textId="77777777" w:rsidTr="00197EE2">
        <w:trPr>
          <w:cantSplit/>
          <w:trHeight w:hRule="exact" w:val="1838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290C2" w14:textId="3AE06E72" w:rsidR="00197EE2" w:rsidRPr="00197EE2" w:rsidRDefault="00197EE2" w:rsidP="00197EE2">
            <w:pPr>
              <w:pStyle w:val="Heading1"/>
              <w:rPr>
                <w:rFonts w:eastAsia="Times New Roman" w:cs="Arial"/>
                <w:iCs/>
                <w:color w:val="000000"/>
                <w:sz w:val="24"/>
                <w:szCs w:val="24"/>
                <w:lang w:val="en-GB"/>
              </w:rPr>
            </w:pPr>
            <w:r w:rsidRPr="00197EE2">
              <w:rPr>
                <w:rFonts w:eastAsia="Times New Roman" w:cs="Arial"/>
                <w:iCs/>
                <w:color w:val="000000"/>
                <w:sz w:val="24"/>
                <w:szCs w:val="24"/>
                <w:lang w:val="en-GB"/>
              </w:rPr>
              <w:t>Ecological information</w:t>
            </w:r>
          </w:p>
          <w:p w14:paraId="25F84D5F" w14:textId="4EF9D8AA" w:rsidR="006D6ED5" w:rsidRPr="006D6ED5" w:rsidRDefault="00197EE2" w:rsidP="00D11B9F">
            <w:pPr>
              <w:snapToGrid w:val="0"/>
              <w:rPr>
                <w:rFonts w:cs="Arial"/>
                <w:color w:val="000000"/>
                <w:sz w:val="24"/>
                <w:szCs w:val="24"/>
              </w:rPr>
            </w:pPr>
            <w:r w:rsidRPr="006D6ED5">
              <w:rPr>
                <w:rFonts w:cs="Arial"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2FC6A0CD" wp14:editId="2E281B9A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27305</wp:posOffset>
                  </wp:positionV>
                  <wp:extent cx="685800" cy="656308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6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BD08D5" w14:textId="185019B3" w:rsidR="006D6ED5" w:rsidRPr="006D6ED5" w:rsidRDefault="006D6ED5" w:rsidP="00D11B9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96B8" w14:textId="59A973E9" w:rsidR="006D6ED5" w:rsidRPr="006D6ED5" w:rsidRDefault="0006504D" w:rsidP="00197EE2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Avoid release to the environment</w:t>
            </w:r>
            <w:r w:rsidR="003C5F01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r w:rsidR="003C5F01" w:rsidRPr="00197EE2">
              <w:rPr>
                <w:rFonts w:cs="Arial"/>
                <w:color w:val="000000"/>
                <w:sz w:val="24"/>
                <w:szCs w:val="24"/>
              </w:rPr>
              <w:t>Dispose of contents/container to requirements of local authorities</w:t>
            </w:r>
          </w:p>
        </w:tc>
      </w:tr>
      <w:tr w:rsidR="006D6ED5" w14:paraId="3779810E" w14:textId="77777777" w:rsidTr="001F6B17">
        <w:trPr>
          <w:trHeight w:hRule="exact" w:val="140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18A1D" w14:textId="36FCD17A" w:rsidR="006D6ED5" w:rsidRPr="001F6B17" w:rsidRDefault="001F6B17" w:rsidP="001F6B17">
            <w:pPr>
              <w:snapToGrid w:val="0"/>
              <w:spacing w:after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1F6B17">
              <w:rPr>
                <w:b/>
              </w:rPr>
              <w:t xml:space="preserve">Handling, storage, disposal &amp; transport </w:t>
            </w:r>
            <w:r w:rsidR="0006504D" w:rsidRPr="001F6B17">
              <w:rPr>
                <w:rFonts w:cs="Arial"/>
                <w:b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12BEB92" wp14:editId="019B4E74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329566</wp:posOffset>
                  </wp:positionV>
                  <wp:extent cx="638175" cy="545658"/>
                  <wp:effectExtent l="0" t="0" r="0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86" cy="548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3C44B7" w14:textId="650E40F5" w:rsidR="006D6ED5" w:rsidRPr="006D6ED5" w:rsidRDefault="006D6ED5" w:rsidP="001F6B17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  <w:p w14:paraId="6224F393" w14:textId="498FE6A4" w:rsidR="006D6ED5" w:rsidRPr="006D6ED5" w:rsidRDefault="006D6ED5" w:rsidP="001F6B17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46556" w14:textId="6F7354BC" w:rsidR="0006504D" w:rsidRPr="001F6B17" w:rsidRDefault="006D6ED5" w:rsidP="001F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 w:rsidRPr="001F6B17">
              <w:rPr>
                <w:rFonts w:cs="Arial"/>
                <w:sz w:val="24"/>
                <w:szCs w:val="24"/>
              </w:rPr>
              <w:t>Handling:Storage</w:t>
            </w:r>
            <w:proofErr w:type="spellEnd"/>
            <w:proofErr w:type="gramEnd"/>
            <w:r w:rsidRPr="001F6B17">
              <w:rPr>
                <w:rFonts w:cs="Arial"/>
                <w:sz w:val="24"/>
                <w:szCs w:val="24"/>
              </w:rPr>
              <w:t xml:space="preserve">: </w:t>
            </w:r>
            <w:r w:rsidR="0006504D" w:rsidRPr="001F6B17">
              <w:rPr>
                <w:rFonts w:cs="Arial"/>
                <w:sz w:val="24"/>
                <w:szCs w:val="24"/>
              </w:rPr>
              <w:t>No technical measures. Keep in container when not in use</w:t>
            </w:r>
          </w:p>
          <w:p w14:paraId="0A9955B4" w14:textId="75A19EB3" w:rsidR="006D6ED5" w:rsidRPr="006D6ED5" w:rsidRDefault="006D6ED5" w:rsidP="001F6B1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D6ED5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6D6ED5" w14:paraId="45CB99CA" w14:textId="77777777" w:rsidTr="006D6ED5">
        <w:trPr>
          <w:trHeight w:hRule="exact" w:val="1388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80C85" w14:textId="094DD67E" w:rsidR="001F6B17" w:rsidRPr="006D6ED5" w:rsidRDefault="001F6B17" w:rsidP="001F6B17">
            <w:pPr>
              <w:pStyle w:val="Heading3"/>
              <w:snapToGrid w:val="0"/>
              <w:spacing w:before="60" w:after="6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D6ED5">
              <w:rPr>
                <w:rFonts w:cs="Arial"/>
                <w:noProof/>
                <w:color w:val="000000"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DFAEEDA" wp14:editId="58AAA834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233679</wp:posOffset>
                  </wp:positionV>
                  <wp:extent cx="581025" cy="586883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831" cy="588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3AEE">
              <w:rPr>
                <w:rFonts w:ascii="Arial" w:hAnsi="Arial" w:cs="Arial"/>
                <w:color w:val="auto"/>
                <w:sz w:val="24"/>
                <w:szCs w:val="24"/>
              </w:rPr>
              <w:t>Assessment of risk</w:t>
            </w:r>
          </w:p>
          <w:p w14:paraId="4679A88F" w14:textId="50B0B1A8" w:rsidR="006D6ED5" w:rsidRPr="006D6ED5" w:rsidRDefault="006D6ED5" w:rsidP="00D11B9F">
            <w:pPr>
              <w:snapToGrid w:val="0"/>
              <w:spacing w:before="60" w:after="60"/>
              <w:jc w:val="right"/>
              <w:rPr>
                <w:rFonts w:cs="Arial"/>
                <w:sz w:val="24"/>
                <w:szCs w:val="24"/>
              </w:rPr>
            </w:pPr>
            <w:r w:rsidRPr="006D6ED5">
              <w:rPr>
                <w:rFonts w:cs="Arial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8BED" w14:textId="6F46C071" w:rsidR="006D6ED5" w:rsidRPr="006D6ED5" w:rsidRDefault="001F6B17" w:rsidP="00D11B9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6D6ED5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935" distR="114935" simplePos="0" relativeHeight="251640832" behindDoc="0" locked="0" layoutInCell="1" allowOverlap="1" wp14:anchorId="6698DF73" wp14:editId="1341C08E">
                      <wp:simplePos x="0" y="0"/>
                      <wp:positionH relativeFrom="margin">
                        <wp:posOffset>2301240</wp:posOffset>
                      </wp:positionH>
                      <wp:positionV relativeFrom="paragraph">
                        <wp:posOffset>221615</wp:posOffset>
                      </wp:positionV>
                      <wp:extent cx="343535" cy="229235"/>
                      <wp:effectExtent l="13970" t="6350" r="13970" b="1206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307DDE" w14:textId="77777777" w:rsidR="006D6ED5" w:rsidRDefault="006D6ED5" w:rsidP="006D6ED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8DF73" id="Text Box 15" o:spid="_x0000_s1031" type="#_x0000_t202" style="position:absolute;margin-left:181.2pt;margin-top:17.45pt;width:27.05pt;height:18.05pt;z-index:25164083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" strokeweight=".5pt">
                      <v:textbox inset="7.45pt,3.85pt,7.45pt,3.85pt">
                        <w:txbxContent>
                          <w:p w14:paraId="1D307DDE" w14:textId="77777777" w:rsidR="006D6ED5" w:rsidRDefault="006D6ED5" w:rsidP="006D6ED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D6ED5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935" distR="114935" simplePos="0" relativeHeight="251639808" behindDoc="0" locked="0" layoutInCell="1" allowOverlap="1" wp14:anchorId="38D74301" wp14:editId="5AEB4D56">
                      <wp:simplePos x="0" y="0"/>
                      <wp:positionH relativeFrom="margin">
                        <wp:posOffset>429260</wp:posOffset>
                      </wp:positionH>
                      <wp:positionV relativeFrom="paragraph">
                        <wp:posOffset>252095</wp:posOffset>
                      </wp:positionV>
                      <wp:extent cx="343535" cy="285750"/>
                      <wp:effectExtent l="0" t="0" r="18415" b="1905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79D59C" w14:textId="0967E8D7" w:rsidR="006D6ED5" w:rsidRDefault="0006504D" w:rsidP="006D6ED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74301" id="Text Box 16" o:spid="_x0000_s1032" type="#_x0000_t202" style="position:absolute;margin-left:33.8pt;margin-top:19.85pt;width:27.05pt;height:22.5pt;z-index:2516398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" strokeweight=".5pt">
                      <v:textbox inset="7.45pt,3.85pt,7.45pt,3.85pt">
                        <w:txbxContent>
                          <w:p w14:paraId="4879D59C" w14:textId="0967E8D7" w:rsidR="006D6ED5" w:rsidRDefault="0006504D" w:rsidP="006D6ED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62BB500" w14:textId="259C5B97" w:rsidR="006D6ED5" w:rsidRPr="006D6ED5" w:rsidRDefault="001F6B17" w:rsidP="00D11B9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6D6ED5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935" distR="114935" simplePos="0" relativeHeight="251642880" behindDoc="0" locked="0" layoutInCell="1" allowOverlap="1" wp14:anchorId="3AF6733F" wp14:editId="2153AD9F">
                      <wp:simplePos x="0" y="0"/>
                      <wp:positionH relativeFrom="margin">
                        <wp:posOffset>4019550</wp:posOffset>
                      </wp:positionH>
                      <wp:positionV relativeFrom="paragraph">
                        <wp:posOffset>39370</wp:posOffset>
                      </wp:positionV>
                      <wp:extent cx="343535" cy="229235"/>
                      <wp:effectExtent l="8255" t="6350" r="10160" b="1206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DE440D" w14:textId="77777777" w:rsidR="006D6ED5" w:rsidRDefault="006D6ED5" w:rsidP="006D6ED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EE59431" w14:textId="77777777" w:rsidR="006D6ED5" w:rsidRDefault="006D6ED5" w:rsidP="006D6ED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6733F" id="Text Box 14" o:spid="_x0000_s1033" type="#_x0000_t202" style="position:absolute;margin-left:316.5pt;margin-top:3.1pt;width:27.05pt;height:18.05pt;z-index:25164288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AEKwIAAFg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" strokeweight=".5pt">
                      <v:textbox inset="7.45pt,3.85pt,7.45pt,3.85pt">
                        <w:txbxContent>
                          <w:p w14:paraId="49DE440D" w14:textId="77777777" w:rsidR="006D6ED5" w:rsidRDefault="006D6ED5" w:rsidP="006D6ED5">
                            <w:pPr>
                              <w:rPr>
                                <w:b/>
                              </w:rPr>
                            </w:pPr>
                          </w:p>
                          <w:p w14:paraId="6EE59431" w14:textId="77777777" w:rsidR="006D6ED5" w:rsidRDefault="006D6ED5" w:rsidP="006D6ED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D6ED5" w:rsidRPr="001F6B17">
              <w:rPr>
                <w:rFonts w:cs="Arial"/>
                <w:b/>
                <w:sz w:val="24"/>
                <w:szCs w:val="24"/>
              </w:rPr>
              <w:t>Low</w:t>
            </w:r>
            <w:r w:rsidR="006D6ED5" w:rsidRPr="001F6B17">
              <w:rPr>
                <w:rFonts w:cs="Arial"/>
                <w:b/>
                <w:color w:val="FF0000"/>
                <w:sz w:val="24"/>
                <w:szCs w:val="24"/>
              </w:rPr>
              <w:t xml:space="preserve">   </w:t>
            </w:r>
            <w:r w:rsidR="006D6ED5" w:rsidRPr="006D6ED5">
              <w:rPr>
                <w:rFonts w:cs="Arial"/>
                <w:b/>
                <w:sz w:val="24"/>
                <w:szCs w:val="24"/>
              </w:rPr>
              <w:t xml:space="preserve">                          </w:t>
            </w:r>
            <w:r w:rsidR="006D6ED5" w:rsidRPr="001F6B17">
              <w:rPr>
                <w:rFonts w:cs="Arial"/>
                <w:sz w:val="24"/>
                <w:szCs w:val="24"/>
              </w:rPr>
              <w:t>Medium                                 High</w:t>
            </w:r>
          </w:p>
        </w:tc>
      </w:tr>
      <w:tr w:rsidR="006D6ED5" w14:paraId="4970E588" w14:textId="77777777" w:rsidTr="006D6ED5">
        <w:trPr>
          <w:cantSplit/>
          <w:trHeight w:hRule="exact" w:val="71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5D7B8" w14:textId="77777777" w:rsidR="006D6ED5" w:rsidRPr="006D6ED5" w:rsidRDefault="006D6ED5" w:rsidP="00D11B9F">
            <w:pPr>
              <w:pStyle w:val="Heading3"/>
              <w:snapToGrid w:val="0"/>
              <w:spacing w:before="6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D6ED5">
              <w:rPr>
                <w:rFonts w:ascii="Arial" w:hAnsi="Arial" w:cs="Arial"/>
                <w:color w:val="auto"/>
                <w:sz w:val="24"/>
                <w:szCs w:val="24"/>
              </w:rPr>
              <w:t>Assessment by</w:t>
            </w:r>
          </w:p>
          <w:p w14:paraId="3EB16764" w14:textId="77777777" w:rsidR="006D6ED5" w:rsidRPr="006D6ED5" w:rsidRDefault="006D6ED5" w:rsidP="00D11B9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(Name &amp; job t</w:t>
            </w:r>
            <w:r w:rsidRPr="006D6ED5">
              <w:rPr>
                <w:rFonts w:cs="Arial"/>
                <w:color w:val="000000"/>
                <w:sz w:val="24"/>
                <w:szCs w:val="24"/>
              </w:rPr>
              <w:t>itle)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82DFD" w14:textId="585418A5" w:rsidR="0006504D" w:rsidRPr="006D6ED5" w:rsidRDefault="0006504D" w:rsidP="00D11B9F">
            <w:pPr>
              <w:snapToGrid w:val="0"/>
              <w:rPr>
                <w:rFonts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90167" w14:textId="592402A9" w:rsidR="006D6ED5" w:rsidRPr="006D6ED5" w:rsidRDefault="006D6ED5" w:rsidP="001F6B17">
            <w:pPr>
              <w:snapToGrid w:val="0"/>
              <w:spacing w:before="60"/>
              <w:rPr>
                <w:rFonts w:cs="Arial"/>
                <w:b/>
                <w:color w:val="000000"/>
                <w:sz w:val="24"/>
                <w:szCs w:val="24"/>
              </w:rPr>
            </w:pPr>
            <w:r w:rsidRPr="006D6ED5">
              <w:rPr>
                <w:rFonts w:cs="Arial"/>
                <w:b/>
                <w:color w:val="000000"/>
                <w:sz w:val="24"/>
                <w:szCs w:val="24"/>
              </w:rPr>
              <w:t>Date:</w:t>
            </w:r>
            <w:r w:rsidR="0006504D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92A0" w14:textId="77777777" w:rsidR="006D6ED5" w:rsidRPr="006D6ED5" w:rsidRDefault="006D6ED5" w:rsidP="00D11B9F">
            <w:pPr>
              <w:snapToGrid w:val="0"/>
              <w:spacing w:before="60"/>
              <w:rPr>
                <w:rFonts w:cs="Arial"/>
                <w:b/>
                <w:color w:val="000000"/>
                <w:sz w:val="24"/>
                <w:szCs w:val="24"/>
              </w:rPr>
            </w:pPr>
            <w:r w:rsidRPr="006D6ED5">
              <w:rPr>
                <w:rFonts w:cs="Arial"/>
                <w:b/>
                <w:color w:val="000000"/>
                <w:sz w:val="24"/>
                <w:szCs w:val="24"/>
              </w:rPr>
              <w:t>Next review date:</w:t>
            </w:r>
          </w:p>
        </w:tc>
      </w:tr>
    </w:tbl>
    <w:p w14:paraId="0B227158" w14:textId="116C47AF" w:rsidR="006D6ED5" w:rsidRPr="00B17A26" w:rsidRDefault="006D6ED5" w:rsidP="006D6ED5">
      <w:pPr>
        <w:rPr>
          <w:sz w:val="16"/>
          <w:szCs w:val="16"/>
        </w:rPr>
      </w:pPr>
    </w:p>
    <w:tbl>
      <w:tblPr>
        <w:tblW w:w="1047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262"/>
        <w:gridCol w:w="4296"/>
        <w:gridCol w:w="3913"/>
      </w:tblGrid>
      <w:tr w:rsidR="006D6ED5" w14:paraId="63153C39" w14:textId="77777777" w:rsidTr="00B73AEE">
        <w:trPr>
          <w:cantSplit/>
          <w:trHeight w:hRule="exact" w:val="746"/>
        </w:trPr>
        <w:tc>
          <w:tcPr>
            <w:tcW w:w="10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2F5C4" w14:textId="77777777" w:rsidR="006D6ED5" w:rsidRPr="00B73AEE" w:rsidRDefault="006D6ED5" w:rsidP="00D11B9F">
            <w:pPr>
              <w:pStyle w:val="Heading5"/>
              <w:snapToGrid w:val="0"/>
              <w:spacing w:before="1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73AEE">
              <w:rPr>
                <w:rFonts w:ascii="Arial" w:hAnsi="Arial" w:cs="Arial"/>
                <w:b/>
                <w:color w:val="auto"/>
                <w:sz w:val="24"/>
                <w:szCs w:val="24"/>
              </w:rPr>
              <w:t>Review record</w:t>
            </w:r>
          </w:p>
          <w:p w14:paraId="467B2DE7" w14:textId="77777777" w:rsidR="006D6ED5" w:rsidRPr="00B73AEE" w:rsidRDefault="006D6ED5" w:rsidP="006D6ED5"/>
          <w:p w14:paraId="7E9CDE9D" w14:textId="77777777" w:rsidR="006D6ED5" w:rsidRPr="00B73AEE" w:rsidRDefault="006D6ED5" w:rsidP="00D11B9F">
            <w:pPr>
              <w:spacing w:before="100"/>
              <w:jc w:val="center"/>
              <w:rPr>
                <w:color w:val="000000"/>
              </w:rPr>
            </w:pPr>
          </w:p>
        </w:tc>
      </w:tr>
      <w:tr w:rsidR="006D6ED5" w14:paraId="38E65A80" w14:textId="77777777" w:rsidTr="00B73AEE">
        <w:trPr>
          <w:trHeight w:hRule="exact" w:val="419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4350B" w14:textId="77777777" w:rsidR="006D6ED5" w:rsidRPr="00B73AEE" w:rsidRDefault="006D6ED5" w:rsidP="00D11B9F">
            <w:pPr>
              <w:snapToGrid w:val="0"/>
              <w:jc w:val="center"/>
              <w:rPr>
                <w:b/>
                <w:color w:val="000000"/>
              </w:rPr>
            </w:pPr>
            <w:r w:rsidRPr="00B73AEE">
              <w:rPr>
                <w:b/>
                <w:color w:val="000000"/>
              </w:rPr>
              <w:t>Date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3B4C5" w14:textId="77777777" w:rsidR="006D6ED5" w:rsidRPr="00B73AEE" w:rsidRDefault="006D6ED5" w:rsidP="00D11B9F">
            <w:pPr>
              <w:snapToGrid w:val="0"/>
              <w:jc w:val="center"/>
              <w:rPr>
                <w:b/>
                <w:color w:val="000000"/>
              </w:rPr>
            </w:pPr>
            <w:r w:rsidRPr="00B73AEE">
              <w:rPr>
                <w:b/>
                <w:color w:val="000000"/>
              </w:rPr>
              <w:t>Reviewed by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D83B" w14:textId="77777777" w:rsidR="006D6ED5" w:rsidRPr="00B73AEE" w:rsidRDefault="006D6ED5" w:rsidP="006D6ED5">
            <w:pPr>
              <w:snapToGrid w:val="0"/>
              <w:jc w:val="center"/>
              <w:rPr>
                <w:b/>
                <w:color w:val="000000"/>
              </w:rPr>
            </w:pPr>
            <w:r w:rsidRPr="00B73AEE">
              <w:rPr>
                <w:b/>
                <w:color w:val="000000"/>
              </w:rPr>
              <w:t>Result/action taken</w:t>
            </w:r>
          </w:p>
        </w:tc>
      </w:tr>
      <w:tr w:rsidR="006D6ED5" w14:paraId="0D65A405" w14:textId="77777777" w:rsidTr="00D11B9F">
        <w:trPr>
          <w:trHeight w:val="56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ABF22" w14:textId="77777777" w:rsidR="006D6ED5" w:rsidRDefault="006D6ED5" w:rsidP="00D11B9F">
            <w:pPr>
              <w:snapToGrid w:val="0"/>
              <w:spacing w:before="120"/>
              <w:rPr>
                <w:b/>
                <w:color w:val="000000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36501" w14:textId="77777777" w:rsidR="006D6ED5" w:rsidRDefault="006D6ED5" w:rsidP="00D11B9F">
            <w:pPr>
              <w:snapToGrid w:val="0"/>
              <w:rPr>
                <w:color w:val="00000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8F57" w14:textId="77777777" w:rsidR="006D6ED5" w:rsidRDefault="006D6ED5" w:rsidP="00D11B9F">
            <w:pPr>
              <w:snapToGrid w:val="0"/>
              <w:spacing w:before="120"/>
              <w:rPr>
                <w:b/>
                <w:color w:val="000000"/>
              </w:rPr>
            </w:pPr>
          </w:p>
        </w:tc>
      </w:tr>
      <w:tr w:rsidR="006D6ED5" w14:paraId="542A106F" w14:textId="77777777" w:rsidTr="00D11B9F">
        <w:trPr>
          <w:trHeight w:val="56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21C20" w14:textId="77777777" w:rsidR="006D6ED5" w:rsidRDefault="006D6ED5" w:rsidP="00D11B9F">
            <w:pPr>
              <w:snapToGrid w:val="0"/>
              <w:spacing w:before="120"/>
              <w:rPr>
                <w:b/>
                <w:color w:val="000000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DB5F7" w14:textId="77777777" w:rsidR="006D6ED5" w:rsidRDefault="006D6ED5" w:rsidP="00D11B9F">
            <w:pPr>
              <w:snapToGrid w:val="0"/>
              <w:rPr>
                <w:color w:val="00000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A35E" w14:textId="77777777" w:rsidR="006D6ED5" w:rsidRDefault="006D6ED5" w:rsidP="00D11B9F">
            <w:pPr>
              <w:snapToGrid w:val="0"/>
              <w:spacing w:before="120"/>
              <w:rPr>
                <w:b/>
                <w:color w:val="000000"/>
              </w:rPr>
            </w:pPr>
          </w:p>
        </w:tc>
      </w:tr>
    </w:tbl>
    <w:p w14:paraId="6CC55082" w14:textId="77777777" w:rsidR="00F07381" w:rsidRPr="00A57B72" w:rsidRDefault="00F07381" w:rsidP="000239B0"/>
    <w:sectPr w:rsidR="00F07381" w:rsidRPr="00A57B72" w:rsidSect="000A56FE">
      <w:footerReference w:type="default" r:id="rId30"/>
      <w:headerReference w:type="first" r:id="rId3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3F3FD" w14:textId="77777777" w:rsidR="000D54FC" w:rsidRDefault="000D54FC" w:rsidP="00AA1BAB">
      <w:pPr>
        <w:spacing w:after="0" w:line="240" w:lineRule="auto"/>
      </w:pPr>
      <w:r>
        <w:separator/>
      </w:r>
    </w:p>
  </w:endnote>
  <w:endnote w:type="continuationSeparator" w:id="0">
    <w:p w14:paraId="7DF5670E" w14:textId="77777777" w:rsidR="000D54FC" w:rsidRDefault="000D54FC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F264" w14:textId="77777777" w:rsidR="00DE1175" w:rsidRDefault="00DE1175">
    <w:pPr>
      <w:pStyle w:val="Footer"/>
    </w:pPr>
  </w:p>
  <w:p w14:paraId="51FCDD3D" w14:textId="77777777" w:rsidR="00DE1175" w:rsidRDefault="00DE117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5DF0356" wp14:editId="678FDDD2">
          <wp:simplePos x="0" y="0"/>
          <wp:positionH relativeFrom="page">
            <wp:posOffset>8890</wp:posOffset>
          </wp:positionH>
          <wp:positionV relativeFrom="page">
            <wp:posOffset>10130790</wp:posOffset>
          </wp:positionV>
          <wp:extent cx="7569200" cy="207010"/>
          <wp:effectExtent l="0" t="0" r="0" b="254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B1E0F" w14:textId="77777777" w:rsidR="000D54FC" w:rsidRDefault="000D54FC" w:rsidP="00AA1BAB">
      <w:pPr>
        <w:spacing w:after="0" w:line="240" w:lineRule="auto"/>
      </w:pPr>
      <w:r>
        <w:separator/>
      </w:r>
    </w:p>
  </w:footnote>
  <w:footnote w:type="continuationSeparator" w:id="0">
    <w:p w14:paraId="4E3796E1" w14:textId="77777777" w:rsidR="000D54FC" w:rsidRDefault="000D54FC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AB37" w14:textId="4F0FD269" w:rsidR="00DE1175" w:rsidRDefault="00DE117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53DAA7E" wp14:editId="1E471D85">
              <wp:simplePos x="0" y="0"/>
              <wp:positionH relativeFrom="column">
                <wp:posOffset>3076575</wp:posOffset>
              </wp:positionH>
              <wp:positionV relativeFrom="paragraph">
                <wp:posOffset>-182880</wp:posOffset>
              </wp:positionV>
              <wp:extent cx="2771775" cy="7048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3539C" w14:textId="77777777" w:rsidR="00DE1175" w:rsidRPr="00365673" w:rsidRDefault="000239B0" w:rsidP="00365673">
                          <w:pPr>
                            <w:spacing w:after="0" w:line="240" w:lineRule="auto"/>
                            <w:rPr>
                              <w:rFonts w:cs="Arial"/>
                              <w:sz w:val="40"/>
                              <w:szCs w:val="40"/>
                            </w:rPr>
                          </w:pPr>
                          <w:r w:rsidRPr="00365673">
                            <w:rPr>
                              <w:rFonts w:cs="Arial"/>
                              <w:sz w:val="40"/>
                              <w:szCs w:val="40"/>
                            </w:rPr>
                            <w:t xml:space="preserve">COSHH </w:t>
                          </w:r>
                        </w:p>
                        <w:p w14:paraId="230B7EE3" w14:textId="77777777" w:rsidR="006D6ED5" w:rsidRPr="00365673" w:rsidRDefault="006D6ED5" w:rsidP="000A56FE">
                          <w:pPr>
                            <w:rPr>
                              <w:rFonts w:cs="Arial"/>
                              <w:sz w:val="40"/>
                              <w:szCs w:val="40"/>
                            </w:rPr>
                          </w:pPr>
                          <w:r w:rsidRPr="00365673">
                            <w:rPr>
                              <w:rFonts w:cs="Arial"/>
                              <w:sz w:val="40"/>
                              <w:szCs w:val="40"/>
                            </w:rPr>
                            <w:t>Risk assessment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DAA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42.25pt;margin-top:-14.4pt;width:218.25pt;height:5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" filled="f" stroked="f">
              <v:textbox>
                <w:txbxContent>
                  <w:p w14:paraId="63E3539C" w14:textId="77777777" w:rsidR="00DE1175" w:rsidRPr="00365673" w:rsidRDefault="000239B0" w:rsidP="00365673">
                    <w:pPr>
                      <w:spacing w:after="0" w:line="240" w:lineRule="auto"/>
                      <w:rPr>
                        <w:rFonts w:cs="Arial"/>
                        <w:sz w:val="40"/>
                        <w:szCs w:val="40"/>
                      </w:rPr>
                    </w:pPr>
                    <w:r w:rsidRPr="00365673">
                      <w:rPr>
                        <w:rFonts w:cs="Arial"/>
                        <w:sz w:val="40"/>
                        <w:szCs w:val="40"/>
                      </w:rPr>
                      <w:t xml:space="preserve">COSHH </w:t>
                    </w:r>
                  </w:p>
                  <w:p w14:paraId="230B7EE3" w14:textId="77777777" w:rsidR="006D6ED5" w:rsidRPr="00365673" w:rsidRDefault="006D6ED5" w:rsidP="000A56FE">
                    <w:pPr>
                      <w:rPr>
                        <w:rFonts w:cs="Arial"/>
                        <w:sz w:val="40"/>
                        <w:szCs w:val="40"/>
                      </w:rPr>
                    </w:pPr>
                    <w:r w:rsidRPr="00365673">
                      <w:rPr>
                        <w:rFonts w:cs="Arial"/>
                        <w:sz w:val="40"/>
                        <w:szCs w:val="40"/>
                      </w:rPr>
                      <w:t>Risk assessment form</w:t>
                    </w:r>
                  </w:p>
                </w:txbxContent>
              </v:textbox>
            </v:shape>
          </w:pict>
        </mc:Fallback>
      </mc:AlternateContent>
    </w:r>
    <w:r w:rsidR="00365673">
      <w:rPr>
        <w:noProof/>
        <w:lang w:eastAsia="en-GB"/>
      </w:rPr>
      <w:drawing>
        <wp:inline distT="0" distB="0" distL="0" distR="0" wp14:anchorId="2D07E6F4" wp14:editId="1FC2B072">
          <wp:extent cx="2173857" cy="60007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- long inver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571" cy="603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4E9D"/>
    <w:multiLevelType w:val="multilevel"/>
    <w:tmpl w:val="6A72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86DF3"/>
    <w:multiLevelType w:val="multilevel"/>
    <w:tmpl w:val="8896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B5CF0"/>
    <w:multiLevelType w:val="hybridMultilevel"/>
    <w:tmpl w:val="77AEE7B2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431BF"/>
    <w:multiLevelType w:val="multilevel"/>
    <w:tmpl w:val="5EB8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ED45A5"/>
    <w:multiLevelType w:val="multilevel"/>
    <w:tmpl w:val="0514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A46C3"/>
    <w:multiLevelType w:val="hybridMultilevel"/>
    <w:tmpl w:val="B624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15AB3"/>
    <w:multiLevelType w:val="hybridMultilevel"/>
    <w:tmpl w:val="595A68DE"/>
    <w:lvl w:ilvl="0" w:tplc="7856D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FE"/>
    <w:rsid w:val="00001A91"/>
    <w:rsid w:val="00010A6C"/>
    <w:rsid w:val="0002057D"/>
    <w:rsid w:val="000239B0"/>
    <w:rsid w:val="00043A11"/>
    <w:rsid w:val="0006504D"/>
    <w:rsid w:val="00065C38"/>
    <w:rsid w:val="000902DE"/>
    <w:rsid w:val="000A56FE"/>
    <w:rsid w:val="000D4503"/>
    <w:rsid w:val="000D54FC"/>
    <w:rsid w:val="000E3E0C"/>
    <w:rsid w:val="000E4BFA"/>
    <w:rsid w:val="001063D9"/>
    <w:rsid w:val="0015732A"/>
    <w:rsid w:val="00157A65"/>
    <w:rsid w:val="00191E75"/>
    <w:rsid w:val="00197EE2"/>
    <w:rsid w:val="001B1486"/>
    <w:rsid w:val="001F6B17"/>
    <w:rsid w:val="00211015"/>
    <w:rsid w:val="00240633"/>
    <w:rsid w:val="002417E4"/>
    <w:rsid w:val="00247704"/>
    <w:rsid w:val="0025065A"/>
    <w:rsid w:val="0029561C"/>
    <w:rsid w:val="002E6F4F"/>
    <w:rsid w:val="00351643"/>
    <w:rsid w:val="00352752"/>
    <w:rsid w:val="0035594D"/>
    <w:rsid w:val="00365673"/>
    <w:rsid w:val="003A24B9"/>
    <w:rsid w:val="003C167C"/>
    <w:rsid w:val="003C5F01"/>
    <w:rsid w:val="00405ED9"/>
    <w:rsid w:val="0042282B"/>
    <w:rsid w:val="00447C50"/>
    <w:rsid w:val="004D1E3B"/>
    <w:rsid w:val="004E1400"/>
    <w:rsid w:val="004E749C"/>
    <w:rsid w:val="00507D1F"/>
    <w:rsid w:val="0051517D"/>
    <w:rsid w:val="00554D69"/>
    <w:rsid w:val="00554EF2"/>
    <w:rsid w:val="0055796B"/>
    <w:rsid w:val="005A2BA0"/>
    <w:rsid w:val="005F1B5A"/>
    <w:rsid w:val="006D6ED5"/>
    <w:rsid w:val="006E534A"/>
    <w:rsid w:val="006F41DA"/>
    <w:rsid w:val="007C1867"/>
    <w:rsid w:val="007C652A"/>
    <w:rsid w:val="007E641D"/>
    <w:rsid w:val="0080319C"/>
    <w:rsid w:val="00807D75"/>
    <w:rsid w:val="00821A8A"/>
    <w:rsid w:val="0087783D"/>
    <w:rsid w:val="008946A1"/>
    <w:rsid w:val="008A4C31"/>
    <w:rsid w:val="008B04F7"/>
    <w:rsid w:val="008F673C"/>
    <w:rsid w:val="009527BC"/>
    <w:rsid w:val="00953127"/>
    <w:rsid w:val="009828AE"/>
    <w:rsid w:val="00995946"/>
    <w:rsid w:val="009B66B8"/>
    <w:rsid w:val="009D1CB3"/>
    <w:rsid w:val="00A35A65"/>
    <w:rsid w:val="00A531DE"/>
    <w:rsid w:val="00A65772"/>
    <w:rsid w:val="00A827E0"/>
    <w:rsid w:val="00AA1BAB"/>
    <w:rsid w:val="00AB178B"/>
    <w:rsid w:val="00AF62F9"/>
    <w:rsid w:val="00B162A6"/>
    <w:rsid w:val="00B4058A"/>
    <w:rsid w:val="00B53BC4"/>
    <w:rsid w:val="00B73AEE"/>
    <w:rsid w:val="00B76DE0"/>
    <w:rsid w:val="00BB73F2"/>
    <w:rsid w:val="00C01217"/>
    <w:rsid w:val="00C24BAD"/>
    <w:rsid w:val="00CF5B14"/>
    <w:rsid w:val="00D13497"/>
    <w:rsid w:val="00D1359B"/>
    <w:rsid w:val="00D672D2"/>
    <w:rsid w:val="00D715B6"/>
    <w:rsid w:val="00D721B8"/>
    <w:rsid w:val="00D96CBD"/>
    <w:rsid w:val="00DA0454"/>
    <w:rsid w:val="00DA4B1A"/>
    <w:rsid w:val="00DB34EF"/>
    <w:rsid w:val="00DB53BD"/>
    <w:rsid w:val="00DE1175"/>
    <w:rsid w:val="00DE3E9D"/>
    <w:rsid w:val="00DF596E"/>
    <w:rsid w:val="00E11C07"/>
    <w:rsid w:val="00E3191C"/>
    <w:rsid w:val="00E33090"/>
    <w:rsid w:val="00E33CEB"/>
    <w:rsid w:val="00E53624"/>
    <w:rsid w:val="00E705F5"/>
    <w:rsid w:val="00E902D5"/>
    <w:rsid w:val="00EF2AB1"/>
    <w:rsid w:val="00F07381"/>
    <w:rsid w:val="00F11904"/>
    <w:rsid w:val="00F13250"/>
    <w:rsid w:val="00F22692"/>
    <w:rsid w:val="00F41025"/>
    <w:rsid w:val="00F965A5"/>
    <w:rsid w:val="00FD5423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04684B"/>
  <w15:docId w15:val="{6EA26AD5-AF04-4823-8A5E-1BEA07A8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7EE2"/>
    <w:pPr>
      <w:keepNext/>
      <w:keepLines/>
      <w:snapToGrid w:val="0"/>
      <w:spacing w:before="60" w:after="6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1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E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E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97EE2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117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E1175"/>
    <w:rPr>
      <w:strike w:val="0"/>
      <w:dstrike w:val="0"/>
      <w:color w:val="0072BC"/>
      <w:u w:val="none"/>
      <w:effect w:val="none"/>
    </w:rPr>
  </w:style>
  <w:style w:type="paragraph" w:customStyle="1" w:styleId="kcc-restricted-fontselement-h1">
    <w:name w:val="kcc-restricted-fontselement-h1"/>
    <w:basedOn w:val="Normal"/>
    <w:rsid w:val="00DE1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1175"/>
    <w:rPr>
      <w:b/>
      <w:bCs/>
    </w:rPr>
  </w:style>
  <w:style w:type="character" w:customStyle="1" w:styleId="ms-wpheadertdselspan">
    <w:name w:val="ms-wpheadertdselspan"/>
    <w:basedOn w:val="DefaultParagraphFont"/>
    <w:rsid w:val="00DE1175"/>
  </w:style>
  <w:style w:type="table" w:styleId="TableGrid">
    <w:name w:val="Table Grid"/>
    <w:basedOn w:val="TableNormal"/>
    <w:uiPriority w:val="59"/>
    <w:rsid w:val="000239B0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D6ED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ED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6D6ED5"/>
    <w:pPr>
      <w:suppressAutoHyphens/>
      <w:spacing w:after="0" w:line="240" w:lineRule="auto"/>
    </w:pPr>
    <w:rPr>
      <w:rFonts w:eastAsia="Times New Roman"/>
      <w:b/>
      <w:color w:val="000000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6D6ED5"/>
    <w:rPr>
      <w:rFonts w:ascii="Arial" w:eastAsia="Times New Roman" w:hAnsi="Arial"/>
      <w:b/>
      <w:color w:val="000000"/>
      <w:sz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7E641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1821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7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3953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6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54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2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43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9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30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24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74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24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03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69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1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79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48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23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857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35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56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13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15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1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56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png"/><Relationship Id="rId29" Type="http://schemas.openxmlformats.org/officeDocument/2006/relationships/image" Target="media/image2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wmf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wmf"/><Relationship Id="rId30" Type="http://schemas.openxmlformats.org/officeDocument/2006/relationships/footer" Target="footer1.xml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Archer, Lisa - ST EODD</dc:creator>
  <cp:lastModifiedBy>Jayne Hadfield</cp:lastModifiedBy>
  <cp:revision>3</cp:revision>
  <cp:lastPrinted>2019-09-19T15:38:00Z</cp:lastPrinted>
  <dcterms:created xsi:type="dcterms:W3CDTF">2020-06-03T09:27:00Z</dcterms:created>
  <dcterms:modified xsi:type="dcterms:W3CDTF">2020-06-03T09:27:00Z</dcterms:modified>
</cp:coreProperties>
</file>