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6762D" w14:textId="2DD31BE6" w:rsidR="003F7DFD" w:rsidRDefault="00AB3096" w:rsidP="00AB3096">
      <w:pPr>
        <w:jc w:val="right"/>
      </w:pPr>
      <w:bookmarkStart w:id="0" w:name="_GoBack"/>
      <w:bookmarkEnd w:id="0"/>
      <w:r>
        <w:rPr>
          <w:noProof/>
        </w:rPr>
        <w:drawing>
          <wp:inline distT="0" distB="0" distL="0" distR="0" wp14:anchorId="00DBA398" wp14:editId="283197B3">
            <wp:extent cx="2714625" cy="9371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87" cy="9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0A6F" w14:textId="77777777" w:rsidR="00AB3096" w:rsidRDefault="00AB3096" w:rsidP="00AB3096">
      <w:pPr>
        <w:jc w:val="center"/>
        <w:rPr>
          <w:rFonts w:ascii="Inventor" w:hAnsi="Inventor"/>
        </w:rPr>
      </w:pPr>
      <w:r w:rsidRPr="00AB3096">
        <w:rPr>
          <w:rFonts w:ascii="Inventor" w:hAnsi="Inventor"/>
          <w:b/>
          <w:bCs/>
          <w:sz w:val="40"/>
          <w:szCs w:val="40"/>
        </w:rPr>
        <w:t>Bike Maintenance Summer Programme 2020</w:t>
      </w:r>
    </w:p>
    <w:p w14:paraId="47CDD85D" w14:textId="58DC0725" w:rsidR="00D60B98" w:rsidRPr="00AB3096" w:rsidRDefault="00AB3096" w:rsidP="00AB3096">
      <w:pPr>
        <w:jc w:val="center"/>
        <w:rPr>
          <w:rFonts w:ascii="Inventor" w:hAnsi="Inventor"/>
          <w:b/>
          <w:bCs/>
        </w:rPr>
      </w:pPr>
      <w:r w:rsidRPr="00AB3096">
        <w:rPr>
          <w:rFonts w:ascii="Inventor" w:hAnsi="Inventor"/>
          <w:noProof/>
        </w:rPr>
        <w:drawing>
          <wp:inline distT="0" distB="0" distL="0" distR="0" wp14:anchorId="4AED88F0" wp14:editId="2CDD46BA">
            <wp:extent cx="5074695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241" cy="21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9F0C" w14:textId="6DF183CC" w:rsidR="00EA47EC" w:rsidRPr="00AB3096" w:rsidRDefault="002F22E1" w:rsidP="00AB3096">
      <w:pPr>
        <w:jc w:val="both"/>
        <w:rPr>
          <w:rFonts w:ascii="Inventor" w:hAnsi="Inventor"/>
          <w:b/>
          <w:bCs/>
          <w:sz w:val="32"/>
          <w:szCs w:val="32"/>
        </w:rPr>
      </w:pPr>
      <w:r w:rsidRPr="00AB3096">
        <w:rPr>
          <w:rFonts w:ascii="Inventor" w:hAnsi="Inventor"/>
          <w:b/>
          <w:bCs/>
          <w:sz w:val="32"/>
          <w:szCs w:val="32"/>
        </w:rPr>
        <w:t xml:space="preserve">Bike Maintenance </w:t>
      </w:r>
      <w:r w:rsidR="00AB3096" w:rsidRPr="00AB3096">
        <w:rPr>
          <w:rFonts w:ascii="Inventor" w:hAnsi="Inventor"/>
          <w:b/>
          <w:bCs/>
          <w:sz w:val="32"/>
          <w:szCs w:val="32"/>
        </w:rPr>
        <w:t>Sessions are they</w:t>
      </w:r>
      <w:r w:rsidR="00EA47EC" w:rsidRPr="00AB3096">
        <w:rPr>
          <w:rFonts w:ascii="Inventor" w:hAnsi="Inventor"/>
          <w:b/>
          <w:bCs/>
          <w:sz w:val="32"/>
          <w:szCs w:val="32"/>
        </w:rPr>
        <w:t xml:space="preserve"> for me?</w:t>
      </w:r>
    </w:p>
    <w:p w14:paraId="27F2733D" w14:textId="1B3BAA7A" w:rsidR="002F22E1" w:rsidRPr="00AB3096" w:rsidRDefault="002F22E1" w:rsidP="00AB3096">
      <w:pPr>
        <w:pStyle w:val="ListParagraph"/>
        <w:numPr>
          <w:ilvl w:val="0"/>
          <w:numId w:val="3"/>
        </w:num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>Do you like Bikes?</w:t>
      </w:r>
      <w:r w:rsidR="00EA47EC" w:rsidRPr="00AB3096">
        <w:rPr>
          <w:rFonts w:ascii="Inventor" w:hAnsi="Inventor"/>
          <w:sz w:val="28"/>
          <w:szCs w:val="28"/>
        </w:rPr>
        <w:t xml:space="preserve"> </w:t>
      </w:r>
    </w:p>
    <w:p w14:paraId="5A63C39A" w14:textId="60AA4E1E" w:rsidR="00EA47EC" w:rsidRPr="00AB3096" w:rsidRDefault="002F22E1" w:rsidP="00AB3096">
      <w:pPr>
        <w:pStyle w:val="ListParagraph"/>
        <w:numPr>
          <w:ilvl w:val="0"/>
          <w:numId w:val="3"/>
        </w:num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>Do you like working on Bikes?</w:t>
      </w:r>
      <w:r w:rsidR="00AB3096" w:rsidRPr="00AB3096">
        <w:rPr>
          <w:rFonts w:ascii="Inventor" w:hAnsi="Inventor"/>
          <w:noProof/>
          <w:sz w:val="28"/>
          <w:szCs w:val="28"/>
        </w:rPr>
        <w:t xml:space="preserve"> </w:t>
      </w:r>
    </w:p>
    <w:p w14:paraId="50676096" w14:textId="2EA36C37" w:rsidR="002F22E1" w:rsidRPr="00AB3096" w:rsidRDefault="00EA47EC" w:rsidP="00AB3096">
      <w:pPr>
        <w:pStyle w:val="ListParagraph"/>
        <w:numPr>
          <w:ilvl w:val="0"/>
          <w:numId w:val="3"/>
        </w:num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 xml:space="preserve">Do you want to learn how to </w:t>
      </w:r>
      <w:r w:rsidR="002F22E1" w:rsidRPr="00AB3096">
        <w:rPr>
          <w:rFonts w:ascii="Inventor" w:hAnsi="Inventor"/>
          <w:sz w:val="28"/>
          <w:szCs w:val="28"/>
        </w:rPr>
        <w:t>Fix Bikes</w:t>
      </w:r>
      <w:r w:rsidRPr="00AB3096">
        <w:rPr>
          <w:rFonts w:ascii="Inventor" w:hAnsi="Inventor"/>
          <w:sz w:val="28"/>
          <w:szCs w:val="28"/>
        </w:rPr>
        <w:t xml:space="preserve">? </w:t>
      </w:r>
    </w:p>
    <w:p w14:paraId="6D5FCEC3" w14:textId="1A126A8D" w:rsidR="00EA47EC" w:rsidRPr="00AB3096" w:rsidRDefault="00EA47EC" w:rsidP="00AB3096">
      <w:pPr>
        <w:pStyle w:val="ListParagraph"/>
        <w:numPr>
          <w:ilvl w:val="0"/>
          <w:numId w:val="3"/>
        </w:num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 xml:space="preserve">Do you want better </w:t>
      </w:r>
      <w:r w:rsidR="002F22E1" w:rsidRPr="00AB3096">
        <w:rPr>
          <w:rFonts w:ascii="Inventor" w:hAnsi="Inventor"/>
          <w:sz w:val="28"/>
          <w:szCs w:val="28"/>
        </w:rPr>
        <w:t>J</w:t>
      </w:r>
      <w:r w:rsidRPr="00AB3096">
        <w:rPr>
          <w:rFonts w:ascii="Inventor" w:hAnsi="Inventor"/>
          <w:sz w:val="28"/>
          <w:szCs w:val="28"/>
        </w:rPr>
        <w:t xml:space="preserve">ob </w:t>
      </w:r>
      <w:r w:rsidR="002F22E1" w:rsidRPr="00AB3096">
        <w:rPr>
          <w:rFonts w:ascii="Inventor" w:hAnsi="Inventor"/>
          <w:sz w:val="28"/>
          <w:szCs w:val="28"/>
        </w:rPr>
        <w:t>P</w:t>
      </w:r>
      <w:r w:rsidRPr="00AB3096">
        <w:rPr>
          <w:rFonts w:ascii="Inventor" w:hAnsi="Inventor"/>
          <w:sz w:val="28"/>
          <w:szCs w:val="28"/>
        </w:rPr>
        <w:t xml:space="preserve">rospects?  </w:t>
      </w:r>
    </w:p>
    <w:p w14:paraId="0686C03C" w14:textId="7821EE59" w:rsidR="00EA47EC" w:rsidRPr="00AB3096" w:rsidRDefault="00EA47EC" w:rsidP="00AB3096">
      <w:p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 xml:space="preserve">If you’ve answered yes to </w:t>
      </w:r>
      <w:r w:rsidR="003B272D">
        <w:rPr>
          <w:rFonts w:ascii="Inventor" w:hAnsi="Inventor"/>
          <w:sz w:val="28"/>
          <w:szCs w:val="28"/>
        </w:rPr>
        <w:t xml:space="preserve">any of </w:t>
      </w:r>
      <w:r w:rsidRPr="00AB3096">
        <w:rPr>
          <w:rFonts w:ascii="Inventor" w:hAnsi="Inventor"/>
          <w:sz w:val="28"/>
          <w:szCs w:val="28"/>
        </w:rPr>
        <w:t xml:space="preserve">the above </w:t>
      </w:r>
      <w:r w:rsidR="00AB3096">
        <w:rPr>
          <w:rFonts w:ascii="Inventor" w:hAnsi="Inventor"/>
          <w:sz w:val="28"/>
          <w:szCs w:val="28"/>
        </w:rPr>
        <w:t xml:space="preserve">questions </w:t>
      </w:r>
      <w:r w:rsidRPr="00AB3096">
        <w:rPr>
          <w:rFonts w:ascii="Inventor" w:hAnsi="Inventor"/>
          <w:sz w:val="28"/>
          <w:szCs w:val="28"/>
        </w:rPr>
        <w:t xml:space="preserve">then our </w:t>
      </w:r>
      <w:r w:rsidR="002F22E1" w:rsidRPr="00AB3096">
        <w:rPr>
          <w:rFonts w:ascii="Inventor" w:hAnsi="Inventor"/>
          <w:sz w:val="28"/>
          <w:szCs w:val="28"/>
        </w:rPr>
        <w:t xml:space="preserve">Summer Bike Maintenance Sessions </w:t>
      </w:r>
      <w:r w:rsidR="00AB3096">
        <w:rPr>
          <w:rFonts w:ascii="Inventor" w:hAnsi="Inventor"/>
          <w:sz w:val="28"/>
          <w:szCs w:val="28"/>
        </w:rPr>
        <w:t>are</w:t>
      </w:r>
      <w:r w:rsidR="002F22E1" w:rsidRPr="00AB3096">
        <w:rPr>
          <w:rFonts w:ascii="Inventor" w:hAnsi="Inventor"/>
          <w:sz w:val="28"/>
          <w:szCs w:val="28"/>
        </w:rPr>
        <w:t xml:space="preserve"> just what you</w:t>
      </w:r>
      <w:r w:rsidR="00AB3096">
        <w:rPr>
          <w:rFonts w:ascii="Inventor" w:hAnsi="Inventor"/>
          <w:sz w:val="28"/>
          <w:szCs w:val="28"/>
        </w:rPr>
        <w:t>’</w:t>
      </w:r>
      <w:r w:rsidR="002F22E1" w:rsidRPr="00AB3096">
        <w:rPr>
          <w:rFonts w:ascii="Inventor" w:hAnsi="Inventor"/>
          <w:sz w:val="28"/>
          <w:szCs w:val="28"/>
        </w:rPr>
        <w:t>r</w:t>
      </w:r>
      <w:r w:rsidR="00AB3096">
        <w:rPr>
          <w:rFonts w:ascii="Inventor" w:hAnsi="Inventor"/>
          <w:sz w:val="28"/>
          <w:szCs w:val="28"/>
        </w:rPr>
        <w:t>e</w:t>
      </w:r>
      <w:r w:rsidR="002F22E1" w:rsidRPr="00AB3096">
        <w:rPr>
          <w:rFonts w:ascii="Inventor" w:hAnsi="Inventor"/>
          <w:sz w:val="28"/>
          <w:szCs w:val="28"/>
        </w:rPr>
        <w:t xml:space="preserve"> looking for</w:t>
      </w:r>
      <w:r w:rsidRPr="00AB3096">
        <w:rPr>
          <w:rFonts w:ascii="Inventor" w:hAnsi="Inventor"/>
          <w:sz w:val="28"/>
          <w:szCs w:val="28"/>
        </w:rPr>
        <w:t xml:space="preserve">. </w:t>
      </w:r>
    </w:p>
    <w:p w14:paraId="7A896668" w14:textId="20FBE6C0" w:rsidR="00EA47EC" w:rsidRPr="00AB3096" w:rsidRDefault="00EA47EC" w:rsidP="00AB3096">
      <w:p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 xml:space="preserve">Run by a friendly team of experienced </w:t>
      </w:r>
      <w:r w:rsidR="002F22E1" w:rsidRPr="00AB3096">
        <w:rPr>
          <w:rFonts w:ascii="Inventor" w:hAnsi="Inventor"/>
          <w:sz w:val="28"/>
          <w:szCs w:val="28"/>
        </w:rPr>
        <w:t>bike enthusiasts, technicians and mechanically minded folk</w:t>
      </w:r>
      <w:r w:rsidRPr="00AB3096">
        <w:rPr>
          <w:rFonts w:ascii="Inventor" w:hAnsi="Inventor"/>
          <w:sz w:val="28"/>
          <w:szCs w:val="28"/>
        </w:rPr>
        <w:t xml:space="preserve">, we will teach you </w:t>
      </w:r>
      <w:r w:rsidR="002F22E1" w:rsidRPr="00AB3096">
        <w:rPr>
          <w:rFonts w:ascii="Inventor" w:hAnsi="Inventor"/>
          <w:sz w:val="28"/>
          <w:szCs w:val="28"/>
        </w:rPr>
        <w:t>Service, Repair, Refurbish, Spray and Customise bikes</w:t>
      </w:r>
      <w:r w:rsidRPr="00AB3096">
        <w:rPr>
          <w:rFonts w:ascii="Inventor" w:hAnsi="Inventor"/>
          <w:sz w:val="28"/>
          <w:szCs w:val="28"/>
        </w:rPr>
        <w:t xml:space="preserve">. </w:t>
      </w:r>
    </w:p>
    <w:p w14:paraId="2011BEED" w14:textId="4F8E5918" w:rsidR="00D60B98" w:rsidRPr="00AB3096" w:rsidRDefault="00EA47EC" w:rsidP="00AB3096">
      <w:pPr>
        <w:jc w:val="both"/>
        <w:rPr>
          <w:rFonts w:ascii="Inventor" w:hAnsi="Inventor"/>
          <w:sz w:val="28"/>
          <w:szCs w:val="28"/>
        </w:rPr>
      </w:pPr>
      <w:r w:rsidRPr="00AB3096">
        <w:rPr>
          <w:rFonts w:ascii="Inventor" w:hAnsi="Inventor"/>
          <w:sz w:val="28"/>
          <w:szCs w:val="28"/>
        </w:rPr>
        <w:t xml:space="preserve"> So</w:t>
      </w:r>
      <w:r w:rsidR="002F22E1" w:rsidRPr="00AB3096">
        <w:rPr>
          <w:rFonts w:ascii="Inventor" w:hAnsi="Inventor"/>
          <w:sz w:val="28"/>
          <w:szCs w:val="28"/>
        </w:rPr>
        <w:t xml:space="preserve"> why not join us</w:t>
      </w:r>
      <w:r w:rsidRPr="00AB3096">
        <w:rPr>
          <w:rFonts w:ascii="Inventor" w:hAnsi="Inventor"/>
          <w:sz w:val="28"/>
          <w:szCs w:val="28"/>
        </w:rPr>
        <w:t xml:space="preserve"> </w:t>
      </w:r>
      <w:r w:rsidR="002F22E1" w:rsidRPr="00AB3096">
        <w:rPr>
          <w:rFonts w:ascii="Inventor" w:hAnsi="Inventor"/>
          <w:sz w:val="28"/>
          <w:szCs w:val="28"/>
        </w:rPr>
        <w:t xml:space="preserve">and </w:t>
      </w:r>
      <w:r w:rsidRPr="00AB3096">
        <w:rPr>
          <w:rFonts w:ascii="Inventor" w:hAnsi="Inventor"/>
          <w:sz w:val="28"/>
          <w:szCs w:val="28"/>
        </w:rPr>
        <w:t>learn new skill</w:t>
      </w:r>
      <w:r w:rsidR="002F22E1" w:rsidRPr="00AB3096">
        <w:rPr>
          <w:rFonts w:ascii="Inventor" w:hAnsi="Inventor"/>
          <w:sz w:val="28"/>
          <w:szCs w:val="28"/>
        </w:rPr>
        <w:t>s</w:t>
      </w:r>
      <w:r w:rsidRPr="00AB3096">
        <w:rPr>
          <w:rFonts w:ascii="Inventor" w:hAnsi="Inventor"/>
          <w:sz w:val="28"/>
          <w:szCs w:val="28"/>
        </w:rPr>
        <w:t xml:space="preserve">, improve your job prospects and have fun! </w:t>
      </w:r>
    </w:p>
    <w:p w14:paraId="71E21426" w14:textId="6B483AF6" w:rsidR="00A3196F" w:rsidRPr="00A3196F" w:rsidRDefault="00C77E67" w:rsidP="00A3196F">
      <w:pPr>
        <w:jc w:val="center"/>
        <w:rPr>
          <w:rFonts w:ascii="Inventor" w:hAnsi="Inventor"/>
        </w:rPr>
      </w:pPr>
      <w:r>
        <w:rPr>
          <w:rFonts w:ascii="Inventor" w:hAnsi="Inventor"/>
          <w:noProof/>
        </w:rPr>
        <w:drawing>
          <wp:inline distT="0" distB="0" distL="0" distR="0" wp14:anchorId="58B52985" wp14:editId="1B956A70">
            <wp:extent cx="5271772" cy="2962171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14" cy="318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B3BDB" w14:textId="20E5402E" w:rsidR="00A3196F" w:rsidRDefault="00A3196F" w:rsidP="00A3196F">
      <w:pPr>
        <w:jc w:val="right"/>
        <w:rPr>
          <w:rFonts w:ascii="Inventor" w:hAnsi="Inventor"/>
          <w:sz w:val="28"/>
          <w:szCs w:val="28"/>
        </w:rPr>
      </w:pPr>
      <w:r>
        <w:rPr>
          <w:rFonts w:ascii="Inventor" w:hAnsi="Inventor"/>
          <w:noProof/>
          <w:sz w:val="28"/>
          <w:szCs w:val="28"/>
        </w:rPr>
        <w:lastRenderedPageBreak/>
        <w:drawing>
          <wp:inline distT="0" distB="0" distL="0" distR="0" wp14:anchorId="6F0F1D22" wp14:editId="48813BF0">
            <wp:extent cx="2712720" cy="9391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50EA5" w14:textId="2A8DDF6C" w:rsidR="00C36EC1" w:rsidRDefault="00C36EC1" w:rsidP="00C36EC1">
      <w:pPr>
        <w:jc w:val="center"/>
        <w:rPr>
          <w:rFonts w:ascii="Inventor" w:hAnsi="Inventor"/>
          <w:b/>
          <w:bCs/>
          <w:sz w:val="40"/>
          <w:szCs w:val="40"/>
        </w:rPr>
      </w:pPr>
      <w:r w:rsidRPr="00C36EC1">
        <w:rPr>
          <w:rFonts w:ascii="Inventor" w:hAnsi="Inventor"/>
          <w:b/>
          <w:bCs/>
          <w:sz w:val="40"/>
          <w:szCs w:val="40"/>
        </w:rPr>
        <w:t>Bike Maintenance Summer Programme 2020</w:t>
      </w:r>
    </w:p>
    <w:p w14:paraId="1FC10C60" w14:textId="77777777" w:rsidR="00C36EC1" w:rsidRPr="003B272D" w:rsidRDefault="00C36EC1" w:rsidP="00C36EC1">
      <w:pPr>
        <w:jc w:val="center"/>
        <w:rPr>
          <w:rFonts w:ascii="Inventor" w:hAnsi="Inventor"/>
          <w:b/>
          <w:bCs/>
          <w:sz w:val="28"/>
          <w:szCs w:val="28"/>
        </w:rPr>
      </w:pPr>
    </w:p>
    <w:p w14:paraId="5118EE07" w14:textId="04015DB8" w:rsidR="002F22E1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sz w:val="28"/>
          <w:szCs w:val="28"/>
        </w:rPr>
        <w:t xml:space="preserve">Here’s the answer to some questions you may have: </w:t>
      </w:r>
    </w:p>
    <w:p w14:paraId="29270426" w14:textId="48C1CE42" w:rsidR="002F22E1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Do I have to pay?</w:t>
      </w:r>
      <w:r w:rsidRPr="00C77E67">
        <w:rPr>
          <w:rFonts w:ascii="Inventor" w:hAnsi="Inventor"/>
          <w:sz w:val="28"/>
          <w:szCs w:val="28"/>
        </w:rPr>
        <w:t xml:space="preserve"> No - we have been lucky enough to receive some funding so you don’t have to.</w:t>
      </w:r>
    </w:p>
    <w:p w14:paraId="4E12929E" w14:textId="7D68B41F" w:rsidR="003B272D" w:rsidRDefault="003B272D" w:rsidP="002F22E1">
      <w:pPr>
        <w:rPr>
          <w:rFonts w:ascii="Inventor" w:hAnsi="Inventor"/>
          <w:sz w:val="28"/>
          <w:szCs w:val="28"/>
        </w:rPr>
      </w:pPr>
      <w:r w:rsidRPr="003B272D">
        <w:rPr>
          <w:rFonts w:ascii="Inventor" w:hAnsi="Inventor"/>
          <w:b/>
          <w:bCs/>
          <w:sz w:val="28"/>
          <w:szCs w:val="28"/>
        </w:rPr>
        <w:t xml:space="preserve">Do I need to know anything about bikes? </w:t>
      </w:r>
      <w:r>
        <w:rPr>
          <w:rFonts w:ascii="Inventor" w:hAnsi="Inventor"/>
          <w:sz w:val="28"/>
          <w:szCs w:val="28"/>
        </w:rPr>
        <w:t>No- but be prepared to learn.</w:t>
      </w:r>
    </w:p>
    <w:p w14:paraId="65DF9F1B" w14:textId="2993CA97" w:rsidR="003B272D" w:rsidRDefault="00C77E67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Will I need to bring a bike?</w:t>
      </w:r>
      <w:r>
        <w:rPr>
          <w:rFonts w:ascii="Inventor" w:hAnsi="Inventor"/>
          <w:sz w:val="28"/>
          <w:szCs w:val="28"/>
        </w:rPr>
        <w:t xml:space="preserve"> No - we have bikes is various states of repair ready for you to work on. There’s even a chance that you might be able to take one home.</w:t>
      </w:r>
    </w:p>
    <w:p w14:paraId="25CFBE33" w14:textId="6158E923" w:rsidR="003B272D" w:rsidRPr="00C77E67" w:rsidRDefault="003B272D" w:rsidP="002F22E1">
      <w:pPr>
        <w:rPr>
          <w:rFonts w:ascii="Inventor" w:hAnsi="Inventor"/>
          <w:sz w:val="28"/>
          <w:szCs w:val="28"/>
        </w:rPr>
      </w:pPr>
      <w:r w:rsidRPr="003B272D">
        <w:rPr>
          <w:rFonts w:ascii="Inventor" w:hAnsi="Inventor"/>
          <w:b/>
          <w:bCs/>
          <w:sz w:val="28"/>
          <w:szCs w:val="28"/>
        </w:rPr>
        <w:t>Can I work on my own bike?</w:t>
      </w:r>
      <w:r>
        <w:rPr>
          <w:rFonts w:ascii="Inventor" w:hAnsi="Inventor"/>
          <w:sz w:val="28"/>
          <w:szCs w:val="28"/>
        </w:rPr>
        <w:t xml:space="preserve"> Yes – Feel free to bring yours along.</w:t>
      </w:r>
    </w:p>
    <w:p w14:paraId="5D7DFF83" w14:textId="77777777" w:rsidR="003B272D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When are the sessions?</w:t>
      </w:r>
      <w:r w:rsidRPr="00C77E67">
        <w:rPr>
          <w:rFonts w:ascii="Inventor" w:hAnsi="Inventor"/>
          <w:sz w:val="28"/>
          <w:szCs w:val="28"/>
        </w:rPr>
        <w:t xml:space="preserve"> We’ll be running on Tuesday’s and Thursday’s throughout the </w:t>
      </w:r>
      <w:r w:rsidR="003B272D">
        <w:rPr>
          <w:rFonts w:ascii="Inventor" w:hAnsi="Inventor"/>
          <w:sz w:val="28"/>
          <w:szCs w:val="28"/>
        </w:rPr>
        <w:t>S</w:t>
      </w:r>
      <w:r w:rsidRPr="00C77E67">
        <w:rPr>
          <w:rFonts w:ascii="Inventor" w:hAnsi="Inventor"/>
          <w:sz w:val="28"/>
          <w:szCs w:val="28"/>
        </w:rPr>
        <w:t>ummer</w:t>
      </w:r>
      <w:r w:rsidR="003B272D">
        <w:rPr>
          <w:rFonts w:ascii="Inventor" w:hAnsi="Inventor"/>
          <w:sz w:val="28"/>
          <w:szCs w:val="28"/>
        </w:rPr>
        <w:t xml:space="preserve"> Holidays</w:t>
      </w:r>
      <w:r w:rsidRPr="00C77E67">
        <w:rPr>
          <w:rFonts w:ascii="Inventor" w:hAnsi="Inventor"/>
          <w:sz w:val="28"/>
          <w:szCs w:val="28"/>
        </w:rPr>
        <w:t xml:space="preserve"> from 10:00am to 2:00pm</w:t>
      </w:r>
      <w:r w:rsidR="003B272D">
        <w:rPr>
          <w:rFonts w:ascii="Inventor" w:hAnsi="Inventor"/>
          <w:sz w:val="28"/>
          <w:szCs w:val="28"/>
        </w:rPr>
        <w:t>.</w:t>
      </w:r>
    </w:p>
    <w:p w14:paraId="478CF528" w14:textId="738A441B" w:rsidR="002F22E1" w:rsidRPr="00C77E67" w:rsidRDefault="003B272D" w:rsidP="002F22E1">
      <w:pPr>
        <w:rPr>
          <w:rFonts w:ascii="Inventor" w:hAnsi="Inventor"/>
          <w:sz w:val="28"/>
          <w:szCs w:val="28"/>
        </w:rPr>
      </w:pPr>
      <w:r w:rsidRPr="003B272D">
        <w:rPr>
          <w:rFonts w:ascii="Inventor" w:hAnsi="Inventor"/>
          <w:b/>
          <w:bCs/>
          <w:sz w:val="28"/>
          <w:szCs w:val="28"/>
        </w:rPr>
        <w:t>When’s the first session?</w:t>
      </w:r>
      <w:r>
        <w:rPr>
          <w:rFonts w:ascii="Inventor" w:hAnsi="Inventor"/>
          <w:sz w:val="28"/>
          <w:szCs w:val="28"/>
        </w:rPr>
        <w:t xml:space="preserve">  We start Tuesday 30</w:t>
      </w:r>
      <w:r w:rsidRPr="003B272D">
        <w:rPr>
          <w:rFonts w:ascii="Inventor" w:hAnsi="Inventor"/>
          <w:sz w:val="28"/>
          <w:szCs w:val="28"/>
          <w:vertAlign w:val="superscript"/>
        </w:rPr>
        <w:t>th</w:t>
      </w:r>
      <w:r>
        <w:rPr>
          <w:rFonts w:ascii="Inventor" w:hAnsi="Inventor"/>
          <w:sz w:val="28"/>
          <w:szCs w:val="28"/>
        </w:rPr>
        <w:t xml:space="preserve"> July at 10:00am </w:t>
      </w:r>
      <w:r w:rsidR="002F22E1" w:rsidRPr="00C77E67">
        <w:rPr>
          <w:rFonts w:ascii="Inventor" w:hAnsi="Inventor"/>
          <w:sz w:val="28"/>
          <w:szCs w:val="28"/>
        </w:rPr>
        <w:t xml:space="preserve"> </w:t>
      </w:r>
    </w:p>
    <w:p w14:paraId="6BFED458" w14:textId="3FBDF09B" w:rsidR="002F22E1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Where is it?</w:t>
      </w:r>
      <w:r w:rsidRPr="00C77E67">
        <w:rPr>
          <w:rFonts w:ascii="Inventor" w:hAnsi="Inventor"/>
          <w:sz w:val="28"/>
          <w:szCs w:val="28"/>
        </w:rPr>
        <w:t xml:space="preserve">  We are based </w:t>
      </w:r>
      <w:r w:rsidR="00AB3096" w:rsidRPr="00C77E67">
        <w:rPr>
          <w:rFonts w:ascii="Inventor" w:hAnsi="Inventor"/>
          <w:sz w:val="28"/>
          <w:szCs w:val="28"/>
        </w:rPr>
        <w:t xml:space="preserve">at Engineered Racing </w:t>
      </w:r>
      <w:r w:rsidR="00C36EC1">
        <w:rPr>
          <w:rFonts w:ascii="Inventor" w:hAnsi="Inventor"/>
          <w:sz w:val="28"/>
          <w:szCs w:val="28"/>
        </w:rPr>
        <w:t xml:space="preserve">Ltd, Unit 8 Racecourse Industrial Estate, Mansfield Road, Derby, DE21 4SX </w:t>
      </w:r>
      <w:r w:rsidRPr="00C77E67">
        <w:rPr>
          <w:rFonts w:ascii="Inventor" w:hAnsi="Inventor"/>
          <w:sz w:val="28"/>
          <w:szCs w:val="28"/>
        </w:rPr>
        <w:t xml:space="preserve">(Opposite </w:t>
      </w:r>
      <w:proofErr w:type="spellStart"/>
      <w:r w:rsidRPr="00C77E67">
        <w:rPr>
          <w:rFonts w:ascii="Inventor" w:hAnsi="Inventor"/>
          <w:sz w:val="28"/>
          <w:szCs w:val="28"/>
        </w:rPr>
        <w:t>Rollerworld</w:t>
      </w:r>
      <w:proofErr w:type="spellEnd"/>
      <w:r w:rsidRPr="00C77E67">
        <w:rPr>
          <w:rFonts w:ascii="Inventor" w:hAnsi="Inventor"/>
          <w:sz w:val="28"/>
          <w:szCs w:val="28"/>
        </w:rPr>
        <w:t xml:space="preserve">) in Derby, just outside of the City Centre. </w:t>
      </w:r>
    </w:p>
    <w:p w14:paraId="0A862E3D" w14:textId="77777777" w:rsidR="002F22E1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What will I be doing?</w:t>
      </w:r>
      <w:r w:rsidRPr="00C77E67">
        <w:rPr>
          <w:rFonts w:ascii="Inventor" w:hAnsi="Inventor"/>
          <w:sz w:val="28"/>
          <w:szCs w:val="28"/>
        </w:rPr>
        <w:t xml:space="preserve">  The sessions are very hands on - we will be teaching you practical bike maintenance skills from day one. </w:t>
      </w:r>
    </w:p>
    <w:p w14:paraId="53742D39" w14:textId="77777777" w:rsidR="002F22E1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Do I need any special equipment?</w:t>
      </w:r>
      <w:r w:rsidRPr="00C77E67">
        <w:rPr>
          <w:rFonts w:ascii="Inventor" w:hAnsi="Inventor"/>
          <w:sz w:val="28"/>
          <w:szCs w:val="28"/>
        </w:rPr>
        <w:t xml:space="preserve">  No, we will provide all the PPE (personal protective equipment) and tools you need. </w:t>
      </w:r>
    </w:p>
    <w:p w14:paraId="18FEF535" w14:textId="77777777" w:rsid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What should I wear?</w:t>
      </w:r>
      <w:r w:rsidRPr="00C77E67">
        <w:rPr>
          <w:rFonts w:ascii="Inventor" w:hAnsi="Inventor"/>
          <w:sz w:val="28"/>
          <w:szCs w:val="28"/>
        </w:rPr>
        <w:t xml:space="preserve"> Old clothes and sensible shoes—we will provide protective footwear </w:t>
      </w:r>
    </w:p>
    <w:p w14:paraId="0148A655" w14:textId="5052F146" w:rsidR="002F22E1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Is lunch included?</w:t>
      </w:r>
      <w:r w:rsidRPr="00C77E67">
        <w:rPr>
          <w:rFonts w:ascii="Inventor" w:hAnsi="Inventor"/>
          <w:sz w:val="28"/>
          <w:szCs w:val="28"/>
        </w:rPr>
        <w:t xml:space="preserve">  Yes it is. </w:t>
      </w:r>
    </w:p>
    <w:p w14:paraId="03B669DA" w14:textId="77777777" w:rsidR="00AB3096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Is there a lot of theory/written work?</w:t>
      </w:r>
      <w:r w:rsidRPr="00C77E67">
        <w:rPr>
          <w:rFonts w:ascii="Inventor" w:hAnsi="Inventor"/>
          <w:sz w:val="28"/>
          <w:szCs w:val="28"/>
        </w:rPr>
        <w:t xml:space="preserve">  No, it’s really hands on. </w:t>
      </w:r>
    </w:p>
    <w:p w14:paraId="1E6C7778" w14:textId="77777777" w:rsidR="00AB3096" w:rsidRPr="00C77E67" w:rsidRDefault="002F22E1" w:rsidP="002F22E1">
      <w:pPr>
        <w:rPr>
          <w:rFonts w:ascii="Inventor" w:hAnsi="Inventor"/>
          <w:sz w:val="28"/>
          <w:szCs w:val="28"/>
        </w:rPr>
      </w:pPr>
      <w:r w:rsidRPr="00C77E67">
        <w:rPr>
          <w:rFonts w:ascii="Inventor" w:hAnsi="Inventor"/>
          <w:b/>
          <w:bCs/>
          <w:sz w:val="28"/>
          <w:szCs w:val="28"/>
        </w:rPr>
        <w:t>OK I want to do the course—what do I do next?</w:t>
      </w:r>
      <w:r w:rsidRPr="00C77E67">
        <w:rPr>
          <w:rFonts w:ascii="Inventor" w:hAnsi="Inventor"/>
          <w:sz w:val="28"/>
          <w:szCs w:val="28"/>
        </w:rPr>
        <w:t xml:space="preserve"> Just complete the form with this leaflet (or get your legal guardian to do it if you are under 18)  </w:t>
      </w:r>
    </w:p>
    <w:p w14:paraId="12EB5AE0" w14:textId="77777777" w:rsidR="003376A8" w:rsidRDefault="003376A8" w:rsidP="002F22E1">
      <w:pPr>
        <w:rPr>
          <w:rFonts w:ascii="Inventor" w:hAnsi="Inventor"/>
          <w:sz w:val="28"/>
          <w:szCs w:val="28"/>
        </w:rPr>
      </w:pPr>
      <w:r>
        <w:rPr>
          <w:rFonts w:ascii="Inventor" w:hAnsi="Inventor"/>
          <w:sz w:val="28"/>
          <w:szCs w:val="28"/>
        </w:rPr>
        <w:t>Once complete e</w:t>
      </w:r>
      <w:r w:rsidR="002F22E1" w:rsidRPr="00C77E67">
        <w:rPr>
          <w:rFonts w:ascii="Inventor" w:hAnsi="Inventor"/>
          <w:sz w:val="28"/>
          <w:szCs w:val="28"/>
        </w:rPr>
        <w:t xml:space="preserve">ither </w:t>
      </w:r>
      <w:r>
        <w:rPr>
          <w:rFonts w:ascii="Inventor" w:hAnsi="Inventor"/>
          <w:sz w:val="28"/>
          <w:szCs w:val="28"/>
        </w:rPr>
        <w:t xml:space="preserve">drop it through our letterbox or </w:t>
      </w:r>
      <w:r w:rsidR="002F22E1" w:rsidRPr="00C77E67">
        <w:rPr>
          <w:rFonts w:ascii="Inventor" w:hAnsi="Inventor"/>
          <w:sz w:val="28"/>
          <w:szCs w:val="28"/>
        </w:rPr>
        <w:t xml:space="preserve">send it to us at </w:t>
      </w:r>
    </w:p>
    <w:p w14:paraId="1E1FA20C" w14:textId="77777777" w:rsidR="003B272D" w:rsidRDefault="002F22E1" w:rsidP="002F22E1">
      <w:pPr>
        <w:rPr>
          <w:rFonts w:ascii="Inventor" w:hAnsi="Inventor"/>
          <w:b/>
          <w:bCs/>
          <w:sz w:val="28"/>
          <w:szCs w:val="28"/>
        </w:rPr>
      </w:pPr>
      <w:r w:rsidRPr="003B272D">
        <w:rPr>
          <w:rFonts w:ascii="Inventor" w:hAnsi="Inventor"/>
          <w:b/>
          <w:bCs/>
          <w:sz w:val="28"/>
          <w:szCs w:val="28"/>
        </w:rPr>
        <w:t xml:space="preserve">Engineered Training CIC, </w:t>
      </w:r>
      <w:r w:rsidR="003376A8" w:rsidRPr="003B272D">
        <w:rPr>
          <w:rFonts w:ascii="Inventor" w:hAnsi="Inventor"/>
          <w:b/>
          <w:bCs/>
          <w:sz w:val="28"/>
          <w:szCs w:val="28"/>
        </w:rPr>
        <w:t xml:space="preserve">c/o Engineered Racing Ltd, </w:t>
      </w:r>
      <w:r w:rsidRPr="003B272D">
        <w:rPr>
          <w:rFonts w:ascii="Inventor" w:hAnsi="Inventor"/>
          <w:b/>
          <w:bCs/>
          <w:sz w:val="28"/>
          <w:szCs w:val="28"/>
        </w:rPr>
        <w:t xml:space="preserve">Unit </w:t>
      </w:r>
      <w:r w:rsidR="003376A8" w:rsidRPr="003B272D">
        <w:rPr>
          <w:rFonts w:ascii="Inventor" w:hAnsi="Inventor"/>
          <w:b/>
          <w:bCs/>
          <w:sz w:val="28"/>
          <w:szCs w:val="28"/>
        </w:rPr>
        <w:t>8</w:t>
      </w:r>
      <w:r w:rsidRPr="003B272D">
        <w:rPr>
          <w:rFonts w:ascii="Inventor" w:hAnsi="Inventor"/>
          <w:b/>
          <w:bCs/>
          <w:sz w:val="28"/>
          <w:szCs w:val="28"/>
        </w:rPr>
        <w:t xml:space="preserve"> </w:t>
      </w:r>
      <w:r w:rsidR="003376A8" w:rsidRPr="003B272D">
        <w:rPr>
          <w:rFonts w:ascii="Inventor" w:hAnsi="Inventor"/>
          <w:b/>
          <w:bCs/>
          <w:sz w:val="28"/>
          <w:szCs w:val="28"/>
        </w:rPr>
        <w:t>Racecourse Industrial Estate</w:t>
      </w:r>
      <w:r w:rsidRPr="003B272D">
        <w:rPr>
          <w:rFonts w:ascii="Inventor" w:hAnsi="Inventor"/>
          <w:b/>
          <w:bCs/>
          <w:sz w:val="28"/>
          <w:szCs w:val="28"/>
        </w:rPr>
        <w:t xml:space="preserve">, </w:t>
      </w:r>
      <w:r w:rsidR="003376A8" w:rsidRPr="003B272D">
        <w:rPr>
          <w:rFonts w:ascii="Inventor" w:hAnsi="Inventor"/>
          <w:b/>
          <w:bCs/>
          <w:sz w:val="28"/>
          <w:szCs w:val="28"/>
        </w:rPr>
        <w:t>Mansfield Road</w:t>
      </w:r>
      <w:r w:rsidRPr="003B272D">
        <w:rPr>
          <w:rFonts w:ascii="Inventor" w:hAnsi="Inventor"/>
          <w:b/>
          <w:bCs/>
          <w:sz w:val="28"/>
          <w:szCs w:val="28"/>
        </w:rPr>
        <w:t>, Derby, DE21 4</w:t>
      </w:r>
      <w:r w:rsidR="003376A8" w:rsidRPr="003B272D">
        <w:rPr>
          <w:rFonts w:ascii="Inventor" w:hAnsi="Inventor"/>
          <w:b/>
          <w:bCs/>
          <w:sz w:val="28"/>
          <w:szCs w:val="28"/>
        </w:rPr>
        <w:t>SX</w:t>
      </w:r>
      <w:r w:rsidRPr="003B272D">
        <w:rPr>
          <w:rFonts w:ascii="Inventor" w:hAnsi="Inventor"/>
          <w:b/>
          <w:bCs/>
          <w:sz w:val="28"/>
          <w:szCs w:val="28"/>
        </w:rPr>
        <w:t xml:space="preserve"> </w:t>
      </w:r>
    </w:p>
    <w:p w14:paraId="3134582F" w14:textId="3E987170" w:rsidR="00A3196F" w:rsidRDefault="002F22E1" w:rsidP="002F22E1">
      <w:pPr>
        <w:rPr>
          <w:rFonts w:ascii="Inventor" w:hAnsi="Inventor"/>
          <w:sz w:val="28"/>
          <w:szCs w:val="28"/>
        </w:rPr>
      </w:pPr>
      <w:r w:rsidRPr="003B272D">
        <w:rPr>
          <w:rFonts w:ascii="Inventor" w:hAnsi="Inventor"/>
          <w:b/>
          <w:bCs/>
          <w:sz w:val="28"/>
          <w:szCs w:val="28"/>
        </w:rPr>
        <w:t xml:space="preserve">or email it to </w:t>
      </w:r>
      <w:hyperlink r:id="rId9" w:history="1">
        <w:r w:rsidR="00A3196F" w:rsidRPr="00F651BF">
          <w:rPr>
            <w:rStyle w:val="Hyperlink"/>
            <w:rFonts w:ascii="Inventor" w:hAnsi="Inventor"/>
            <w:sz w:val="28"/>
            <w:szCs w:val="28"/>
          </w:rPr>
          <w:t>adrian@engineeredlearning.co.uk</w:t>
        </w:r>
      </w:hyperlink>
      <w:r w:rsidRPr="00C77E67">
        <w:rPr>
          <w:rFonts w:ascii="Inventor" w:hAnsi="Inventor"/>
          <w:sz w:val="28"/>
          <w:szCs w:val="28"/>
        </w:rPr>
        <w:t xml:space="preserve"> </w:t>
      </w:r>
    </w:p>
    <w:p w14:paraId="3C7029BC" w14:textId="31849003" w:rsidR="00C36EC1" w:rsidRPr="00C36EC1" w:rsidRDefault="00C36EC1" w:rsidP="00C36EC1">
      <w:pPr>
        <w:jc w:val="right"/>
        <w:rPr>
          <w:rFonts w:ascii="Inventor" w:hAnsi="Inventor"/>
          <w:sz w:val="28"/>
          <w:szCs w:val="28"/>
        </w:rPr>
      </w:pPr>
      <w:r>
        <w:rPr>
          <w:rFonts w:ascii="Inventor" w:hAnsi="Inventor"/>
          <w:noProof/>
          <w:sz w:val="28"/>
          <w:szCs w:val="28"/>
        </w:rPr>
        <w:lastRenderedPageBreak/>
        <w:drawing>
          <wp:inline distT="0" distB="0" distL="0" distR="0" wp14:anchorId="54CA2C36" wp14:editId="5C94C22E">
            <wp:extent cx="2712720" cy="939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141E2" w14:textId="77777777" w:rsidR="00C36EC1" w:rsidRPr="00C36EC1" w:rsidRDefault="00C36EC1" w:rsidP="00C36EC1">
      <w:pPr>
        <w:spacing w:after="0" w:line="256" w:lineRule="auto"/>
        <w:ind w:left="-725" w:right="71"/>
        <w:rPr>
          <w:rFonts w:ascii="Calibri" w:eastAsia="Calibri" w:hAnsi="Calibri" w:cs="Calibri"/>
          <w:color w:val="000000"/>
          <w:lang w:eastAsia="en-GB"/>
        </w:rPr>
      </w:pPr>
    </w:p>
    <w:p w14:paraId="65F694A1" w14:textId="5CE4E312" w:rsidR="00C36EC1" w:rsidRPr="00C36EC1" w:rsidRDefault="00C36EC1" w:rsidP="00C36EC1">
      <w:pPr>
        <w:spacing w:after="0" w:line="256" w:lineRule="auto"/>
        <w:ind w:left="-725" w:right="71"/>
        <w:jc w:val="center"/>
        <w:rPr>
          <w:rFonts w:ascii="Inventor" w:eastAsia="Calibri" w:hAnsi="Inventor" w:cs="Calibri"/>
          <w:b/>
          <w:bCs/>
          <w:color w:val="000000"/>
          <w:sz w:val="40"/>
          <w:szCs w:val="40"/>
          <w:lang w:eastAsia="en-GB"/>
        </w:rPr>
      </w:pPr>
      <w:r w:rsidRPr="00C36EC1">
        <w:rPr>
          <w:rFonts w:ascii="Inventor" w:eastAsia="Calibri" w:hAnsi="Inventor" w:cs="Calibri"/>
          <w:b/>
          <w:bCs/>
          <w:color w:val="000000"/>
          <w:sz w:val="40"/>
          <w:szCs w:val="40"/>
          <w:lang w:eastAsia="en-GB"/>
        </w:rPr>
        <w:t>Bike Maintenance Summer Programme 2020</w:t>
      </w:r>
    </w:p>
    <w:p w14:paraId="53E81F8D" w14:textId="57EA0FD1" w:rsidR="00C36EC1" w:rsidRDefault="00C36EC1" w:rsidP="00C36EC1">
      <w:pPr>
        <w:spacing w:after="0" w:line="256" w:lineRule="auto"/>
        <w:ind w:left="-725" w:right="71"/>
        <w:jc w:val="center"/>
        <w:rPr>
          <w:rFonts w:ascii="Inventor" w:eastAsia="Calibri" w:hAnsi="Inventor" w:cs="Calibri"/>
          <w:b/>
          <w:bCs/>
          <w:color w:val="000000"/>
          <w:sz w:val="40"/>
          <w:szCs w:val="40"/>
          <w:lang w:eastAsia="en-GB"/>
        </w:rPr>
      </w:pPr>
      <w:r w:rsidRPr="00C36EC1">
        <w:rPr>
          <w:rFonts w:ascii="Inventor" w:eastAsia="Calibri" w:hAnsi="Inventor" w:cs="Calibri"/>
          <w:b/>
          <w:bCs/>
          <w:color w:val="000000"/>
          <w:sz w:val="40"/>
          <w:szCs w:val="40"/>
          <w:lang w:eastAsia="en-GB"/>
        </w:rPr>
        <w:t>Application Form</w:t>
      </w:r>
    </w:p>
    <w:p w14:paraId="73109955" w14:textId="77777777" w:rsidR="00C36EC1" w:rsidRPr="00A3196F" w:rsidRDefault="00C36EC1" w:rsidP="00C36EC1">
      <w:pPr>
        <w:spacing w:after="0" w:line="256" w:lineRule="auto"/>
        <w:ind w:left="-725" w:right="71"/>
        <w:jc w:val="center"/>
        <w:rPr>
          <w:rFonts w:ascii="Inventor" w:eastAsia="Calibri" w:hAnsi="Inventor" w:cs="Calibri"/>
          <w:b/>
          <w:bCs/>
          <w:color w:val="000000"/>
          <w:sz w:val="40"/>
          <w:szCs w:val="40"/>
          <w:lang w:eastAsia="en-GB"/>
        </w:rPr>
      </w:pPr>
    </w:p>
    <w:tbl>
      <w:tblPr>
        <w:tblStyle w:val="TableGrid"/>
        <w:tblW w:w="10338" w:type="dxa"/>
        <w:tblInd w:w="45" w:type="dxa"/>
        <w:tblCellMar>
          <w:top w:w="44" w:type="dxa"/>
          <w:left w:w="47" w:type="dxa"/>
          <w:bottom w:w="12" w:type="dxa"/>
          <w:right w:w="100" w:type="dxa"/>
        </w:tblCellMar>
        <w:tblLook w:val="04A0" w:firstRow="1" w:lastRow="0" w:firstColumn="1" w:lastColumn="0" w:noHBand="0" w:noVBand="1"/>
      </w:tblPr>
      <w:tblGrid>
        <w:gridCol w:w="3739"/>
        <w:gridCol w:w="1322"/>
        <w:gridCol w:w="1322"/>
        <w:gridCol w:w="455"/>
        <w:gridCol w:w="867"/>
        <w:gridCol w:w="888"/>
        <w:gridCol w:w="434"/>
        <w:gridCol w:w="1311"/>
      </w:tblGrid>
      <w:tr w:rsidR="00A3196F" w:rsidRPr="00A3196F" w14:paraId="1948AE73" w14:textId="77777777" w:rsidTr="00A3196F">
        <w:trPr>
          <w:trHeight w:val="471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  <w:hideMark/>
          </w:tcPr>
          <w:p w14:paraId="374626BB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t>CONFIDENTIAL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3C3C224B" w14:textId="77777777" w:rsidTr="00A3196F">
        <w:trPr>
          <w:trHeight w:val="679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4593571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All information contained in this document will be treated as confidential.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3D63E45A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This form must be completed by the parent/guardian of any person under the age of 18 (or by the participant if over 18) before they may participate in any learning organised by Engineered Training CIC.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136E9778" w14:textId="77777777" w:rsidTr="00A3196F">
        <w:trPr>
          <w:trHeight w:val="478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9FC69AA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17139CF5" w14:textId="77777777" w:rsidTr="00A3196F">
        <w:trPr>
          <w:trHeight w:val="478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  <w:hideMark/>
          </w:tcPr>
          <w:p w14:paraId="14B5A1F9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t>PERSONAL DETAILS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50C3A41A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6793220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Participant’s Full Name: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284EEA2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ABA2341" w14:textId="77777777" w:rsidTr="00A3196F">
        <w:trPr>
          <w:trHeight w:val="639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C7B5ED2" w14:textId="77777777" w:rsidR="00A3196F" w:rsidRPr="00A3196F" w:rsidRDefault="00A3196F" w:rsidP="00A3196F">
            <w:pPr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4"/>
              </w:rPr>
              <w:t xml:space="preserve"> </w:t>
            </w:r>
          </w:p>
          <w:p w14:paraId="23F19547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Home Address: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5F8895B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02F2122A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1E73B1F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ED3EB2D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0DE56F8A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BAF8F8E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59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922FA34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7805C720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5F4C206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Date of Birth: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9C41F33" w14:textId="77777777" w:rsidR="00A3196F" w:rsidRPr="00A3196F" w:rsidRDefault="00A3196F" w:rsidP="00A3196F">
            <w:pPr>
              <w:ind w:left="38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>DD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3ED91C9" w14:textId="77777777" w:rsidR="00A3196F" w:rsidRPr="00A3196F" w:rsidRDefault="00A3196F" w:rsidP="00A3196F">
            <w:pPr>
              <w:ind w:left="44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>MM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BFEB6F2" w14:textId="77777777" w:rsidR="00A3196F" w:rsidRPr="00A3196F" w:rsidRDefault="00A3196F" w:rsidP="00A3196F">
            <w:pPr>
              <w:ind w:left="35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>YY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5BD1D1B" w14:textId="77777777" w:rsidR="00A3196F" w:rsidRPr="00A3196F" w:rsidRDefault="00A3196F" w:rsidP="00A3196F">
            <w:pPr>
              <w:ind w:left="6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31281AF" w14:textId="77777777" w:rsidR="00A3196F" w:rsidRPr="00A3196F" w:rsidRDefault="00A3196F" w:rsidP="00A3196F">
            <w:pPr>
              <w:ind w:left="6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00853C6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0B50B72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Age: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6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C84BF5A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BAD963E" w14:textId="77777777" w:rsidR="00A3196F" w:rsidRPr="00A3196F" w:rsidRDefault="00A3196F" w:rsidP="00A3196F">
            <w:pPr>
              <w:ind w:left="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D69AB5B" w14:textId="77777777" w:rsidR="00A3196F" w:rsidRPr="00A3196F" w:rsidRDefault="00A3196F" w:rsidP="00A3196F">
            <w:pPr>
              <w:ind w:left="6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9DF8BF0" w14:textId="77777777" w:rsidR="00A3196F" w:rsidRPr="00A3196F" w:rsidRDefault="00A3196F" w:rsidP="00A3196F">
            <w:pPr>
              <w:ind w:left="6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4596CDC7" w14:textId="77777777" w:rsidTr="00A3196F">
        <w:trPr>
          <w:trHeight w:val="63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A82A7BF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Gender: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16A3BE8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¨ Male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388EDF3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¨ Female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71D65BD" w14:textId="77777777" w:rsidR="00A3196F" w:rsidRPr="00A3196F" w:rsidRDefault="00A3196F" w:rsidP="00A3196F">
            <w:pPr>
              <w:ind w:left="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DD4B629" w14:textId="77777777" w:rsidR="00A3196F" w:rsidRPr="00A3196F" w:rsidRDefault="00A3196F" w:rsidP="00A3196F">
            <w:pPr>
              <w:ind w:left="6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445D2D11" w14:textId="77777777" w:rsidR="00A3196F" w:rsidRPr="00A3196F" w:rsidRDefault="00A3196F" w:rsidP="00A3196F">
            <w:pPr>
              <w:ind w:left="6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15FCEA0" w14:textId="77777777" w:rsidTr="00A3196F">
        <w:trPr>
          <w:trHeight w:val="478"/>
        </w:trPr>
        <w:tc>
          <w:tcPr>
            <w:tcW w:w="37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56114A6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659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861F77A" w14:textId="77777777" w:rsidR="00A3196F" w:rsidRPr="00A3196F" w:rsidRDefault="00A3196F" w:rsidP="00A3196F">
            <w:pPr>
              <w:ind w:left="6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752B8600" w14:textId="77777777" w:rsidTr="00A3196F">
        <w:trPr>
          <w:trHeight w:val="1698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38698A7" w14:textId="77777777" w:rsidR="00A3196F" w:rsidRPr="00A3196F" w:rsidRDefault="00A3196F" w:rsidP="00A3196F">
            <w:pPr>
              <w:spacing w:after="8"/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I agree to my son/daughter* having the opportunity to participate in </w:t>
            </w:r>
            <w:r w:rsidRPr="00A3196F">
              <w:rPr>
                <w:rFonts w:eastAsia="Calibri" w:cs="Calibri"/>
                <w:color w:val="FF0000"/>
                <w:sz w:val="18"/>
              </w:rPr>
              <w:t>metal fabrication and welding</w:t>
            </w:r>
            <w:r w:rsidRPr="00A3196F">
              <w:rPr>
                <w:rFonts w:eastAsia="Calibri" w:cs="Calibri"/>
                <w:color w:val="000000"/>
                <w:sz w:val="18"/>
              </w:rPr>
              <w:t xml:space="preserve">.   </w:t>
            </w:r>
          </w:p>
          <w:p w14:paraId="0D9B3848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i/>
                <w:color w:val="000000"/>
                <w:sz w:val="18"/>
              </w:rPr>
              <w:t>* delete as applicable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16CACE24" w14:textId="77777777" w:rsidR="00A3196F" w:rsidRPr="00A3196F" w:rsidRDefault="00A3196F" w:rsidP="00A3196F">
            <w:pPr>
              <w:spacing w:line="216" w:lineRule="auto"/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I understand that although potentially hazardous, an instructor who holds the relevant awards / experience / qualifications will lead these learning activities and will maintain a high level of safety throughout the activities.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7D530674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I acknowledge the need for responsible </w:t>
            </w:r>
            <w:proofErr w:type="spellStart"/>
            <w:r w:rsidRPr="00A3196F">
              <w:rPr>
                <w:rFonts w:eastAsia="Calibri" w:cs="Calibri"/>
                <w:color w:val="000000"/>
                <w:sz w:val="18"/>
              </w:rPr>
              <w:t>behavior</w:t>
            </w:r>
            <w:proofErr w:type="spellEnd"/>
            <w:r w:rsidRPr="00A3196F">
              <w:rPr>
                <w:rFonts w:eastAsia="Calibri" w:cs="Calibri"/>
                <w:color w:val="000000"/>
                <w:sz w:val="18"/>
              </w:rPr>
              <w:t xml:space="preserve"> and that the instructors’ word is final on all matters of safety.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764FA500" w14:textId="77777777" w:rsidTr="00A3196F">
        <w:trPr>
          <w:trHeight w:val="478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  <w:hideMark/>
          </w:tcPr>
          <w:p w14:paraId="21C0A391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t>HEALTH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15EB25CD" w14:textId="77777777" w:rsidTr="00A3196F">
        <w:trPr>
          <w:trHeight w:val="797"/>
        </w:trPr>
        <w:tc>
          <w:tcPr>
            <w:tcW w:w="683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879DB19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Does your son/daughter have any food allergies or dietary requirements?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5D72FB7" w14:textId="77777777" w:rsidR="00A3196F" w:rsidRPr="00A3196F" w:rsidRDefault="00A3196F" w:rsidP="00A3196F">
            <w:pPr>
              <w:ind w:left="42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Yes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7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B4E4CF5" w14:textId="3093D6A1" w:rsidR="00A3196F" w:rsidRPr="00A3196F" w:rsidRDefault="00A3196F" w:rsidP="00A3196F">
            <w:pPr>
              <w:ind w:left="430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No</w:t>
            </w:r>
          </w:p>
        </w:tc>
      </w:tr>
      <w:tr w:rsidR="00A3196F" w:rsidRPr="00A3196F" w14:paraId="7C529E39" w14:textId="77777777" w:rsidTr="00A3196F">
        <w:trPr>
          <w:trHeight w:val="2232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AE358BE" w14:textId="3F0B82CC" w:rsidR="00A3196F" w:rsidRPr="00A3196F" w:rsidRDefault="00A3196F" w:rsidP="00C36EC1">
            <w:pPr>
              <w:ind w:left="67"/>
              <w:rPr>
                <w:rFonts w:eastAsia="Calibri" w:cs="Calibri"/>
                <w:color w:val="000000"/>
                <w:sz w:val="2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lastRenderedPageBreak/>
              <w:t xml:space="preserve"> If Yes, please give details: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5ED068D5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8708412" w14:textId="77777777" w:rsidTr="00A3196F">
        <w:trPr>
          <w:trHeight w:val="797"/>
        </w:trPr>
        <w:tc>
          <w:tcPr>
            <w:tcW w:w="683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88CF1AA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Are there any medical conditions or disabilities which we should be aware of?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21FAB1A" w14:textId="77777777" w:rsidR="00A3196F" w:rsidRPr="00A3196F" w:rsidRDefault="00A3196F" w:rsidP="00A3196F">
            <w:pPr>
              <w:ind w:left="42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Yes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7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3F3BB98" w14:textId="08FB6D11" w:rsidR="00A3196F" w:rsidRPr="00A3196F" w:rsidRDefault="00A3196F" w:rsidP="00A3196F">
            <w:pPr>
              <w:ind w:left="430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No</w:t>
            </w:r>
          </w:p>
        </w:tc>
      </w:tr>
      <w:tr w:rsidR="00A3196F" w:rsidRPr="00A3196F" w14:paraId="3B0C38C7" w14:textId="77777777" w:rsidTr="00C36EC1">
        <w:trPr>
          <w:trHeight w:val="843"/>
        </w:trPr>
        <w:tc>
          <w:tcPr>
            <w:tcW w:w="1033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F8775CF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  <w:p w14:paraId="0ABF8D26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>If Yes, please give details: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7196A386" w14:textId="77777777" w:rsidR="00A3196F" w:rsidRPr="00A3196F" w:rsidRDefault="00A3196F" w:rsidP="00A3196F">
            <w:pPr>
              <w:ind w:left="6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</w:tbl>
    <w:p w14:paraId="145F8F79" w14:textId="77777777" w:rsidR="00C36EC1" w:rsidRPr="00A3196F" w:rsidRDefault="00C36EC1" w:rsidP="00C36EC1">
      <w:pPr>
        <w:spacing w:after="0" w:line="256" w:lineRule="auto"/>
        <w:ind w:right="54"/>
        <w:rPr>
          <w:rFonts w:ascii="Calibri" w:eastAsia="Calibri" w:hAnsi="Calibri" w:cs="Calibri"/>
          <w:color w:val="000000"/>
          <w:lang w:eastAsia="en-GB"/>
        </w:rPr>
      </w:pPr>
    </w:p>
    <w:tbl>
      <w:tblPr>
        <w:tblStyle w:val="TableGrid"/>
        <w:tblW w:w="10398" w:type="dxa"/>
        <w:tblInd w:w="1" w:type="dxa"/>
        <w:tblCellMar>
          <w:top w:w="36" w:type="dxa"/>
          <w:left w:w="87" w:type="dxa"/>
          <w:bottom w:w="10" w:type="dxa"/>
          <w:right w:w="185" w:type="dxa"/>
        </w:tblCellMar>
        <w:tblLook w:val="04A0" w:firstRow="1" w:lastRow="0" w:firstColumn="1" w:lastColumn="0" w:noHBand="0" w:noVBand="1"/>
      </w:tblPr>
      <w:tblGrid>
        <w:gridCol w:w="1315"/>
        <w:gridCol w:w="2445"/>
        <w:gridCol w:w="1813"/>
        <w:gridCol w:w="982"/>
        <w:gridCol w:w="322"/>
        <w:gridCol w:w="900"/>
        <w:gridCol w:w="783"/>
        <w:gridCol w:w="519"/>
        <w:gridCol w:w="1319"/>
      </w:tblGrid>
      <w:tr w:rsidR="00A3196F" w:rsidRPr="00A3196F" w14:paraId="72F5634E" w14:textId="77777777" w:rsidTr="00A3196F">
        <w:trPr>
          <w:trHeight w:val="363"/>
        </w:trPr>
        <w:tc>
          <w:tcPr>
            <w:tcW w:w="10398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hideMark/>
          </w:tcPr>
          <w:p w14:paraId="75FC8132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t>MEDICAL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75C36EAE" w14:textId="77777777" w:rsidTr="00A3196F">
        <w:trPr>
          <w:trHeight w:val="679"/>
        </w:trPr>
        <w:tc>
          <w:tcPr>
            <w:tcW w:w="687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AEFA930" w14:textId="77777777" w:rsidR="00A3196F" w:rsidRPr="00A3196F" w:rsidRDefault="00A3196F" w:rsidP="00A3196F">
            <w:pPr>
              <w:spacing w:line="218" w:lineRule="auto"/>
              <w:ind w:left="27"/>
              <w:jc w:val="both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Do you consent to your son/daughter receiving emergency medical treatment in an emergency?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673A6808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6B5F3B1" w14:textId="77777777" w:rsidR="00A3196F" w:rsidRPr="00A3196F" w:rsidRDefault="00A3196F" w:rsidP="00A3196F">
            <w:pPr>
              <w:ind w:left="94"/>
              <w:jc w:val="center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c Yes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529FA6" w14:textId="77777777" w:rsidR="00A3196F" w:rsidRPr="00A3196F" w:rsidRDefault="00A3196F" w:rsidP="00A3196F">
            <w:pPr>
              <w:ind w:left="38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c  No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5597DB84" w14:textId="77777777" w:rsidTr="00A3196F">
        <w:trPr>
          <w:trHeight w:val="679"/>
        </w:trPr>
        <w:tc>
          <w:tcPr>
            <w:tcW w:w="687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579FF12" w14:textId="77777777" w:rsidR="00A3196F" w:rsidRPr="00A3196F" w:rsidRDefault="00A3196F" w:rsidP="00A3196F">
            <w:pPr>
              <w:spacing w:line="220" w:lineRule="auto"/>
              <w:ind w:left="27"/>
              <w:jc w:val="both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Do you consent to your son/daughter receiving first aid treatment including the application of plasters?</w:t>
            </w:r>
            <w:r w:rsidRPr="00A3196F">
              <w:rPr>
                <w:rFonts w:eastAsia="Calibri" w:cs="Calibri"/>
                <w:color w:val="000000"/>
              </w:rPr>
              <w:t xml:space="preserve"> </w:t>
            </w:r>
          </w:p>
          <w:p w14:paraId="143B4B1B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1BCFE0F" w14:textId="77777777" w:rsidR="00A3196F" w:rsidRPr="00A3196F" w:rsidRDefault="00A3196F" w:rsidP="00A3196F">
            <w:pPr>
              <w:ind w:left="453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c Yes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A6B6895" w14:textId="77777777" w:rsidR="00A3196F" w:rsidRPr="00A3196F" w:rsidRDefault="00A3196F" w:rsidP="00A3196F">
            <w:pPr>
              <w:ind w:left="451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c No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097C31DF" w14:textId="77777777" w:rsidTr="00A3196F">
        <w:trPr>
          <w:trHeight w:val="616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DCD4A6B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Doctor’s Name: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7ACC131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31BE9704" w14:textId="77777777" w:rsidTr="00A3196F">
        <w:trPr>
          <w:trHeight w:val="617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C91ECE8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Doctor’s Address: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53A89A1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083C0B3B" w14:textId="77777777" w:rsidTr="00A3196F">
        <w:trPr>
          <w:trHeight w:val="616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7B450C3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B8B40A6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333C748F" w14:textId="77777777" w:rsidTr="00A3196F">
        <w:trPr>
          <w:trHeight w:val="617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28791A2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5EA93FF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4E4E3DE2" w14:textId="77777777" w:rsidTr="00A3196F">
        <w:trPr>
          <w:trHeight w:val="614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3150510A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Doctor’s Telephone Number: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40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7141C439" w14:textId="77777777" w:rsidR="00A3196F" w:rsidRPr="00A3196F" w:rsidRDefault="00A3196F" w:rsidP="00A3196F">
            <w:pPr>
              <w:ind w:left="16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0311A583" w14:textId="77777777" w:rsidR="00A3196F" w:rsidRPr="00A3196F" w:rsidRDefault="00A3196F" w:rsidP="00A3196F">
            <w:pPr>
              <w:ind w:left="140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57074E28" w14:textId="77777777" w:rsidR="00A3196F" w:rsidRPr="00A3196F" w:rsidRDefault="00A3196F" w:rsidP="00A3196F">
            <w:pPr>
              <w:ind w:left="16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BB63021" w14:textId="77777777" w:rsidTr="00A3196F">
        <w:trPr>
          <w:trHeight w:val="369"/>
        </w:trPr>
        <w:tc>
          <w:tcPr>
            <w:tcW w:w="10398" w:type="dxa"/>
            <w:gridSpan w:val="9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hideMark/>
          </w:tcPr>
          <w:p w14:paraId="2AA8E06B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t xml:space="preserve">EMERGENCY CONTACT DETAILS </w:t>
            </w:r>
            <w:r w:rsidRPr="00A3196F">
              <w:rPr>
                <w:rFonts w:eastAsia="Calibri" w:cs="Calibri"/>
                <w:i/>
                <w:color w:val="FFFFFF"/>
                <w:sz w:val="18"/>
              </w:rPr>
              <w:t>for the duration of the course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66EF06DE" w14:textId="77777777" w:rsidTr="00A3196F">
        <w:trPr>
          <w:trHeight w:val="612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076131DE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Contact Name: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6C2B6E4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7B4745DC" w14:textId="77777777" w:rsidTr="00A3196F">
        <w:trPr>
          <w:trHeight w:val="612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AE75BC5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Contact Address: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8B88EB4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73BB41DC" w14:textId="77777777" w:rsidTr="00A3196F">
        <w:trPr>
          <w:trHeight w:val="612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8500B25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i/>
                <w:color w:val="000000"/>
                <w:sz w:val="18"/>
              </w:rPr>
              <w:t>(if different from home address)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1C87EF5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0D44B4DD" w14:textId="77777777" w:rsidTr="00A3196F">
        <w:trPr>
          <w:trHeight w:val="612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71DA9259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63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692D633B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3A2F0E18" w14:textId="77777777" w:rsidTr="00A3196F">
        <w:trPr>
          <w:trHeight w:val="612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1FDB4161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>Contact Telephone Number: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40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3967D778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5FC1D708" w14:textId="77777777" w:rsidR="00A3196F" w:rsidRPr="00A3196F" w:rsidRDefault="00A3196F" w:rsidP="00A3196F">
            <w:pPr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i/>
                <w:color w:val="000000"/>
                <w:sz w:val="20"/>
              </w:rPr>
              <w:t>Home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  <w:hideMark/>
          </w:tcPr>
          <w:p w14:paraId="2A632FD7" w14:textId="77777777" w:rsidR="00A3196F" w:rsidRPr="00A3196F" w:rsidRDefault="00A3196F" w:rsidP="00A3196F">
            <w:pPr>
              <w:ind w:left="2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A3196F" w:rsidRPr="00A3196F" w14:paraId="26C92A95" w14:textId="77777777" w:rsidTr="00A3196F">
        <w:trPr>
          <w:trHeight w:val="610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3A3C7108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40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3BC9103B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A6A6A6"/>
                <w:sz w:val="20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2B80767C" w14:textId="77777777" w:rsidR="00A3196F" w:rsidRPr="00A3196F" w:rsidRDefault="00A3196F" w:rsidP="00A3196F">
            <w:pPr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i/>
                <w:color w:val="000000"/>
                <w:sz w:val="20"/>
              </w:rPr>
              <w:t>Mobile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  <w:hideMark/>
          </w:tcPr>
          <w:p w14:paraId="7A4E3EB9" w14:textId="77777777" w:rsidR="00A3196F" w:rsidRPr="00A3196F" w:rsidRDefault="00A3196F" w:rsidP="00A3196F">
            <w:pPr>
              <w:ind w:left="2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20"/>
              </w:rPr>
              <w:t xml:space="preserve">  </w:t>
            </w:r>
          </w:p>
        </w:tc>
      </w:tr>
      <w:tr w:rsidR="00C36EC1" w:rsidRPr="00A3196F" w14:paraId="182CD28A" w14:textId="77777777" w:rsidTr="00A3196F">
        <w:trPr>
          <w:trHeight w:val="610"/>
        </w:trPr>
        <w:tc>
          <w:tcPr>
            <w:tcW w:w="3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</w:tcPr>
          <w:p w14:paraId="6F3ED994" w14:textId="77777777" w:rsidR="00C36EC1" w:rsidRPr="00A3196F" w:rsidRDefault="00C36EC1" w:rsidP="00C36EC1">
            <w:pPr>
              <w:rPr>
                <w:rFonts w:eastAsia="Calibri" w:cs="Calibri"/>
                <w:b/>
                <w:color w:val="000000"/>
                <w:sz w:val="20"/>
              </w:rPr>
            </w:pPr>
          </w:p>
        </w:tc>
        <w:tc>
          <w:tcPr>
            <w:tcW w:w="401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</w:tcPr>
          <w:p w14:paraId="592E000B" w14:textId="77777777" w:rsidR="00C36EC1" w:rsidRPr="00A3196F" w:rsidRDefault="00C36EC1" w:rsidP="00A3196F">
            <w:pPr>
              <w:ind w:left="27"/>
              <w:rPr>
                <w:rFonts w:eastAsia="Calibri" w:cs="Calibri"/>
                <w:color w:val="A6A6A6"/>
                <w:sz w:val="20"/>
              </w:rPr>
            </w:pPr>
          </w:p>
        </w:tc>
        <w:tc>
          <w:tcPr>
            <w:tcW w:w="1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</w:tcPr>
          <w:p w14:paraId="54C49ACF" w14:textId="77777777" w:rsidR="00C36EC1" w:rsidRPr="00A3196F" w:rsidRDefault="00C36EC1" w:rsidP="00A3196F">
            <w:pPr>
              <w:rPr>
                <w:rFonts w:eastAsia="Calibri" w:cs="Calibri"/>
                <w:i/>
                <w:color w:val="000000"/>
                <w:sz w:val="20"/>
              </w:rPr>
            </w:pP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bottom"/>
          </w:tcPr>
          <w:p w14:paraId="1573D7DC" w14:textId="77777777" w:rsidR="00C36EC1" w:rsidRPr="00A3196F" w:rsidRDefault="00C36EC1" w:rsidP="00A3196F">
            <w:pPr>
              <w:ind w:left="29"/>
              <w:rPr>
                <w:rFonts w:eastAsia="Calibri" w:cs="Calibri"/>
                <w:color w:val="000000"/>
                <w:sz w:val="20"/>
              </w:rPr>
            </w:pPr>
          </w:p>
        </w:tc>
      </w:tr>
      <w:tr w:rsidR="00A3196F" w:rsidRPr="00A3196F" w14:paraId="798ABD94" w14:textId="77777777" w:rsidTr="00A3196F">
        <w:trPr>
          <w:trHeight w:val="481"/>
        </w:trPr>
        <w:tc>
          <w:tcPr>
            <w:tcW w:w="10398" w:type="dxa"/>
            <w:gridSpan w:val="9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7F7F"/>
            <w:vAlign w:val="center"/>
            <w:hideMark/>
          </w:tcPr>
          <w:p w14:paraId="0E7354D9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FFFFFF"/>
                <w:sz w:val="20"/>
              </w:rPr>
              <w:lastRenderedPageBreak/>
              <w:t>INSURANCE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0D66C21F" w14:textId="77777777" w:rsidTr="00A3196F">
        <w:trPr>
          <w:trHeight w:val="507"/>
        </w:trPr>
        <w:tc>
          <w:tcPr>
            <w:tcW w:w="10398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A97D22C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I understand that Engineered Training CIC is covered in the event of an accident caused by their negligence but personal insurance for participants is not provided.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24B08B5C" w14:textId="77777777" w:rsidTr="00A3196F">
        <w:trPr>
          <w:trHeight w:val="507"/>
        </w:trPr>
        <w:tc>
          <w:tcPr>
            <w:tcW w:w="10398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A31D476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61F75324" w14:textId="77777777" w:rsidTr="00A3196F">
        <w:trPr>
          <w:trHeight w:val="507"/>
        </w:trPr>
        <w:tc>
          <w:tcPr>
            <w:tcW w:w="1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3DF0FC1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Signed: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425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F6C35F5" w14:textId="77777777" w:rsidR="00A3196F" w:rsidRPr="00A3196F" w:rsidRDefault="00A3196F" w:rsidP="00A3196F">
            <w:pPr>
              <w:ind w:left="24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9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55EBF7D" w14:textId="77777777" w:rsidR="00A3196F" w:rsidRPr="00A3196F" w:rsidRDefault="00A3196F" w:rsidP="00A3196F">
            <w:pPr>
              <w:ind w:left="29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EE4DCD4" w14:textId="77777777" w:rsidR="00A3196F" w:rsidRPr="00A3196F" w:rsidRDefault="00A3196F" w:rsidP="00A3196F">
            <w:pPr>
              <w:ind w:left="26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>Date: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6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CF87040" w14:textId="77777777" w:rsidR="00A3196F" w:rsidRPr="00A3196F" w:rsidRDefault="00A3196F" w:rsidP="00A3196F">
            <w:pPr>
              <w:ind w:left="58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color w:val="000000"/>
                <w:sz w:val="18"/>
              </w:rPr>
              <w:t xml:space="preserve"> 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  <w:tr w:rsidR="00A3196F" w:rsidRPr="00A3196F" w14:paraId="35378A64" w14:textId="77777777" w:rsidTr="00A3196F">
        <w:trPr>
          <w:trHeight w:val="494"/>
        </w:trPr>
        <w:tc>
          <w:tcPr>
            <w:tcW w:w="10398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83D6AB6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18"/>
              </w:rPr>
              <w:t xml:space="preserve"> </w:t>
            </w:r>
          </w:p>
          <w:p w14:paraId="1733B1C5" w14:textId="77777777" w:rsidR="00A3196F" w:rsidRPr="00A3196F" w:rsidRDefault="00A3196F" w:rsidP="00A3196F">
            <w:pPr>
              <w:ind w:left="27"/>
              <w:rPr>
                <w:rFonts w:eastAsia="Calibri" w:cs="Calibri"/>
                <w:color w:val="000000"/>
              </w:rPr>
            </w:pPr>
            <w:r w:rsidRPr="00A3196F">
              <w:rPr>
                <w:rFonts w:eastAsia="Calibri" w:cs="Calibri"/>
                <w:b/>
                <w:color w:val="000000"/>
                <w:sz w:val="18"/>
              </w:rPr>
              <w:t xml:space="preserve">Engineered Training CIC’s </w:t>
            </w:r>
            <w:r w:rsidRPr="00A3196F">
              <w:rPr>
                <w:rFonts w:eastAsia="Calibri" w:cs="Calibri"/>
                <w:color w:val="000000"/>
                <w:sz w:val="18"/>
              </w:rPr>
              <w:t>Safety Policy is available from your organizer.</w:t>
            </w:r>
            <w:r w:rsidRPr="00A3196F">
              <w:rPr>
                <w:rFonts w:eastAsia="Calibri" w:cs="Calibri"/>
                <w:color w:val="000000"/>
                <w:sz w:val="20"/>
              </w:rPr>
              <w:t xml:space="preserve"> </w:t>
            </w:r>
          </w:p>
        </w:tc>
      </w:tr>
    </w:tbl>
    <w:p w14:paraId="4E04ECF1" w14:textId="0015216D" w:rsidR="00D60B98" w:rsidRPr="00AB3096" w:rsidRDefault="00D60B98">
      <w:pPr>
        <w:rPr>
          <w:rFonts w:ascii="Inventor" w:hAnsi="Inventor"/>
        </w:rPr>
      </w:pPr>
    </w:p>
    <w:sectPr w:rsidR="00D60B98" w:rsidRPr="00AB3096" w:rsidSect="00A319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vento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148"/>
    <w:multiLevelType w:val="hybridMultilevel"/>
    <w:tmpl w:val="E954F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37EA5"/>
    <w:multiLevelType w:val="hybridMultilevel"/>
    <w:tmpl w:val="460233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4FC428C">
      <w:numFmt w:val="bullet"/>
      <w:lvlText w:val="•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ED53C48"/>
    <w:multiLevelType w:val="hybridMultilevel"/>
    <w:tmpl w:val="AAFE7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B98"/>
    <w:rsid w:val="001A337F"/>
    <w:rsid w:val="002F22E1"/>
    <w:rsid w:val="003376A8"/>
    <w:rsid w:val="003B272D"/>
    <w:rsid w:val="003F7DFD"/>
    <w:rsid w:val="00A3196F"/>
    <w:rsid w:val="00AB3096"/>
    <w:rsid w:val="00C36EC1"/>
    <w:rsid w:val="00C77E67"/>
    <w:rsid w:val="00D60B98"/>
    <w:rsid w:val="00EA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6117"/>
  <w15:chartTrackingRefBased/>
  <w15:docId w15:val="{63339625-AC16-404A-A59A-DB58A17A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2E1"/>
    <w:pPr>
      <w:ind w:left="720"/>
      <w:contextualSpacing/>
    </w:pPr>
  </w:style>
  <w:style w:type="table" w:customStyle="1" w:styleId="TableGrid">
    <w:name w:val="TableGrid"/>
    <w:rsid w:val="00A3196F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319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rian@engineeredlearning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663</Words>
  <Characters>3784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</dc:creator>
  <cp:keywords/>
  <dc:description/>
  <cp:lastModifiedBy>Ruby Turkington</cp:lastModifiedBy>
  <cp:revision>2</cp:revision>
  <dcterms:created xsi:type="dcterms:W3CDTF">2020-07-24T08:18:00Z</dcterms:created>
  <dcterms:modified xsi:type="dcterms:W3CDTF">2020-07-24T08:18:00Z</dcterms:modified>
</cp:coreProperties>
</file>