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61B54" w14:textId="7B298CAA" w:rsidR="00000000" w:rsidRPr="006861F3" w:rsidRDefault="006861F3">
      <w:pPr>
        <w:rPr>
          <w:b/>
          <w:bCs/>
          <w:sz w:val="28"/>
          <w:szCs w:val="28"/>
        </w:rPr>
      </w:pPr>
      <w:r w:rsidRPr="006861F3">
        <w:rPr>
          <w:b/>
          <w:bCs/>
          <w:sz w:val="28"/>
          <w:szCs w:val="28"/>
        </w:rPr>
        <w:t>Reintegration / Exclusions Review Meeting Record</w:t>
      </w:r>
    </w:p>
    <w:p w14:paraId="560F6044" w14:textId="26ECE513" w:rsidR="006861F3" w:rsidRDefault="006861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6861F3" w:rsidRPr="006861F3" w14:paraId="6E63F92D" w14:textId="7F555D65" w:rsidTr="006861F3">
        <w:tc>
          <w:tcPr>
            <w:tcW w:w="3539" w:type="dxa"/>
          </w:tcPr>
          <w:p w14:paraId="727ADC57" w14:textId="77777777" w:rsidR="006861F3" w:rsidRPr="006861F3" w:rsidRDefault="006861F3" w:rsidP="00D4520D">
            <w:r w:rsidRPr="006861F3">
              <w:t>Name of Pupil</w:t>
            </w:r>
          </w:p>
        </w:tc>
        <w:tc>
          <w:tcPr>
            <w:tcW w:w="5477" w:type="dxa"/>
          </w:tcPr>
          <w:p w14:paraId="08ECDBB7" w14:textId="77777777" w:rsidR="006861F3" w:rsidRPr="006861F3" w:rsidRDefault="006861F3" w:rsidP="00D4520D"/>
        </w:tc>
      </w:tr>
      <w:tr w:rsidR="006861F3" w:rsidRPr="006861F3" w14:paraId="219BFC8F" w14:textId="01B59DE0" w:rsidTr="006861F3">
        <w:tc>
          <w:tcPr>
            <w:tcW w:w="3539" w:type="dxa"/>
          </w:tcPr>
          <w:p w14:paraId="0C5B320E" w14:textId="77777777" w:rsidR="006861F3" w:rsidRPr="006861F3" w:rsidRDefault="006861F3" w:rsidP="00D4520D">
            <w:r w:rsidRPr="006861F3">
              <w:t>Date</w:t>
            </w:r>
          </w:p>
        </w:tc>
        <w:tc>
          <w:tcPr>
            <w:tcW w:w="5477" w:type="dxa"/>
          </w:tcPr>
          <w:p w14:paraId="2F765C2A" w14:textId="77777777" w:rsidR="006861F3" w:rsidRPr="006861F3" w:rsidRDefault="006861F3" w:rsidP="00D4520D"/>
        </w:tc>
      </w:tr>
      <w:tr w:rsidR="006861F3" w:rsidRPr="006861F3" w14:paraId="19C28B31" w14:textId="6ABA7D2A" w:rsidTr="006861F3">
        <w:tc>
          <w:tcPr>
            <w:tcW w:w="3539" w:type="dxa"/>
          </w:tcPr>
          <w:p w14:paraId="7834B9A3" w14:textId="77777777" w:rsidR="006861F3" w:rsidRPr="006861F3" w:rsidRDefault="006861F3" w:rsidP="00D4520D">
            <w:r w:rsidRPr="006861F3">
              <w:t>Time</w:t>
            </w:r>
          </w:p>
        </w:tc>
        <w:tc>
          <w:tcPr>
            <w:tcW w:w="5477" w:type="dxa"/>
          </w:tcPr>
          <w:p w14:paraId="0F60B729" w14:textId="77777777" w:rsidR="006861F3" w:rsidRPr="006861F3" w:rsidRDefault="006861F3" w:rsidP="00D4520D"/>
        </w:tc>
      </w:tr>
      <w:tr w:rsidR="006861F3" w:rsidRPr="006861F3" w14:paraId="7D22B7A6" w14:textId="0C5F5FE3" w:rsidTr="006861F3">
        <w:tc>
          <w:tcPr>
            <w:tcW w:w="3539" w:type="dxa"/>
          </w:tcPr>
          <w:p w14:paraId="57629CB5" w14:textId="77777777" w:rsidR="006861F3" w:rsidRPr="006861F3" w:rsidRDefault="006861F3" w:rsidP="00D4520D">
            <w:r w:rsidRPr="006861F3">
              <w:t>Attendees</w:t>
            </w:r>
          </w:p>
        </w:tc>
        <w:tc>
          <w:tcPr>
            <w:tcW w:w="5477" w:type="dxa"/>
          </w:tcPr>
          <w:p w14:paraId="41EE3F96" w14:textId="77777777" w:rsidR="006861F3" w:rsidRPr="006861F3" w:rsidRDefault="006861F3" w:rsidP="00D4520D"/>
        </w:tc>
      </w:tr>
      <w:tr w:rsidR="006861F3" w:rsidRPr="006861F3" w14:paraId="7EFB78F0" w14:textId="6C0A3934" w:rsidTr="006861F3">
        <w:tc>
          <w:tcPr>
            <w:tcW w:w="3539" w:type="dxa"/>
          </w:tcPr>
          <w:p w14:paraId="37EC4AB9" w14:textId="77777777" w:rsidR="006861F3" w:rsidRPr="006861F3" w:rsidRDefault="006861F3" w:rsidP="00D4520D">
            <w:r w:rsidRPr="006861F3">
              <w:t>Reason for meeting</w:t>
            </w:r>
          </w:p>
        </w:tc>
        <w:tc>
          <w:tcPr>
            <w:tcW w:w="5477" w:type="dxa"/>
          </w:tcPr>
          <w:p w14:paraId="2FBE6439" w14:textId="77777777" w:rsidR="006861F3" w:rsidRDefault="006861F3" w:rsidP="00D4520D"/>
          <w:p w14:paraId="5F416651" w14:textId="7F6062E2" w:rsidR="006861F3" w:rsidRPr="006861F3" w:rsidRDefault="006861F3" w:rsidP="00D4520D"/>
        </w:tc>
      </w:tr>
      <w:tr w:rsidR="006861F3" w:rsidRPr="006861F3" w14:paraId="24EED1C3" w14:textId="6AFF16F4" w:rsidTr="006861F3">
        <w:tc>
          <w:tcPr>
            <w:tcW w:w="3539" w:type="dxa"/>
          </w:tcPr>
          <w:p w14:paraId="105B984F" w14:textId="77777777" w:rsidR="006861F3" w:rsidRPr="006861F3" w:rsidRDefault="006861F3" w:rsidP="00D4520D">
            <w:r w:rsidRPr="006861F3">
              <w:t>Summary of incident</w:t>
            </w:r>
          </w:p>
        </w:tc>
        <w:tc>
          <w:tcPr>
            <w:tcW w:w="5477" w:type="dxa"/>
          </w:tcPr>
          <w:p w14:paraId="47B09D4A" w14:textId="77777777" w:rsidR="006861F3" w:rsidRDefault="006861F3" w:rsidP="00D4520D"/>
          <w:p w14:paraId="50E6C1B0" w14:textId="77777777" w:rsidR="006861F3" w:rsidRDefault="006861F3" w:rsidP="00D4520D"/>
          <w:p w14:paraId="2E5F4160" w14:textId="77777777" w:rsidR="006861F3" w:rsidRDefault="006861F3" w:rsidP="00D4520D"/>
          <w:p w14:paraId="39435896" w14:textId="77777777" w:rsidR="006861F3" w:rsidRDefault="006861F3" w:rsidP="00D4520D"/>
          <w:p w14:paraId="57206D33" w14:textId="175BD692" w:rsidR="006861F3" w:rsidRPr="006861F3" w:rsidRDefault="006861F3" w:rsidP="00D4520D"/>
        </w:tc>
      </w:tr>
      <w:tr w:rsidR="00CB7B99" w:rsidRPr="006861F3" w14:paraId="2E47D074" w14:textId="77777777" w:rsidTr="006861F3">
        <w:tc>
          <w:tcPr>
            <w:tcW w:w="3539" w:type="dxa"/>
          </w:tcPr>
          <w:p w14:paraId="4D97126D" w14:textId="01FE2319" w:rsidR="00CB7B99" w:rsidRPr="006861F3" w:rsidRDefault="00CB7B99" w:rsidP="00D4520D">
            <w:r>
              <w:t>Impact on the incident on pupil and others</w:t>
            </w:r>
          </w:p>
        </w:tc>
        <w:tc>
          <w:tcPr>
            <w:tcW w:w="5477" w:type="dxa"/>
          </w:tcPr>
          <w:p w14:paraId="37AACB58" w14:textId="77777777" w:rsidR="00CB7B99" w:rsidRDefault="00CB7B99" w:rsidP="00D4520D"/>
        </w:tc>
      </w:tr>
      <w:tr w:rsidR="00CB7B99" w:rsidRPr="006861F3" w14:paraId="44381BAD" w14:textId="77777777" w:rsidTr="006861F3">
        <w:tc>
          <w:tcPr>
            <w:tcW w:w="3539" w:type="dxa"/>
          </w:tcPr>
          <w:p w14:paraId="3DDAF4BA" w14:textId="6D8427F7" w:rsidR="00CB7B99" w:rsidRPr="006861F3" w:rsidRDefault="00CB7B99" w:rsidP="00D4520D">
            <w:r>
              <w:t>Positives about the pupil to build upon</w:t>
            </w:r>
          </w:p>
        </w:tc>
        <w:tc>
          <w:tcPr>
            <w:tcW w:w="5477" w:type="dxa"/>
          </w:tcPr>
          <w:p w14:paraId="13EB480F" w14:textId="77777777" w:rsidR="00CB7B99" w:rsidRDefault="00CB7B99" w:rsidP="00D4520D"/>
        </w:tc>
      </w:tr>
      <w:tr w:rsidR="00CB7B99" w:rsidRPr="006861F3" w14:paraId="51BF48D7" w14:textId="77777777" w:rsidTr="006861F3">
        <w:tc>
          <w:tcPr>
            <w:tcW w:w="3539" w:type="dxa"/>
          </w:tcPr>
          <w:p w14:paraId="597AD453" w14:textId="32C17353" w:rsidR="00CB7B99" w:rsidRPr="006861F3" w:rsidRDefault="00CB7B99" w:rsidP="00D4520D">
            <w:r>
              <w:t>Multi agency/3rd party involvement now or proposed, and why?</w:t>
            </w:r>
          </w:p>
        </w:tc>
        <w:tc>
          <w:tcPr>
            <w:tcW w:w="5477" w:type="dxa"/>
          </w:tcPr>
          <w:p w14:paraId="5830587B" w14:textId="77777777" w:rsidR="00CB7B99" w:rsidRDefault="00CB7B99" w:rsidP="00D4520D"/>
        </w:tc>
      </w:tr>
      <w:tr w:rsidR="00EC4822" w:rsidRPr="006861F3" w14:paraId="47159489" w14:textId="77777777" w:rsidTr="006861F3">
        <w:tc>
          <w:tcPr>
            <w:tcW w:w="3539" w:type="dxa"/>
          </w:tcPr>
          <w:p w14:paraId="36200189" w14:textId="0228B20B" w:rsidR="00EC4822" w:rsidRPr="006861F3" w:rsidRDefault="00EC4822" w:rsidP="00D4520D">
            <w:r>
              <w:t>Any SEN or additional needs applicable to the meeting?</w:t>
            </w:r>
          </w:p>
        </w:tc>
        <w:tc>
          <w:tcPr>
            <w:tcW w:w="5477" w:type="dxa"/>
          </w:tcPr>
          <w:p w14:paraId="04E7AE47" w14:textId="77777777" w:rsidR="00EC4822" w:rsidRDefault="00EC4822" w:rsidP="00D4520D"/>
        </w:tc>
      </w:tr>
      <w:tr w:rsidR="00EC4822" w:rsidRPr="006861F3" w14:paraId="6DB41998" w14:textId="77777777" w:rsidTr="006861F3">
        <w:tc>
          <w:tcPr>
            <w:tcW w:w="3539" w:type="dxa"/>
          </w:tcPr>
          <w:p w14:paraId="7B84A60E" w14:textId="0D270A75" w:rsidR="00EC4822" w:rsidRDefault="00EC4822" w:rsidP="00D4520D">
            <w:r>
              <w:t>Outline any adjustments that have been made to the process</w:t>
            </w:r>
          </w:p>
        </w:tc>
        <w:tc>
          <w:tcPr>
            <w:tcW w:w="5477" w:type="dxa"/>
          </w:tcPr>
          <w:p w14:paraId="2AE35156" w14:textId="77777777" w:rsidR="00EC4822" w:rsidRDefault="00EC4822" w:rsidP="00D4520D"/>
        </w:tc>
      </w:tr>
      <w:tr w:rsidR="006861F3" w:rsidRPr="006861F3" w14:paraId="746F4476" w14:textId="120A205C" w:rsidTr="006861F3">
        <w:tc>
          <w:tcPr>
            <w:tcW w:w="3539" w:type="dxa"/>
          </w:tcPr>
          <w:p w14:paraId="78F1EF1E" w14:textId="77777777" w:rsidR="006861F3" w:rsidRPr="006861F3" w:rsidRDefault="006861F3" w:rsidP="00D4520D">
            <w:r w:rsidRPr="006861F3">
              <w:t>What needs to change?</w:t>
            </w:r>
          </w:p>
        </w:tc>
        <w:tc>
          <w:tcPr>
            <w:tcW w:w="5477" w:type="dxa"/>
          </w:tcPr>
          <w:p w14:paraId="67F5FBFF" w14:textId="77777777" w:rsidR="006861F3" w:rsidRDefault="006861F3" w:rsidP="00D4520D"/>
          <w:p w14:paraId="156DC417" w14:textId="77777777" w:rsidR="006861F3" w:rsidRDefault="006861F3" w:rsidP="00D4520D"/>
          <w:p w14:paraId="7292A233" w14:textId="77777777" w:rsidR="006861F3" w:rsidRDefault="006861F3" w:rsidP="00D4520D"/>
          <w:p w14:paraId="12604FDD" w14:textId="77777777" w:rsidR="006861F3" w:rsidRDefault="006861F3" w:rsidP="00D4520D"/>
          <w:p w14:paraId="2988334E" w14:textId="7E6561A7" w:rsidR="006861F3" w:rsidRPr="006861F3" w:rsidRDefault="006861F3" w:rsidP="00D4520D"/>
        </w:tc>
      </w:tr>
      <w:tr w:rsidR="006861F3" w:rsidRPr="006861F3" w14:paraId="4E32CD22" w14:textId="6924EE8E" w:rsidTr="006861F3">
        <w:tc>
          <w:tcPr>
            <w:tcW w:w="3539" w:type="dxa"/>
          </w:tcPr>
          <w:p w14:paraId="6BA258BA" w14:textId="77777777" w:rsidR="006861F3" w:rsidRPr="006861F3" w:rsidRDefault="006861F3" w:rsidP="00D4520D">
            <w:r w:rsidRPr="006861F3">
              <w:t>What will pupil need to do?</w:t>
            </w:r>
          </w:p>
        </w:tc>
        <w:tc>
          <w:tcPr>
            <w:tcW w:w="5477" w:type="dxa"/>
          </w:tcPr>
          <w:p w14:paraId="3FEB8857" w14:textId="77777777" w:rsidR="006861F3" w:rsidRDefault="006861F3" w:rsidP="00D4520D"/>
          <w:p w14:paraId="576D5BFF" w14:textId="77777777" w:rsidR="006861F3" w:rsidRDefault="006861F3" w:rsidP="00D4520D"/>
          <w:p w14:paraId="5A9834A4" w14:textId="77777777" w:rsidR="006861F3" w:rsidRDefault="006861F3" w:rsidP="00D4520D"/>
          <w:p w14:paraId="547FE83F" w14:textId="77777777" w:rsidR="006861F3" w:rsidRDefault="006861F3" w:rsidP="00D4520D"/>
          <w:p w14:paraId="48E0B8C5" w14:textId="1C28638D" w:rsidR="006861F3" w:rsidRPr="006861F3" w:rsidRDefault="006861F3" w:rsidP="00D4520D"/>
        </w:tc>
      </w:tr>
      <w:tr w:rsidR="006861F3" w:rsidRPr="006861F3" w14:paraId="74BB48BA" w14:textId="701D28B8" w:rsidTr="006861F3">
        <w:tc>
          <w:tcPr>
            <w:tcW w:w="3539" w:type="dxa"/>
          </w:tcPr>
          <w:p w14:paraId="0DF46B0B" w14:textId="77777777" w:rsidR="006861F3" w:rsidRPr="006861F3" w:rsidRDefault="006861F3" w:rsidP="00D4520D">
            <w:r w:rsidRPr="006861F3">
              <w:t>What will school need to do?</w:t>
            </w:r>
          </w:p>
        </w:tc>
        <w:tc>
          <w:tcPr>
            <w:tcW w:w="5477" w:type="dxa"/>
          </w:tcPr>
          <w:p w14:paraId="1FE73BC3" w14:textId="77777777" w:rsidR="006861F3" w:rsidRDefault="006861F3" w:rsidP="00D4520D"/>
          <w:p w14:paraId="7CDF286B" w14:textId="77777777" w:rsidR="006861F3" w:rsidRDefault="006861F3" w:rsidP="00D4520D"/>
          <w:p w14:paraId="67B057A6" w14:textId="77777777" w:rsidR="006861F3" w:rsidRDefault="006861F3" w:rsidP="00D4520D"/>
          <w:p w14:paraId="150C52DD" w14:textId="77777777" w:rsidR="006861F3" w:rsidRDefault="006861F3" w:rsidP="00D4520D"/>
          <w:p w14:paraId="29AFFBCD" w14:textId="731F5BA9" w:rsidR="006861F3" w:rsidRPr="006861F3" w:rsidRDefault="006861F3" w:rsidP="00D4520D"/>
        </w:tc>
      </w:tr>
      <w:tr w:rsidR="006861F3" w:rsidRPr="006861F3" w14:paraId="2E7BFB3A" w14:textId="5F5BC31C" w:rsidTr="006861F3">
        <w:tc>
          <w:tcPr>
            <w:tcW w:w="3539" w:type="dxa"/>
          </w:tcPr>
          <w:p w14:paraId="4FE20F91" w14:textId="77777777" w:rsidR="006861F3" w:rsidRPr="006861F3" w:rsidRDefault="006861F3" w:rsidP="00D4520D">
            <w:r w:rsidRPr="006861F3">
              <w:t>What will parent need to do?</w:t>
            </w:r>
          </w:p>
        </w:tc>
        <w:tc>
          <w:tcPr>
            <w:tcW w:w="5477" w:type="dxa"/>
          </w:tcPr>
          <w:p w14:paraId="18BFEED6" w14:textId="77777777" w:rsidR="006861F3" w:rsidRDefault="006861F3" w:rsidP="00D4520D"/>
          <w:p w14:paraId="56180152" w14:textId="77777777" w:rsidR="006861F3" w:rsidRDefault="006861F3" w:rsidP="00D4520D"/>
          <w:p w14:paraId="41029BA8" w14:textId="77777777" w:rsidR="006861F3" w:rsidRDefault="006861F3" w:rsidP="00D4520D"/>
          <w:p w14:paraId="5E58E8A1" w14:textId="71F78DAA" w:rsidR="006861F3" w:rsidRPr="006861F3" w:rsidRDefault="006861F3" w:rsidP="00D4520D"/>
        </w:tc>
      </w:tr>
      <w:tr w:rsidR="006861F3" w:rsidRPr="006861F3" w14:paraId="71231171" w14:textId="13E15211" w:rsidTr="006861F3">
        <w:tc>
          <w:tcPr>
            <w:tcW w:w="3539" w:type="dxa"/>
          </w:tcPr>
          <w:p w14:paraId="6561B9D5" w14:textId="77777777" w:rsidR="006861F3" w:rsidRPr="006861F3" w:rsidRDefault="006861F3" w:rsidP="00D4520D">
            <w:r w:rsidRPr="006861F3">
              <w:t>When will this be reviewed?</w:t>
            </w:r>
          </w:p>
        </w:tc>
        <w:tc>
          <w:tcPr>
            <w:tcW w:w="5477" w:type="dxa"/>
          </w:tcPr>
          <w:p w14:paraId="3B120A07" w14:textId="77777777" w:rsidR="006861F3" w:rsidRDefault="006861F3" w:rsidP="00D4520D"/>
          <w:p w14:paraId="25E3BFC7" w14:textId="77777777" w:rsidR="006861F3" w:rsidRDefault="006861F3" w:rsidP="00D4520D"/>
          <w:p w14:paraId="3216F23C" w14:textId="77777777" w:rsidR="006861F3" w:rsidRDefault="006861F3" w:rsidP="00D4520D"/>
          <w:p w14:paraId="46160707" w14:textId="2D4102D8" w:rsidR="006861F3" w:rsidRPr="006861F3" w:rsidRDefault="006861F3" w:rsidP="00D4520D"/>
        </w:tc>
      </w:tr>
      <w:tr w:rsidR="006861F3" w:rsidRPr="006861F3" w14:paraId="4E1294F3" w14:textId="561881DD" w:rsidTr="006861F3">
        <w:tc>
          <w:tcPr>
            <w:tcW w:w="3539" w:type="dxa"/>
          </w:tcPr>
          <w:p w14:paraId="69611FEC" w14:textId="77777777" w:rsidR="006861F3" w:rsidRPr="006861F3" w:rsidRDefault="006861F3" w:rsidP="00D4520D">
            <w:r w:rsidRPr="006861F3">
              <w:t>What changes are expected?</w:t>
            </w:r>
          </w:p>
        </w:tc>
        <w:tc>
          <w:tcPr>
            <w:tcW w:w="5477" w:type="dxa"/>
          </w:tcPr>
          <w:p w14:paraId="0067B604" w14:textId="77777777" w:rsidR="006861F3" w:rsidRDefault="006861F3" w:rsidP="00D4520D"/>
          <w:p w14:paraId="134D12D4" w14:textId="77777777" w:rsidR="006861F3" w:rsidRDefault="006861F3" w:rsidP="00D4520D"/>
          <w:p w14:paraId="053AF1D3" w14:textId="25BE5EF1" w:rsidR="006861F3" w:rsidRPr="006861F3" w:rsidRDefault="006861F3" w:rsidP="00D4520D"/>
        </w:tc>
      </w:tr>
      <w:tr w:rsidR="006861F3" w:rsidRPr="006861F3" w14:paraId="3A53EACE" w14:textId="415BECC4" w:rsidTr="006861F3">
        <w:tc>
          <w:tcPr>
            <w:tcW w:w="3539" w:type="dxa"/>
          </w:tcPr>
          <w:p w14:paraId="39E8FD8D" w14:textId="77777777" w:rsidR="006861F3" w:rsidRPr="006861F3" w:rsidRDefault="006861F3" w:rsidP="00D4520D">
            <w:r w:rsidRPr="006861F3">
              <w:lastRenderedPageBreak/>
              <w:t xml:space="preserve">What happens if nothing </w:t>
            </w:r>
            <w:proofErr w:type="gramStart"/>
            <w:r w:rsidRPr="006861F3">
              <w:t>changes</w:t>
            </w:r>
            <w:proofErr w:type="gramEnd"/>
            <w:r w:rsidRPr="006861F3">
              <w:t xml:space="preserve"> or the situation does not improve?</w:t>
            </w:r>
          </w:p>
        </w:tc>
        <w:tc>
          <w:tcPr>
            <w:tcW w:w="5477" w:type="dxa"/>
          </w:tcPr>
          <w:p w14:paraId="7E96EF1F" w14:textId="77777777" w:rsidR="006861F3" w:rsidRPr="006861F3" w:rsidRDefault="006861F3" w:rsidP="00D4520D"/>
        </w:tc>
      </w:tr>
    </w:tbl>
    <w:p w14:paraId="10112898" w14:textId="0ED817A0" w:rsidR="006861F3" w:rsidRDefault="006861F3" w:rsidP="006861F3"/>
    <w:p w14:paraId="130F08FA" w14:textId="42D82CF8" w:rsidR="006861F3" w:rsidRDefault="006861F3" w:rsidP="006861F3"/>
    <w:p w14:paraId="7A42113D" w14:textId="19C6BC47" w:rsidR="006861F3" w:rsidRDefault="006861F3" w:rsidP="006861F3">
      <w:r>
        <w:t>The record of this meeting was shared with:</w:t>
      </w:r>
    </w:p>
    <w:p w14:paraId="3B5F1A45" w14:textId="738D962A" w:rsidR="006861F3" w:rsidRDefault="00E5580B" w:rsidP="006861F3">
      <w:r>
        <w:t>Names persons</w:t>
      </w:r>
      <w:r w:rsidR="006861F3">
        <w:t xml:space="preserve"> </w:t>
      </w:r>
    </w:p>
    <w:sectPr w:rsidR="006861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F3"/>
    <w:rsid w:val="000264F3"/>
    <w:rsid w:val="000F0F3B"/>
    <w:rsid w:val="00226755"/>
    <w:rsid w:val="00454E71"/>
    <w:rsid w:val="006039B5"/>
    <w:rsid w:val="006861F3"/>
    <w:rsid w:val="0077750A"/>
    <w:rsid w:val="009C5577"/>
    <w:rsid w:val="00B06C54"/>
    <w:rsid w:val="00CB7B99"/>
    <w:rsid w:val="00D57B9E"/>
    <w:rsid w:val="00E5580B"/>
    <w:rsid w:val="00EC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EC152"/>
  <w15:chartTrackingRefBased/>
  <w15:docId w15:val="{730BC5ED-1636-41CB-AD30-238D52C9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6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9a85e69-29b1-4de8-be92-21c421ab9c31" ContentTypeId="0x0101003022CBAC6528CA4E91FD94D931D8C9EF" PreviousValue="false" LastSyncTimeStamp="2022-03-03T16:33:12.79Z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CC School Organisation and Provision Content Type" ma:contentTypeID="0x0101003022CBAC6528CA4E91FD94D931D8C9EF006120DF26090A1F469C24DC60494F02DD" ma:contentTypeVersion="18" ma:contentTypeDescription="" ma:contentTypeScope="" ma:versionID="9c3260d87ad08657081b32a2a87a5c2d">
  <xsd:schema xmlns:xsd="http://www.w3.org/2001/XMLSchema" xmlns:xs="http://www.w3.org/2001/XMLSchema" xmlns:p="http://schemas.microsoft.com/office/2006/metadata/properties" xmlns:ns1="http://schemas.microsoft.com/sharepoint/v3" xmlns:ns2="c10977b7-92b9-4299-ae05-b29d8274bb62" xmlns:ns3="27c66e1f-09d0-4feb-8ebf-220959b1a556" xmlns:ns4="6a5bd802-9f09-4990-928e-c2e70458e33e" targetNamespace="http://schemas.microsoft.com/office/2006/metadata/properties" ma:root="true" ma:fieldsID="1122b10ccf00d10627bde64217c8ed1d" ns1:_="" ns2:_="" ns3:_="" ns4:_="">
    <xsd:import namespace="http://schemas.microsoft.com/sharepoint/v3"/>
    <xsd:import namespace="c10977b7-92b9-4299-ae05-b29d8274bb62"/>
    <xsd:import namespace="27c66e1f-09d0-4feb-8ebf-220959b1a556"/>
    <xsd:import namespace="6a5bd802-9f09-4990-928e-c2e70458e33e"/>
    <xsd:element name="properties">
      <xsd:complexType>
        <xsd:sequence>
          <xsd:element name="documentManagement">
            <xsd:complexType>
              <xsd:all>
                <xsd:element ref="ns2:o76d0694a02e459d99831af4a2455f27" minOccurs="0"/>
                <xsd:element ref="ns2:TaxCatchAll" minOccurs="0"/>
                <xsd:element ref="ns2:TaxCatchAllLabel" minOccurs="0"/>
                <xsd:element ref="ns2:Expired_x0020_or_x0020_superseded_x0020_date" minOccurs="0"/>
                <xsd:element ref="ns3:_dlc_DocId" minOccurs="0"/>
                <xsd:element ref="ns3:_dlc_DocIdUrl" minOccurs="0"/>
                <xsd:element ref="ns3:_dlc_DocIdPersistId" minOccurs="0"/>
                <xsd:element ref="ns4:MediaLengthInSeconds" minOccurs="0"/>
                <xsd:element ref="ns4:lcf76f155ced4ddcb4097134ff3c332f" minOccurs="0"/>
                <xsd:element ref="ns4:MediaServiceOCR" minOccurs="0"/>
                <xsd:element ref="ns4:MediaServiceLocation" minOccurs="0"/>
                <xsd:element ref="ns4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977b7-92b9-4299-ae05-b29d8274bb62" elementFormDefault="qualified">
    <xsd:import namespace="http://schemas.microsoft.com/office/2006/documentManagement/types"/>
    <xsd:import namespace="http://schemas.microsoft.com/office/infopath/2007/PartnerControls"/>
    <xsd:element name="o76d0694a02e459d99831af4a2455f27" ma:index="8" ma:taxonomy="true" ma:internalName="o76d0694a02e459d99831af4a2455f27" ma:taxonomyFieldName="SOP_x0020_Document_x0020_Type" ma:displayName="SOP Document Type" ma:readOnly="false" ma:default="" ma:fieldId="{876d0694-a02e-459d-9983-1af4a2455f27}" ma:sspId="09a85e69-29b1-4de8-be92-21c421ab9c31" ma:termSetId="a03ea507-ddb9-45b1-80f8-c3ac276be6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bcb4508-78a3-461a-a993-178551687019}" ma:internalName="TaxCatchAll" ma:showField="CatchAllData" ma:web="27c66e1f-09d0-4feb-8ebf-220959b1a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bcb4508-78a3-461a-a993-178551687019}" ma:internalName="TaxCatchAllLabel" ma:readOnly="true" ma:showField="CatchAllDataLabel" ma:web="27c66e1f-09d0-4feb-8ebf-220959b1a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xpired_x0020_or_x0020_superseded_x0020_date" ma:index="12" nillable="true" ma:displayName="Expired or superseded dates" ma:description="The date the record expires or is superseded and from which retention is calculated." ma:format="DateOnly" ma:internalName="Expired_x0020_or_x0020_supersed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66e1f-09d0-4feb-8ebf-220959b1a556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bd802-9f09-4990-928e-c2e70458e33e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9a85e69-29b1-4de8-be92-21c421ab9c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6a5bd802-9f09-4990-928e-c2e70458e33e" xsi:nil="true"/>
    <_ip_UnifiedCompliancePolicyUIAction xmlns="http://schemas.microsoft.com/sharepoint/v3" xsi:nil="true"/>
    <Expired_x0020_or_x0020_superseded_x0020_date xmlns="c10977b7-92b9-4299-ae05-b29d8274bb62" xsi:nil="true"/>
    <TaxCatchAll xmlns="c10977b7-92b9-4299-ae05-b29d8274bb62">
      <Value>10</Value>
    </TaxCatchAll>
    <o76d0694a02e459d99831af4a2455f27 xmlns="c10977b7-92b9-4299-ae05-b29d8274bb6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Admissions, WASP, FAP, IYFA (use date last modified)</TermName>
          <TermId xmlns="http://schemas.microsoft.com/office/infopath/2007/PartnerControls">a71d54af-c2fd-404d-af15-72ec41e6388c</TermId>
        </TermInfo>
      </Terms>
    </o76d0694a02e459d99831af4a2455f27>
    <_ip_UnifiedCompliancePolicyProperties xmlns="http://schemas.microsoft.com/sharepoint/v3" xsi:nil="true"/>
    <lcf76f155ced4ddcb4097134ff3c332f xmlns="6a5bd802-9f09-4990-928e-c2e70458e33e">
      <Terms xmlns="http://schemas.microsoft.com/office/infopath/2007/PartnerControls"/>
    </lcf76f155ced4ddcb4097134ff3c332f>
    <_dlc_DocId xmlns="27c66e1f-09d0-4feb-8ebf-220959b1a556">M2UTAS7DXDS5-1206946645-540058</_dlc_DocId>
    <_dlc_DocIdUrl xmlns="27c66e1f-09d0-4feb-8ebf-220959b1a556">
      <Url>https://derby4.sharepoint.com/sites/SchoolOrganisationProvision/_layouts/15/DocIdRedir.aspx?ID=M2UTAS7DXDS5-1206946645-540058</Url>
      <Description>M2UTAS7DXDS5-1206946645-540058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0D3CB3B-C281-4DEC-B3E1-30B7EAAD73C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29BFEE3-E4C4-4251-888F-FB135DB14D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7A7C33-920F-44BD-99A8-C4A5A21661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0977b7-92b9-4299-ae05-b29d8274bb62"/>
    <ds:schemaRef ds:uri="27c66e1f-09d0-4feb-8ebf-220959b1a556"/>
    <ds:schemaRef ds:uri="6a5bd802-9f09-4990-928e-c2e70458e3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5E72E1-369B-4981-9ABE-81D3306DD6B0}">
  <ds:schemaRefs>
    <ds:schemaRef ds:uri="http://schemas.microsoft.com/office/2006/metadata/properties"/>
    <ds:schemaRef ds:uri="http://schemas.microsoft.com/office/infopath/2007/PartnerControls"/>
    <ds:schemaRef ds:uri="6a5bd802-9f09-4990-928e-c2e70458e33e"/>
    <ds:schemaRef ds:uri="http://schemas.microsoft.com/sharepoint/v3"/>
    <ds:schemaRef ds:uri="c10977b7-92b9-4299-ae05-b29d8274bb62"/>
    <ds:schemaRef ds:uri="27c66e1f-09d0-4feb-8ebf-220959b1a556"/>
  </ds:schemaRefs>
</ds:datastoreItem>
</file>

<file path=customXml/itemProps5.xml><?xml version="1.0" encoding="utf-8"?>
<ds:datastoreItem xmlns:ds="http://schemas.openxmlformats.org/officeDocument/2006/customXml" ds:itemID="{B2C327EF-791E-474F-8264-F6909972ED2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Reintegration meeting template</dc:title>
  <dc:subject/>
  <dc:creator>John Walker</dc:creator>
  <cp:keywords/>
  <dc:description/>
  <cp:lastModifiedBy>Elizabeth Booth</cp:lastModifiedBy>
  <cp:revision>5</cp:revision>
  <cp:lastPrinted>2023-12-21T06:28:00Z</cp:lastPrinted>
  <dcterms:created xsi:type="dcterms:W3CDTF">2023-12-21T06:29:00Z</dcterms:created>
  <dcterms:modified xsi:type="dcterms:W3CDTF">2024-02-05T17:14:00Z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0x0101003022CBAC6528CA4E91FD94D931D8C9EF006120DF26090A1F469C24DC60494F02DD</vt:lpwstr>
  </property>
  <property fmtid="{D5CDD505-2E9C-101B-9397-08002B2CF9AE}" pid="3" name="Order">
    <vt:r8>67700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_dlc_DocIdItemGuid">
    <vt:lpwstr>418677c8-33df-45fb-8312-e14dc2179c76</vt:lpwstr>
  </property>
  <property fmtid="{D5CDD505-2E9C-101B-9397-08002B2CF9AE}" pid="8" name="MediaServiceImageTags">
    <vt:lpwstr/>
  </property>
  <property fmtid="{D5CDD505-2E9C-101B-9397-08002B2CF9AE}" pid="9" name="SOP Document Type">
    <vt:lpwstr>10;#Admissions, WASP, FAP, IYFA (use date last modified)|a71d54af-c2fd-404d-af15-72ec41e6388c</vt:lpwstr>
  </property>
</Properties>
</file>