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8F9F" w14:textId="20B47E05" w:rsidR="00A74447" w:rsidRPr="00EF281A" w:rsidRDefault="00A74447" w:rsidP="0071197A">
      <w:pPr>
        <w:pStyle w:val="NoSpacing"/>
        <w:jc w:val="center"/>
        <w:rPr>
          <w:rFonts w:ascii="Arial" w:hAnsi="Arial" w:cs="Arial"/>
          <w:b/>
        </w:rPr>
      </w:pPr>
      <w:r w:rsidRPr="00EF281A">
        <w:rPr>
          <w:rFonts w:ascii="Arial" w:hAnsi="Arial" w:cs="Arial"/>
          <w:b/>
        </w:rPr>
        <w:t xml:space="preserve">Reintegration Meeting following </w:t>
      </w:r>
      <w:r w:rsidR="00A67193" w:rsidRPr="00EF281A">
        <w:rPr>
          <w:rFonts w:ascii="Arial" w:hAnsi="Arial" w:cs="Arial"/>
          <w:b/>
        </w:rPr>
        <w:t xml:space="preserve">an </w:t>
      </w:r>
      <w:r w:rsidRPr="00EF281A">
        <w:rPr>
          <w:rFonts w:ascii="Arial" w:hAnsi="Arial" w:cs="Arial"/>
          <w:b/>
        </w:rPr>
        <w:t>Exclusion</w:t>
      </w:r>
    </w:p>
    <w:p w14:paraId="48C84346" w14:textId="6417918D" w:rsidR="00A67193" w:rsidRPr="00EF281A" w:rsidRDefault="00A67193" w:rsidP="00A74447">
      <w:pPr>
        <w:spacing w:after="0"/>
        <w:rPr>
          <w:rFonts w:ascii="Arial" w:eastAsia="Comic Sans MS" w:hAnsi="Arial" w:cs="Arial"/>
          <w:b/>
          <w:bCs/>
          <w:lang w:eastAsia="en-GB"/>
        </w:rPr>
      </w:pPr>
      <w:r w:rsidRPr="00EF281A">
        <w:rPr>
          <w:rFonts w:ascii="Arial" w:eastAsia="Comic Sans MS" w:hAnsi="Arial" w:cs="Arial"/>
          <w:b/>
          <w:bCs/>
          <w:lang w:eastAsia="en-GB"/>
        </w:rPr>
        <w:tab/>
      </w:r>
      <w:r w:rsidRPr="00EF281A">
        <w:rPr>
          <w:rFonts w:ascii="Arial" w:eastAsia="Comic Sans MS" w:hAnsi="Arial" w:cs="Arial"/>
          <w:b/>
          <w:bCs/>
          <w:lang w:eastAsia="en-GB"/>
        </w:rPr>
        <w:tab/>
      </w:r>
      <w:r w:rsidR="00A74447" w:rsidRPr="00EF281A">
        <w:rPr>
          <w:rFonts w:ascii="Arial" w:eastAsia="Comic Sans MS" w:hAnsi="Arial" w:cs="Arial"/>
          <w:b/>
          <w:bCs/>
          <w:lang w:eastAsia="en-GB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091"/>
        <w:gridCol w:w="3485"/>
      </w:tblGrid>
      <w:tr w:rsidR="00A67193" w:rsidRPr="00EF281A" w14:paraId="0F2031B7" w14:textId="77777777" w:rsidTr="00EF281A">
        <w:trPr>
          <w:trHeight w:val="613"/>
        </w:trPr>
        <w:tc>
          <w:tcPr>
            <w:tcW w:w="6091" w:type="dxa"/>
          </w:tcPr>
          <w:p w14:paraId="7E4772EA" w14:textId="6B1A0AAC" w:rsidR="00A67193" w:rsidRPr="00EF281A" w:rsidRDefault="00A67193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Pupil’s Name:                                          </w:t>
            </w:r>
          </w:p>
        </w:tc>
        <w:tc>
          <w:tcPr>
            <w:tcW w:w="3485" w:type="dxa"/>
          </w:tcPr>
          <w:p w14:paraId="4D4C6DB6" w14:textId="77777777" w:rsidR="00A67193" w:rsidRPr="00EF281A" w:rsidRDefault="00A67193" w:rsidP="00A67193">
            <w:pPr>
              <w:rPr>
                <w:rFonts w:ascii="Arial" w:eastAsia="Times New Roman" w:hAnsi="Arial" w:cs="Arial"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Year Group: </w:t>
            </w:r>
          </w:p>
          <w:p w14:paraId="0819BC2F" w14:textId="77777777" w:rsidR="00A67193" w:rsidRPr="00EF281A" w:rsidRDefault="00A67193" w:rsidP="00A67193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 </w:t>
            </w:r>
          </w:p>
          <w:p w14:paraId="16106C87" w14:textId="77777777" w:rsidR="00A67193" w:rsidRPr="00EF281A" w:rsidRDefault="00A67193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</w:tr>
    </w:tbl>
    <w:p w14:paraId="1AFAE163" w14:textId="77777777" w:rsidR="00A67193" w:rsidRPr="00EF281A" w:rsidRDefault="00A67193" w:rsidP="00A74447">
      <w:pPr>
        <w:spacing w:after="0"/>
        <w:rPr>
          <w:rFonts w:ascii="Arial" w:eastAsia="Comic Sans MS" w:hAnsi="Arial" w:cs="Arial"/>
          <w:b/>
          <w:bCs/>
          <w:lang w:eastAsia="en-GB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A67193" w:rsidRPr="00EF281A" w14:paraId="41194DC5" w14:textId="77777777" w:rsidTr="00A67193">
        <w:trPr>
          <w:trHeight w:val="1619"/>
        </w:trPr>
        <w:tc>
          <w:tcPr>
            <w:tcW w:w="9596" w:type="dxa"/>
          </w:tcPr>
          <w:p w14:paraId="71AAD0CD" w14:textId="456C8008" w:rsidR="00A67193" w:rsidRPr="00EF281A" w:rsidRDefault="00A67193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Present at meeting:</w:t>
            </w:r>
          </w:p>
        </w:tc>
      </w:tr>
    </w:tbl>
    <w:p w14:paraId="38159FF2" w14:textId="35A81252" w:rsidR="00A74447" w:rsidRPr="00EF281A" w:rsidRDefault="00A74447" w:rsidP="00A74447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A67193" w:rsidRPr="00EF281A" w14:paraId="2407753E" w14:textId="77777777" w:rsidTr="00A67193">
        <w:trPr>
          <w:trHeight w:val="648"/>
        </w:trPr>
        <w:tc>
          <w:tcPr>
            <w:tcW w:w="9596" w:type="dxa"/>
          </w:tcPr>
          <w:p w14:paraId="527C05DC" w14:textId="77777777" w:rsidR="00A67193" w:rsidRPr="00EF281A" w:rsidRDefault="00A67193" w:rsidP="00A67193">
            <w:pPr>
              <w:rPr>
                <w:rFonts w:ascii="Arial" w:eastAsia="Times New Roman" w:hAnsi="Arial" w:cs="Arial"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Date meeting held:</w:t>
            </w:r>
          </w:p>
          <w:p w14:paraId="3987A666" w14:textId="77777777" w:rsidR="00A67193" w:rsidRPr="00EF281A" w:rsidRDefault="00A67193" w:rsidP="00A67193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</w:tr>
    </w:tbl>
    <w:p w14:paraId="643D6748" w14:textId="7AF9AE99" w:rsidR="00A67193" w:rsidRPr="00EF281A" w:rsidRDefault="00A67193" w:rsidP="00A74447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A67193" w:rsidRPr="00EF281A" w14:paraId="4F1729BF" w14:textId="77777777" w:rsidTr="00A67193">
        <w:trPr>
          <w:trHeight w:val="350"/>
        </w:trPr>
        <w:tc>
          <w:tcPr>
            <w:tcW w:w="9605" w:type="dxa"/>
            <w:gridSpan w:val="2"/>
          </w:tcPr>
          <w:p w14:paraId="5CD0BE08" w14:textId="2583AA9B" w:rsidR="00A67193" w:rsidRPr="00EF281A" w:rsidRDefault="00A67193" w:rsidP="00A74447">
            <w:pPr>
              <w:rPr>
                <w:rFonts w:ascii="Arial" w:eastAsia="Times New Roman" w:hAnsi="Arial" w:cs="Arial"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Details of Exclusion:  </w:t>
            </w:r>
          </w:p>
        </w:tc>
      </w:tr>
      <w:tr w:rsidR="00A67193" w:rsidRPr="00EF281A" w14:paraId="6DBB4445" w14:textId="77777777" w:rsidTr="00A67193">
        <w:trPr>
          <w:trHeight w:val="713"/>
        </w:trPr>
        <w:tc>
          <w:tcPr>
            <w:tcW w:w="4802" w:type="dxa"/>
          </w:tcPr>
          <w:p w14:paraId="35604FD5" w14:textId="77777777" w:rsidR="00A67193" w:rsidRPr="00EF281A" w:rsidRDefault="00A67193" w:rsidP="00A74447">
            <w:pPr>
              <w:rPr>
                <w:rFonts w:ascii="Arial" w:eastAsia="Times New Roman" w:hAnsi="Arial" w:cs="Arial"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Dates:</w:t>
            </w:r>
          </w:p>
        </w:tc>
        <w:tc>
          <w:tcPr>
            <w:tcW w:w="4802" w:type="dxa"/>
          </w:tcPr>
          <w:p w14:paraId="1D5FEB76" w14:textId="77777777" w:rsidR="00A67193" w:rsidRPr="00EF281A" w:rsidRDefault="00A67193" w:rsidP="00A67193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No. of days:           </w:t>
            </w:r>
          </w:p>
          <w:p w14:paraId="46A9735B" w14:textId="77488D44" w:rsidR="00A67193" w:rsidRPr="00EF281A" w:rsidRDefault="00A67193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1B3E795" w14:textId="7737CB93" w:rsidR="00A67193" w:rsidRPr="00EF281A" w:rsidRDefault="00A67193" w:rsidP="00A74447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71197A" w:rsidRPr="00EF281A" w14:paraId="3242FE0E" w14:textId="77777777" w:rsidTr="0071197A">
        <w:trPr>
          <w:trHeight w:val="2359"/>
        </w:trPr>
        <w:tc>
          <w:tcPr>
            <w:tcW w:w="9616" w:type="dxa"/>
          </w:tcPr>
          <w:p w14:paraId="1FEEEF85" w14:textId="77777777" w:rsidR="0071197A" w:rsidRPr="00EF281A" w:rsidRDefault="0071197A" w:rsidP="0071197A">
            <w:pPr>
              <w:rPr>
                <w:rFonts w:ascii="Arial" w:eastAsia="Times New Roman" w:hAnsi="Arial" w:cs="Arial"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Behaviour which resulted in exclusion being given:</w:t>
            </w:r>
          </w:p>
          <w:p w14:paraId="1C7A7D7F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AF1E4FA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4417E9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4361073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F5C8AA8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26A3BD5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C834034" w14:textId="6C401B75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A3C516A" w14:textId="77777777" w:rsidR="00A74447" w:rsidRPr="00EF281A" w:rsidRDefault="00A74447" w:rsidP="00A74447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C315C5" w:rsidRPr="00EF281A" w14:paraId="4A05F66A" w14:textId="17DDEE1C" w:rsidTr="00C315C5">
        <w:trPr>
          <w:trHeight w:val="158"/>
        </w:trPr>
        <w:tc>
          <w:tcPr>
            <w:tcW w:w="9624" w:type="dxa"/>
          </w:tcPr>
          <w:p w14:paraId="7915F3A6" w14:textId="77777777" w:rsidR="00C315C5" w:rsidRPr="00EF281A" w:rsidRDefault="00C315C5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Has the work set during exclusion been completed and returned?</w:t>
            </w:r>
          </w:p>
          <w:p w14:paraId="169833B2" w14:textId="77777777" w:rsidR="00C315C5" w:rsidRPr="00EF281A" w:rsidRDefault="00C315C5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798A4F02" w14:textId="633C2D06" w:rsidR="00C315C5" w:rsidRPr="00EF281A" w:rsidRDefault="00C315C5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A5898F5" w14:textId="00F786DF" w:rsidR="00A74447" w:rsidRDefault="00A74447" w:rsidP="00A74447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A67EA5" w14:paraId="5364F5B5" w14:textId="77777777" w:rsidTr="00A67EA5">
        <w:trPr>
          <w:trHeight w:val="1294"/>
        </w:trPr>
        <w:tc>
          <w:tcPr>
            <w:tcW w:w="9656" w:type="dxa"/>
          </w:tcPr>
          <w:p w14:paraId="43AB35F3" w14:textId="77777777" w:rsidR="00A67EA5" w:rsidRDefault="00A67EA5" w:rsidP="00A7444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67EA5">
              <w:rPr>
                <w:rFonts w:ascii="Arial" w:eastAsia="Times New Roman" w:hAnsi="Arial" w:cs="Arial"/>
                <w:b/>
                <w:bCs/>
                <w:lang w:eastAsia="en-GB"/>
              </w:rPr>
              <w:t>Reflection (child to complete in the meeting or when back in school)</w:t>
            </w:r>
          </w:p>
          <w:p w14:paraId="0DCE62EF" w14:textId="25BEFF6B" w:rsidR="00A67EA5" w:rsidRPr="00AC2264" w:rsidRDefault="00AC2264" w:rsidP="00A7444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C2264">
              <w:rPr>
                <w:rFonts w:ascii="Arial" w:eastAsia="Times New Roman" w:hAnsi="Arial" w:cs="Arial"/>
                <w:i/>
                <w:iCs/>
                <w:color w:val="000000"/>
              </w:rPr>
              <w:t>What happened?</w:t>
            </w:r>
          </w:p>
          <w:p w14:paraId="2B59602C" w14:textId="68B3E5D9" w:rsidR="00AC2264" w:rsidRPr="00AC2264" w:rsidRDefault="00AC2264" w:rsidP="00A74447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AC2264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How were you feeling at the time?</w:t>
            </w:r>
          </w:p>
          <w:p w14:paraId="5885A8B2" w14:textId="2C8BABE8" w:rsidR="00AC2264" w:rsidRPr="00AC2264" w:rsidRDefault="00AC2264" w:rsidP="00A74447">
            <w:pPr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C2264">
              <w:rPr>
                <w:rFonts w:ascii="Arial" w:eastAsia="Times New Roman" w:hAnsi="Arial" w:cs="Arial"/>
                <w:i/>
                <w:iCs/>
                <w:lang w:eastAsia="en-GB"/>
              </w:rPr>
              <w:t>Who else was involved?</w:t>
            </w:r>
          </w:p>
          <w:p w14:paraId="054EA23A" w14:textId="7DA8F586" w:rsidR="00AC2264" w:rsidRPr="00AC2264" w:rsidRDefault="00AC2264" w:rsidP="00A74447">
            <w:pPr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C2264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do you feel now? </w:t>
            </w:r>
          </w:p>
          <w:p w14:paraId="55E009AB" w14:textId="5471ECA1" w:rsidR="00AC2264" w:rsidRPr="00AC2264" w:rsidRDefault="00AC2264" w:rsidP="00A74447">
            <w:pPr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C2264">
              <w:rPr>
                <w:rFonts w:ascii="Arial" w:eastAsia="Times New Roman" w:hAnsi="Arial" w:cs="Arial"/>
                <w:i/>
                <w:iCs/>
                <w:lang w:eastAsia="en-GB"/>
              </w:rPr>
              <w:t>How can you make it better?</w:t>
            </w:r>
          </w:p>
          <w:p w14:paraId="0567229C" w14:textId="77777777" w:rsidR="00A67EA5" w:rsidRDefault="00A67EA5" w:rsidP="00A74447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136A2BC5" w14:textId="77777777" w:rsidR="00A67EA5" w:rsidRDefault="00A67EA5" w:rsidP="00A74447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766B47D5" w14:textId="77777777" w:rsidR="00A67EA5" w:rsidRDefault="00A67EA5" w:rsidP="00A74447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4B724A15" w14:textId="77777777" w:rsidR="00A67EA5" w:rsidRDefault="00A67EA5" w:rsidP="00A74447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250694AC" w14:textId="77777777" w:rsidR="00A67EA5" w:rsidRDefault="00A67EA5" w:rsidP="00A74447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56AA03E9" w14:textId="7A90EDFA" w:rsidR="00A67EA5" w:rsidRPr="00A67EA5" w:rsidRDefault="00A67EA5" w:rsidP="00A7444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32FDCF30" w14:textId="4E02246D" w:rsidR="00A67EA5" w:rsidRDefault="00A67EA5" w:rsidP="00A74447">
      <w:pPr>
        <w:spacing w:after="0"/>
        <w:rPr>
          <w:rFonts w:ascii="Arial" w:eastAsia="Times New Roman" w:hAnsi="Arial" w:cs="Arial"/>
          <w:lang w:eastAsia="en-GB"/>
        </w:rPr>
      </w:pPr>
    </w:p>
    <w:p w14:paraId="2E6E3B04" w14:textId="55DADE2C" w:rsidR="00A67EA5" w:rsidRDefault="00A67EA5" w:rsidP="00A74447">
      <w:pPr>
        <w:spacing w:after="0"/>
        <w:rPr>
          <w:rFonts w:ascii="Arial" w:eastAsia="Times New Roman" w:hAnsi="Arial" w:cs="Arial"/>
          <w:lang w:eastAsia="en-GB"/>
        </w:rPr>
      </w:pPr>
    </w:p>
    <w:p w14:paraId="488A1008" w14:textId="77777777" w:rsidR="00A67EA5" w:rsidRPr="00EF281A" w:rsidRDefault="00A67EA5" w:rsidP="00A74447">
      <w:pPr>
        <w:spacing w:after="0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71197A" w:rsidRPr="00EF281A" w14:paraId="2ADC2587" w14:textId="77777777" w:rsidTr="0071197A">
        <w:trPr>
          <w:trHeight w:val="996"/>
        </w:trPr>
        <w:tc>
          <w:tcPr>
            <w:tcW w:w="9676" w:type="dxa"/>
          </w:tcPr>
          <w:p w14:paraId="11CFDAC9" w14:textId="35539F6B" w:rsidR="0071197A" w:rsidRPr="00EF281A" w:rsidRDefault="0071197A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lastRenderedPageBreak/>
              <w:t>Actions by School / Academy:</w:t>
            </w:r>
          </w:p>
          <w:p w14:paraId="6CF8370B" w14:textId="77777777" w:rsidR="0071197A" w:rsidRPr="00EF281A" w:rsidRDefault="0071197A" w:rsidP="00A744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C52D793" w14:textId="276FB456" w:rsidR="0071197A" w:rsidRDefault="0071197A" w:rsidP="0071197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3660057" w14:textId="77777777" w:rsidR="00EF281A" w:rsidRPr="00EF281A" w:rsidRDefault="00EF281A" w:rsidP="0071197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3AE7D1" w14:textId="2717EFAF" w:rsidR="0071197A" w:rsidRPr="00EF281A" w:rsidRDefault="0071197A" w:rsidP="0071197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197A" w:rsidRPr="00EF281A" w14:paraId="25DC9D3A" w14:textId="77777777" w:rsidTr="0071197A">
        <w:trPr>
          <w:trHeight w:val="1324"/>
        </w:trPr>
        <w:tc>
          <w:tcPr>
            <w:tcW w:w="9676" w:type="dxa"/>
          </w:tcPr>
          <w:p w14:paraId="6B052C7F" w14:textId="77777777" w:rsidR="0071197A" w:rsidRPr="00EF281A" w:rsidRDefault="0071197A" w:rsidP="0071197A">
            <w:pPr>
              <w:rPr>
                <w:rFonts w:ascii="Arial" w:eastAsia="Times New Roman" w:hAnsi="Arial" w:cs="Arial"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Actions by Parent:</w:t>
            </w:r>
          </w:p>
          <w:p w14:paraId="76B47352" w14:textId="77777777" w:rsidR="0071197A" w:rsidRPr="00EF281A" w:rsidRDefault="0071197A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6D2B495D" w14:textId="77777777" w:rsidR="0071197A" w:rsidRPr="00EF281A" w:rsidRDefault="0071197A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5A987565" w14:textId="03B90CC3" w:rsidR="0071197A" w:rsidRPr="00EF281A" w:rsidRDefault="0071197A" w:rsidP="00A74447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</w:tr>
      <w:tr w:rsidR="0071197A" w:rsidRPr="00EF281A" w14:paraId="72481BB4" w14:textId="77777777" w:rsidTr="0071197A">
        <w:trPr>
          <w:trHeight w:val="667"/>
        </w:trPr>
        <w:tc>
          <w:tcPr>
            <w:tcW w:w="9676" w:type="dxa"/>
          </w:tcPr>
          <w:p w14:paraId="31E28ABB" w14:textId="77777777" w:rsidR="0071197A" w:rsidRPr="00EF281A" w:rsidRDefault="0071197A" w:rsidP="0071197A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Actions by Pupil:</w:t>
            </w:r>
          </w:p>
          <w:p w14:paraId="37A7D1C0" w14:textId="77777777" w:rsidR="0071197A" w:rsidRPr="00EF281A" w:rsidRDefault="0071197A" w:rsidP="0071197A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2C935E0C" w14:textId="77777777" w:rsidR="0071197A" w:rsidRPr="00EF281A" w:rsidRDefault="0071197A" w:rsidP="0071197A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62AF1867" w14:textId="2C8BC78E" w:rsidR="0071197A" w:rsidRPr="00EF281A" w:rsidRDefault="0071197A" w:rsidP="0071197A">
            <w:pPr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</w:tr>
    </w:tbl>
    <w:p w14:paraId="07DA94AE" w14:textId="77777777" w:rsidR="00A67EA5" w:rsidRDefault="00A67EA5" w:rsidP="00A74447">
      <w:pPr>
        <w:spacing w:after="0" w:line="276" w:lineRule="auto"/>
        <w:rPr>
          <w:rFonts w:ascii="Arial" w:eastAsia="Comic Sans MS" w:hAnsi="Arial" w:cs="Arial"/>
          <w:b/>
          <w:bCs/>
          <w:lang w:eastAsia="en-GB"/>
        </w:rPr>
      </w:pPr>
    </w:p>
    <w:p w14:paraId="4E78385F" w14:textId="5106C550" w:rsidR="00EF281A" w:rsidRDefault="0071197A" w:rsidP="00A74447">
      <w:pPr>
        <w:spacing w:after="0" w:line="276" w:lineRule="auto"/>
        <w:rPr>
          <w:rFonts w:ascii="Arial" w:eastAsia="Comic Sans MS" w:hAnsi="Arial" w:cs="Arial"/>
          <w:b/>
          <w:bCs/>
          <w:lang w:eastAsia="en-GB"/>
        </w:rPr>
      </w:pPr>
      <w:r w:rsidRPr="00EF281A">
        <w:rPr>
          <w:rFonts w:ascii="Arial" w:eastAsia="Comic Sans MS" w:hAnsi="Arial" w:cs="Arial"/>
          <w:b/>
          <w:bCs/>
          <w:lang w:eastAsia="en-GB"/>
        </w:rPr>
        <w:t xml:space="preserve">Agreed actions </w:t>
      </w:r>
      <w:r w:rsidR="00A67EA5">
        <w:rPr>
          <w:rFonts w:ascii="Arial" w:eastAsia="Comic Sans MS" w:hAnsi="Arial" w:cs="Arial"/>
          <w:b/>
          <w:bCs/>
          <w:lang w:eastAsia="en-GB"/>
        </w:rPr>
        <w:t xml:space="preserve">are </w:t>
      </w:r>
      <w:r w:rsidRPr="00EF281A">
        <w:rPr>
          <w:rFonts w:ascii="Arial" w:eastAsia="Comic Sans MS" w:hAnsi="Arial" w:cs="Arial"/>
          <w:b/>
          <w:bCs/>
          <w:lang w:eastAsia="en-GB"/>
        </w:rPr>
        <w:t>needed to ensure there are no further breaches of the school / academy’s behaviour policy and that the education or welfare of pupils or others in the school / academy are not seriously harmed.</w:t>
      </w:r>
      <w:r w:rsidR="00EF281A">
        <w:rPr>
          <w:rFonts w:ascii="Arial" w:eastAsia="Comic Sans MS" w:hAnsi="Arial" w:cs="Arial"/>
          <w:b/>
          <w:bCs/>
          <w:lang w:eastAsia="en-GB"/>
        </w:rPr>
        <w:t xml:space="preserve"> </w:t>
      </w:r>
    </w:p>
    <w:p w14:paraId="03DC116B" w14:textId="1B9A9BBF" w:rsidR="00EF281A" w:rsidRDefault="00EF281A" w:rsidP="00A74447">
      <w:pPr>
        <w:spacing w:after="0" w:line="276" w:lineRule="auto"/>
        <w:rPr>
          <w:rFonts w:ascii="Arial" w:hAnsi="Arial" w:cs="Arial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15C5" w14:paraId="0FE2D292" w14:textId="77777777" w:rsidTr="00C315C5">
        <w:tc>
          <w:tcPr>
            <w:tcW w:w="9634" w:type="dxa"/>
          </w:tcPr>
          <w:p w14:paraId="124F6736" w14:textId="77777777" w:rsidR="00C315C5" w:rsidRP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315C5">
              <w:rPr>
                <w:rFonts w:ascii="Arial" w:hAnsi="Arial" w:cs="Arial"/>
                <w:b/>
                <w:bCs/>
                <w:lang w:eastAsia="en-GB"/>
              </w:rPr>
              <w:t xml:space="preserve">Is a risk assessment needed? </w:t>
            </w:r>
          </w:p>
          <w:p w14:paraId="097B1F9D" w14:textId="77777777" w:rsidR="00C315C5" w:rsidRP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315C5">
              <w:rPr>
                <w:rFonts w:ascii="Arial" w:hAnsi="Arial" w:cs="Arial"/>
                <w:b/>
                <w:bCs/>
                <w:lang w:eastAsia="en-GB"/>
              </w:rPr>
              <w:t xml:space="preserve">Date of completion </w:t>
            </w:r>
          </w:p>
          <w:p w14:paraId="4682AB57" w14:textId="77777777" w:rsid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315C5">
              <w:rPr>
                <w:rFonts w:ascii="Arial" w:hAnsi="Arial" w:cs="Arial"/>
                <w:b/>
                <w:bCs/>
                <w:lang w:eastAsia="en-GB"/>
              </w:rPr>
              <w:t xml:space="preserve">Review date </w:t>
            </w:r>
          </w:p>
          <w:p w14:paraId="6D73D5ED" w14:textId="4D36B320" w:rsidR="00C315C5" w:rsidRP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C315C5" w14:paraId="36F6E689" w14:textId="77777777" w:rsidTr="00C315C5">
        <w:tc>
          <w:tcPr>
            <w:tcW w:w="9634" w:type="dxa"/>
          </w:tcPr>
          <w:p w14:paraId="356A9CF3" w14:textId="77777777" w:rsid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315C5">
              <w:rPr>
                <w:rFonts w:ascii="Arial" w:hAnsi="Arial" w:cs="Arial"/>
                <w:b/>
                <w:bCs/>
                <w:lang w:eastAsia="en-GB"/>
              </w:rPr>
              <w:t xml:space="preserve">Is the pupil identified on the </w:t>
            </w:r>
            <w:proofErr w:type="gramStart"/>
            <w:r w:rsidRPr="00C315C5">
              <w:rPr>
                <w:rFonts w:ascii="Arial" w:hAnsi="Arial" w:cs="Arial"/>
                <w:b/>
                <w:bCs/>
                <w:lang w:eastAsia="en-GB"/>
              </w:rPr>
              <w:t>At Risk</w:t>
            </w:r>
            <w:proofErr w:type="gramEnd"/>
            <w:r w:rsidRPr="00C315C5">
              <w:rPr>
                <w:rFonts w:ascii="Arial" w:hAnsi="Arial" w:cs="Arial"/>
                <w:b/>
                <w:bCs/>
                <w:lang w:eastAsia="en-GB"/>
              </w:rPr>
              <w:t xml:space="preserve"> Register?</w:t>
            </w:r>
          </w:p>
          <w:p w14:paraId="0BB4ED0E" w14:textId="1DF404D8" w:rsidR="00C315C5" w:rsidRP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C315C5" w14:paraId="752D7B83" w14:textId="77777777" w:rsidTr="00C315C5">
        <w:tc>
          <w:tcPr>
            <w:tcW w:w="9634" w:type="dxa"/>
          </w:tcPr>
          <w:p w14:paraId="535A5E50" w14:textId="77777777" w:rsid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C315C5">
              <w:rPr>
                <w:rFonts w:ascii="Arial" w:hAnsi="Arial" w:cs="Arial"/>
                <w:b/>
                <w:bCs/>
                <w:lang w:eastAsia="en-GB"/>
              </w:rPr>
              <w:t xml:space="preserve">Is the Local Authority aware of the exclusion? </w:t>
            </w:r>
          </w:p>
          <w:p w14:paraId="38F6F54E" w14:textId="5613DEE2" w:rsidR="00C315C5" w:rsidRPr="00C315C5" w:rsidRDefault="00C315C5" w:rsidP="00A74447">
            <w:pPr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1555BFB0" w14:textId="77777777" w:rsidR="00C315C5" w:rsidRDefault="00C315C5" w:rsidP="00A74447">
      <w:pPr>
        <w:spacing w:after="0" w:line="276" w:lineRule="auto"/>
        <w:rPr>
          <w:rFonts w:ascii="Arial" w:hAnsi="Arial" w:cs="Arial"/>
          <w:lang w:eastAsia="en-GB"/>
        </w:rPr>
      </w:pPr>
    </w:p>
    <w:p w14:paraId="56445AB1" w14:textId="77777777" w:rsidR="00EF281A" w:rsidRPr="00EF281A" w:rsidRDefault="00EF281A" w:rsidP="00A74447">
      <w:pPr>
        <w:spacing w:after="0" w:line="276" w:lineRule="auto"/>
        <w:rPr>
          <w:rFonts w:ascii="Arial" w:hAnsi="Arial" w:cs="Arial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71197A" w:rsidRPr="00EF281A" w14:paraId="326A8338" w14:textId="77777777" w:rsidTr="00C315C5">
        <w:trPr>
          <w:trHeight w:val="261"/>
        </w:trPr>
        <w:tc>
          <w:tcPr>
            <w:tcW w:w="4957" w:type="dxa"/>
          </w:tcPr>
          <w:p w14:paraId="345078C5" w14:textId="77777777" w:rsidR="0071197A" w:rsidRPr="00EF281A" w:rsidRDefault="0071197A" w:rsidP="0071197A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Signed:        </w:t>
            </w:r>
          </w:p>
          <w:p w14:paraId="62A37B83" w14:textId="46711F52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                    </w:t>
            </w:r>
          </w:p>
        </w:tc>
        <w:tc>
          <w:tcPr>
            <w:tcW w:w="4677" w:type="dxa"/>
          </w:tcPr>
          <w:p w14:paraId="34C6319F" w14:textId="5F1752D5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Position in Academy:    </w:t>
            </w:r>
          </w:p>
        </w:tc>
      </w:tr>
    </w:tbl>
    <w:p w14:paraId="3C1FC96F" w14:textId="77777777" w:rsidR="0071197A" w:rsidRPr="00EF281A" w:rsidRDefault="0071197A" w:rsidP="00A74447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12"/>
        <w:gridCol w:w="4622"/>
      </w:tblGrid>
      <w:tr w:rsidR="0071197A" w:rsidRPr="00EF281A" w14:paraId="0B97709C" w14:textId="77777777" w:rsidTr="00C315C5">
        <w:trPr>
          <w:trHeight w:val="1320"/>
        </w:trPr>
        <w:tc>
          <w:tcPr>
            <w:tcW w:w="5012" w:type="dxa"/>
          </w:tcPr>
          <w:p w14:paraId="5379F6D3" w14:textId="77777777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>Parents:</w:t>
            </w:r>
          </w:p>
          <w:p w14:paraId="358859A6" w14:textId="77777777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2B6D815F" w14:textId="77777777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  <w:p w14:paraId="2C194009" w14:textId="4AE417AF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  <w:tc>
          <w:tcPr>
            <w:tcW w:w="4622" w:type="dxa"/>
          </w:tcPr>
          <w:p w14:paraId="5FBA5D3A" w14:textId="609F3E11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Pupil:  </w:t>
            </w:r>
          </w:p>
        </w:tc>
      </w:tr>
    </w:tbl>
    <w:p w14:paraId="45D960F7" w14:textId="064C464B" w:rsidR="00A74447" w:rsidRPr="00EF281A" w:rsidRDefault="00A74447" w:rsidP="00A74447">
      <w:pPr>
        <w:spacing w:after="0" w:line="276" w:lineRule="auto"/>
        <w:rPr>
          <w:rFonts w:ascii="Arial" w:eastAsia="Comic Sans MS" w:hAnsi="Arial" w:cs="Arial"/>
          <w:b/>
          <w:bCs/>
          <w:lang w:eastAsia="en-GB"/>
        </w:rPr>
      </w:pPr>
    </w:p>
    <w:p w14:paraId="205B2319" w14:textId="229CB32F" w:rsidR="0071197A" w:rsidRPr="00EF281A" w:rsidRDefault="0071197A" w:rsidP="00A74447">
      <w:pPr>
        <w:spacing w:after="0" w:line="276" w:lineRule="auto"/>
        <w:rPr>
          <w:rFonts w:ascii="Arial" w:eastAsia="Comic Sans MS" w:hAnsi="Arial" w:cs="Arial"/>
          <w:b/>
          <w:bCs/>
          <w:lang w:eastAsia="en-GB"/>
        </w:rPr>
      </w:pPr>
      <w:r w:rsidRPr="00EF281A">
        <w:rPr>
          <w:rFonts w:ascii="Arial" w:eastAsia="Comic Sans MS" w:hAnsi="Arial" w:cs="Arial"/>
          <w:b/>
          <w:bCs/>
          <w:lang w:eastAsia="en-GB"/>
        </w:rPr>
        <w:t xml:space="preserve">Record of the meeting </w:t>
      </w:r>
      <w:r w:rsidR="00AE2455" w:rsidRPr="00EF281A">
        <w:rPr>
          <w:rFonts w:ascii="Arial" w:eastAsia="Comic Sans MS" w:hAnsi="Arial" w:cs="Arial"/>
          <w:b/>
          <w:bCs/>
          <w:lang w:eastAsia="en-GB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4"/>
        <w:gridCol w:w="758"/>
      </w:tblGrid>
      <w:tr w:rsidR="0071197A" w:rsidRPr="00EF281A" w14:paraId="0E6EC59F" w14:textId="77777777" w:rsidTr="00F8073C">
        <w:trPr>
          <w:trHeight w:val="252"/>
        </w:trPr>
        <w:tc>
          <w:tcPr>
            <w:tcW w:w="6054" w:type="dxa"/>
          </w:tcPr>
          <w:p w14:paraId="4BC67755" w14:textId="1CDF3002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Copy to the parents </w:t>
            </w:r>
          </w:p>
        </w:tc>
        <w:tc>
          <w:tcPr>
            <w:tcW w:w="758" w:type="dxa"/>
          </w:tcPr>
          <w:p w14:paraId="17DCD89D" w14:textId="77777777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</w:tr>
      <w:tr w:rsidR="0071197A" w:rsidRPr="00EF281A" w14:paraId="28C9F3DE" w14:textId="77777777" w:rsidTr="00F8073C">
        <w:trPr>
          <w:trHeight w:val="244"/>
        </w:trPr>
        <w:tc>
          <w:tcPr>
            <w:tcW w:w="6054" w:type="dxa"/>
          </w:tcPr>
          <w:p w14:paraId="4AA01C49" w14:textId="4FBEBB64" w:rsidR="0071197A" w:rsidRPr="00EF281A" w:rsidRDefault="00F8073C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  <w:r>
              <w:rPr>
                <w:rFonts w:ascii="Arial" w:eastAsia="Comic Sans MS" w:hAnsi="Arial" w:cs="Arial"/>
                <w:b/>
                <w:bCs/>
                <w:lang w:eastAsia="en-GB"/>
              </w:rPr>
              <w:t>Copy p</w:t>
            </w:r>
            <w:r w:rsidR="0071197A" w:rsidRPr="00EF281A">
              <w:rPr>
                <w:rFonts w:ascii="Arial" w:eastAsia="Comic Sans MS" w:hAnsi="Arial" w:cs="Arial"/>
                <w:b/>
                <w:bCs/>
                <w:lang w:eastAsia="en-GB"/>
              </w:rPr>
              <w:t xml:space="preserve">laced in the pupil’s school file   </w:t>
            </w:r>
          </w:p>
        </w:tc>
        <w:tc>
          <w:tcPr>
            <w:tcW w:w="758" w:type="dxa"/>
          </w:tcPr>
          <w:p w14:paraId="7B69E6D8" w14:textId="77777777" w:rsidR="0071197A" w:rsidRPr="00EF281A" w:rsidRDefault="0071197A" w:rsidP="00A74447">
            <w:pPr>
              <w:spacing w:line="276" w:lineRule="auto"/>
              <w:rPr>
                <w:rFonts w:ascii="Arial" w:eastAsia="Comic Sans MS" w:hAnsi="Arial" w:cs="Arial"/>
                <w:b/>
                <w:bCs/>
                <w:lang w:eastAsia="en-GB"/>
              </w:rPr>
            </w:pPr>
          </w:p>
        </w:tc>
      </w:tr>
    </w:tbl>
    <w:p w14:paraId="5BAB4668" w14:textId="77777777" w:rsidR="0071197A" w:rsidRPr="00EF281A" w:rsidRDefault="0071197A" w:rsidP="00A74447">
      <w:pPr>
        <w:spacing w:after="0" w:line="276" w:lineRule="auto"/>
        <w:rPr>
          <w:rFonts w:ascii="Arial" w:eastAsia="Comic Sans MS" w:hAnsi="Arial" w:cs="Arial"/>
          <w:b/>
          <w:bCs/>
          <w:lang w:eastAsia="en-GB"/>
        </w:rPr>
      </w:pPr>
    </w:p>
    <w:p w14:paraId="62B9D54F" w14:textId="55178EE4" w:rsidR="00A74447" w:rsidRPr="00EF281A" w:rsidRDefault="00A74447" w:rsidP="00A74447">
      <w:pPr>
        <w:spacing w:after="0" w:line="276" w:lineRule="auto"/>
        <w:rPr>
          <w:rFonts w:ascii="Arial" w:eastAsia="Comic Sans MS" w:hAnsi="Arial" w:cs="Arial"/>
          <w:b/>
          <w:bCs/>
          <w:lang w:eastAsia="en-GB"/>
        </w:rPr>
      </w:pPr>
      <w:r w:rsidRPr="00EF281A">
        <w:rPr>
          <w:rFonts w:ascii="Arial" w:eastAsia="Comic Sans MS" w:hAnsi="Arial" w:cs="Arial"/>
          <w:b/>
          <w:bCs/>
          <w:lang w:eastAsia="en-GB"/>
        </w:rPr>
        <w:t xml:space="preserve">                       </w:t>
      </w:r>
    </w:p>
    <w:p w14:paraId="56620E43" w14:textId="1F2991AF" w:rsidR="00D80465" w:rsidRDefault="00A74447" w:rsidP="00EF281A">
      <w:pPr>
        <w:spacing w:after="0" w:line="276" w:lineRule="auto"/>
        <w:rPr>
          <w:rFonts w:ascii="Arial" w:hAnsi="Arial" w:cs="Arial"/>
          <w:lang w:eastAsia="en-GB"/>
        </w:rPr>
      </w:pPr>
      <w:r w:rsidRPr="00EF281A">
        <w:rPr>
          <w:rFonts w:ascii="Arial" w:hAnsi="Arial" w:cs="Arial"/>
          <w:lang w:eastAsia="en-GB"/>
        </w:rPr>
        <w:t xml:space="preserve"> </w:t>
      </w:r>
    </w:p>
    <w:p w14:paraId="18C69F73" w14:textId="16DFAD16" w:rsidR="00A67EA5" w:rsidRDefault="00A67EA5" w:rsidP="00EF281A">
      <w:pPr>
        <w:spacing w:after="0" w:line="276" w:lineRule="auto"/>
        <w:rPr>
          <w:rFonts w:ascii="Arial" w:hAnsi="Arial" w:cs="Arial"/>
          <w:lang w:eastAsia="en-GB"/>
        </w:rPr>
      </w:pPr>
    </w:p>
    <w:p w14:paraId="1DFFE236" w14:textId="7C95F473" w:rsidR="00A67EA5" w:rsidRDefault="00A67EA5" w:rsidP="00EF281A">
      <w:pPr>
        <w:spacing w:after="0" w:line="276" w:lineRule="auto"/>
        <w:rPr>
          <w:rFonts w:ascii="Arial" w:hAnsi="Arial" w:cs="Arial"/>
          <w:lang w:eastAsia="en-GB"/>
        </w:rPr>
      </w:pPr>
    </w:p>
    <w:p w14:paraId="1FCFE0E2" w14:textId="04F2F062" w:rsidR="00A67EA5" w:rsidRDefault="00A67EA5" w:rsidP="00EF281A">
      <w:pPr>
        <w:spacing w:after="0" w:line="276" w:lineRule="auto"/>
        <w:rPr>
          <w:rFonts w:ascii="Arial" w:hAnsi="Arial" w:cs="Arial"/>
          <w:lang w:eastAsia="en-GB"/>
        </w:rPr>
      </w:pPr>
    </w:p>
    <w:p w14:paraId="76FC8E81" w14:textId="51F3DFD3" w:rsidR="00A67EA5" w:rsidRDefault="00A67EA5" w:rsidP="00EF281A">
      <w:pPr>
        <w:spacing w:after="0" w:line="276" w:lineRule="auto"/>
        <w:rPr>
          <w:rFonts w:ascii="Arial" w:hAnsi="Arial" w:cs="Arial"/>
          <w:lang w:eastAsia="en-GB"/>
        </w:rPr>
      </w:pPr>
    </w:p>
    <w:p w14:paraId="7BDFAA40" w14:textId="77777777" w:rsidR="00C315C5" w:rsidRDefault="00C315C5" w:rsidP="00EF281A">
      <w:pPr>
        <w:spacing w:after="0" w:line="276" w:lineRule="auto"/>
        <w:rPr>
          <w:rFonts w:ascii="Arial" w:hAnsi="Arial" w:cs="Arial"/>
          <w:lang w:eastAsia="en-GB"/>
        </w:rPr>
      </w:pPr>
    </w:p>
    <w:p w14:paraId="137AA94E" w14:textId="565B728E" w:rsidR="00A67EA5" w:rsidRDefault="00A67EA5" w:rsidP="00EF281A">
      <w:pPr>
        <w:spacing w:after="0" w:line="276" w:lineRule="auto"/>
        <w:rPr>
          <w:rFonts w:ascii="Arial" w:hAnsi="Arial" w:cs="Arial"/>
          <w:lang w:eastAsia="en-GB"/>
        </w:rPr>
      </w:pPr>
      <w:r>
        <w:rPr>
          <w:rFonts w:ascii="Arial" w:eastAsia="Comic Sans MS" w:hAnsi="Arial" w:cs="Arial"/>
          <w:b/>
          <w:bCs/>
          <w:lang w:eastAsia="en-GB"/>
        </w:rPr>
        <w:t xml:space="preserve">Strategies and Interventions to try in school </w:t>
      </w:r>
    </w:p>
    <w:p w14:paraId="057406B8" w14:textId="4F326662" w:rsidR="00A67EA5" w:rsidRDefault="00A67EA5" w:rsidP="00EF281A">
      <w:pPr>
        <w:spacing w:after="0" w:line="276" w:lineRule="auto"/>
        <w:rPr>
          <w:rFonts w:ascii="Arial" w:hAnsi="Arial" w:cs="Arial"/>
          <w:lang w:eastAsia="en-GB"/>
        </w:rPr>
      </w:pPr>
    </w:p>
    <w:tbl>
      <w:tblPr>
        <w:tblStyle w:val="TableGrid"/>
        <w:tblpPr w:leftFromText="180" w:rightFromText="180" w:vertAnchor="text" w:horzAnchor="margin" w:tblpY="-28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7EA5" w:rsidRPr="00EF281A" w14:paraId="13E8E85C" w14:textId="77777777" w:rsidTr="00415F90">
        <w:trPr>
          <w:trHeight w:val="2684"/>
        </w:trPr>
        <w:tc>
          <w:tcPr>
            <w:tcW w:w="9634" w:type="dxa"/>
            <w:shd w:val="clear" w:color="auto" w:fill="A8D08D" w:themeFill="accent6" w:themeFillTint="99"/>
          </w:tcPr>
          <w:p w14:paraId="08577B99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Consistent rules and routines </w:t>
            </w:r>
          </w:p>
          <w:p w14:paraId="1F2D4B7D" w14:textId="0BE4ADE8" w:rsidR="00A67EA5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121 time with an adult the child has a positive relationship with / dedicated time for children </w:t>
            </w:r>
          </w:p>
          <w:p w14:paraId="5EF0655C" w14:textId="06390E76" w:rsidR="00FF2198" w:rsidRPr="00EF281A" w:rsidRDefault="00FF2198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check-ins </w:t>
            </w:r>
          </w:p>
          <w:p w14:paraId="27B5C903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Working with parents </w:t>
            </w:r>
          </w:p>
          <w:p w14:paraId="03ED4053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>Praise and celebrate success</w:t>
            </w:r>
          </w:p>
          <w:p w14:paraId="3FC96786" w14:textId="4DDEC168" w:rsidR="00A67EA5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Reward chart </w:t>
            </w:r>
          </w:p>
          <w:p w14:paraId="75AE90AA" w14:textId="6C5C41FE" w:rsidR="00AC2264" w:rsidRDefault="00AC2264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charts (triggers)</w:t>
            </w:r>
          </w:p>
          <w:p w14:paraId="2A5CADED" w14:textId="23083016" w:rsidR="00AC2264" w:rsidRDefault="00AC2264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Countdown spots</w:t>
            </w:r>
          </w:p>
          <w:p w14:paraId="0C2982BA" w14:textId="7570E12D" w:rsidR="00AC2264" w:rsidRDefault="00AC2264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board with a selection of motivators / fiddle toys </w:t>
            </w:r>
          </w:p>
          <w:p w14:paraId="067B6FF1" w14:textId="51E1F50D" w:rsidR="00FF2198" w:rsidRDefault="00FF2198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Calming Box </w:t>
            </w:r>
          </w:p>
          <w:p w14:paraId="6C1C5647" w14:textId="147855AE" w:rsidR="00FF2198" w:rsidRPr="00EF281A" w:rsidRDefault="00FF2198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Brain breaks </w:t>
            </w:r>
          </w:p>
          <w:p w14:paraId="2C956270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>Breakfast Club</w:t>
            </w:r>
          </w:p>
          <w:p w14:paraId="79EE2598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Visual timetable </w:t>
            </w:r>
          </w:p>
          <w:p w14:paraId="4025404A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Time out card </w:t>
            </w:r>
          </w:p>
          <w:p w14:paraId="70202B53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Group changes / places in the classroom </w:t>
            </w:r>
          </w:p>
          <w:p w14:paraId="1D2B0431" w14:textId="2C85D82E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Managed Move </w:t>
            </w:r>
          </w:p>
          <w:p w14:paraId="4EEF4E84" w14:textId="77777777" w:rsidR="00A67EA5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Re-integration meeting following exclusion </w:t>
            </w:r>
          </w:p>
          <w:p w14:paraId="164C9B27" w14:textId="29379957" w:rsidR="00E9435C" w:rsidRPr="00EF281A" w:rsidRDefault="00E9435C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Mindfulness </w:t>
            </w:r>
          </w:p>
        </w:tc>
      </w:tr>
      <w:tr w:rsidR="00A67EA5" w:rsidRPr="00EF281A" w14:paraId="2CFE93D1" w14:textId="77777777" w:rsidTr="00415F90">
        <w:trPr>
          <w:trHeight w:val="3885"/>
        </w:trPr>
        <w:tc>
          <w:tcPr>
            <w:tcW w:w="9634" w:type="dxa"/>
            <w:shd w:val="clear" w:color="auto" w:fill="FFC000"/>
          </w:tcPr>
          <w:p w14:paraId="6926C5F2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Assessment / screening </w:t>
            </w:r>
          </w:p>
          <w:p w14:paraId="0F84BB6B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Boxall Profiling </w:t>
            </w:r>
          </w:p>
          <w:p w14:paraId="7216BDED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Nurture group or intervention based on the results of the screening </w:t>
            </w:r>
          </w:p>
          <w:p w14:paraId="6D8126EE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>121 time with an adult the child has a positive relationship with / dedicated time for children</w:t>
            </w:r>
          </w:p>
          <w:p w14:paraId="0EBF5FCA" w14:textId="32FED652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Behaviour </w:t>
            </w:r>
            <w:r w:rsidR="00FF2198">
              <w:rPr>
                <w:rFonts w:ascii="Arial" w:hAnsi="Arial" w:cs="Arial"/>
              </w:rPr>
              <w:t>P</w:t>
            </w:r>
            <w:r w:rsidRPr="00EF281A">
              <w:rPr>
                <w:rFonts w:ascii="Arial" w:hAnsi="Arial" w:cs="Arial"/>
              </w:rPr>
              <w:t>lan</w:t>
            </w:r>
            <w:r w:rsidR="00FF2198">
              <w:rPr>
                <w:rFonts w:ascii="Arial" w:hAnsi="Arial" w:cs="Arial"/>
              </w:rPr>
              <w:t xml:space="preserve"> / Multi Element Plan</w:t>
            </w:r>
            <w:r w:rsidRPr="00EF281A">
              <w:rPr>
                <w:rFonts w:ascii="Arial" w:hAnsi="Arial" w:cs="Arial"/>
              </w:rPr>
              <w:t xml:space="preserve">, regularly reviewed with parents and child / Report cards as suggested in EEF document </w:t>
            </w:r>
          </w:p>
          <w:p w14:paraId="5ECA8E70" w14:textId="77777777" w:rsidR="00A67EA5" w:rsidRPr="00EF281A" w:rsidRDefault="00A67EA5" w:rsidP="00415F90">
            <w:pPr>
              <w:rPr>
                <w:rFonts w:ascii="Arial" w:hAnsi="Arial" w:cs="Arial"/>
                <w:color w:val="FF0000"/>
              </w:rPr>
            </w:pPr>
            <w:r w:rsidRPr="00EF281A">
              <w:rPr>
                <w:rFonts w:ascii="Arial" w:hAnsi="Arial" w:cs="Arial"/>
              </w:rPr>
              <w:t xml:space="preserve">In-class support </w:t>
            </w:r>
          </w:p>
          <w:p w14:paraId="1BC75886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Zones of Regulation 121 or as an intervention  </w:t>
            </w:r>
          </w:p>
          <w:p w14:paraId="499BCD7E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Mentoring / </w:t>
            </w:r>
            <w:proofErr w:type="gramStart"/>
            <w:r w:rsidRPr="00EF281A">
              <w:rPr>
                <w:rFonts w:ascii="Arial" w:hAnsi="Arial" w:cs="Arial"/>
              </w:rPr>
              <w:t>counselling  (</w:t>
            </w:r>
            <w:proofErr w:type="gramEnd"/>
            <w:r w:rsidRPr="00EF281A">
              <w:rPr>
                <w:rFonts w:ascii="Arial" w:hAnsi="Arial" w:cs="Arial"/>
              </w:rPr>
              <w:t>internal or external referral to Build Sound Minds etc)</w:t>
            </w:r>
          </w:p>
          <w:p w14:paraId="7927392E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Personalised timetable </w:t>
            </w:r>
          </w:p>
          <w:p w14:paraId="70C994D1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Re-integration meeting following exclusion </w:t>
            </w:r>
          </w:p>
          <w:p w14:paraId="005F008E" w14:textId="25F4EE8E" w:rsidR="00A67EA5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Safe space access </w:t>
            </w:r>
          </w:p>
          <w:p w14:paraId="407073AF" w14:textId="3E568E05" w:rsidR="00E9435C" w:rsidRDefault="00E9435C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Sensory / calming space </w:t>
            </w:r>
          </w:p>
          <w:p w14:paraId="19931C1A" w14:textId="5F836AFE" w:rsidR="00E9435C" w:rsidRDefault="00E9435C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SEAL programme </w:t>
            </w:r>
          </w:p>
          <w:p w14:paraId="4FAC6F7C" w14:textId="52ECC267" w:rsidR="00E9435C" w:rsidRPr="00EF281A" w:rsidRDefault="00E9435C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SEMH Interventions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Lego Therapy, Play Therapy</w:t>
            </w:r>
          </w:p>
          <w:p w14:paraId="57A4E6FB" w14:textId="77777777" w:rsidR="00A67EA5" w:rsidRPr="00EF281A" w:rsidRDefault="00A67EA5" w:rsidP="00415F90">
            <w:pPr>
              <w:rPr>
                <w:rFonts w:ascii="Arial" w:hAnsi="Arial" w:cs="Arial"/>
                <w:color w:val="FF0000"/>
              </w:rPr>
            </w:pPr>
            <w:r w:rsidRPr="00EF281A">
              <w:rPr>
                <w:rFonts w:ascii="Arial" w:hAnsi="Arial" w:cs="Arial"/>
              </w:rPr>
              <w:t xml:space="preserve">Working with parents </w:t>
            </w:r>
          </w:p>
          <w:p w14:paraId="6C3E0925" w14:textId="77777777" w:rsidR="00A67EA5" w:rsidRPr="00EF281A" w:rsidRDefault="00A67EA5" w:rsidP="00415F90">
            <w:pPr>
              <w:rPr>
                <w:rFonts w:ascii="Arial" w:hAnsi="Arial" w:cs="Arial"/>
                <w:color w:val="FF0000"/>
              </w:rPr>
            </w:pPr>
            <w:r w:rsidRPr="00EF281A">
              <w:rPr>
                <w:rFonts w:ascii="Arial" w:hAnsi="Arial" w:cs="Arial"/>
              </w:rPr>
              <w:t xml:space="preserve">Class changes </w:t>
            </w:r>
          </w:p>
          <w:p w14:paraId="22F1B020" w14:textId="334C522D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>Referral to Newton’s Walk PRU for Behaviour Support</w:t>
            </w:r>
          </w:p>
        </w:tc>
      </w:tr>
      <w:tr w:rsidR="00A67EA5" w:rsidRPr="00EF281A" w14:paraId="4F71EB36" w14:textId="77777777" w:rsidTr="00415F90">
        <w:trPr>
          <w:trHeight w:val="2236"/>
        </w:trPr>
        <w:tc>
          <w:tcPr>
            <w:tcW w:w="9634" w:type="dxa"/>
            <w:shd w:val="clear" w:color="auto" w:fill="FF0000"/>
          </w:tcPr>
          <w:p w14:paraId="3D798ABF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Reduced timetable, regularly reviewed and with clear targets </w:t>
            </w:r>
          </w:p>
          <w:p w14:paraId="7ACCA8B6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Alternative provision </w:t>
            </w:r>
          </w:p>
          <w:p w14:paraId="18713A77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Early Help Assessment  </w:t>
            </w:r>
          </w:p>
          <w:p w14:paraId="4ADCB3E2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Referral to Educational Psychologist </w:t>
            </w:r>
          </w:p>
          <w:p w14:paraId="0FEDB7FA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Re-integration meeting following exclusion </w:t>
            </w:r>
          </w:p>
          <w:p w14:paraId="2DB7A140" w14:textId="179D6784" w:rsidR="00A67EA5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Risk Assessment </w:t>
            </w:r>
          </w:p>
          <w:p w14:paraId="0C98EC20" w14:textId="478A769B" w:rsidR="00E9435C" w:rsidRPr="00EF281A" w:rsidRDefault="00E9435C" w:rsidP="00415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Handling Plan </w:t>
            </w:r>
          </w:p>
          <w:p w14:paraId="78B1ED43" w14:textId="77777777" w:rsidR="00A67EA5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 xml:space="preserve">Working with parents </w:t>
            </w:r>
          </w:p>
          <w:p w14:paraId="5CE81B73" w14:textId="40498516" w:rsidR="00E9435C" w:rsidRPr="00EF281A" w:rsidRDefault="00A67EA5" w:rsidP="00415F90">
            <w:pPr>
              <w:rPr>
                <w:rFonts w:ascii="Arial" w:hAnsi="Arial" w:cs="Arial"/>
              </w:rPr>
            </w:pPr>
            <w:r w:rsidRPr="00EF281A">
              <w:rPr>
                <w:rFonts w:ascii="Arial" w:hAnsi="Arial" w:cs="Arial"/>
              </w:rPr>
              <w:t>121 time with an adult the child has a positive relationship with / dedicated time for children</w:t>
            </w:r>
          </w:p>
        </w:tc>
      </w:tr>
    </w:tbl>
    <w:p w14:paraId="25C0B598" w14:textId="55025A9F" w:rsidR="00A67EA5" w:rsidRPr="00E9435C" w:rsidRDefault="00A67EA5" w:rsidP="00EF281A">
      <w:pPr>
        <w:spacing w:after="0" w:line="276" w:lineRule="auto"/>
        <w:rPr>
          <w:rFonts w:ascii="Arial" w:eastAsia="Times New Roman" w:hAnsi="Arial" w:cs="Arial"/>
          <w:b/>
          <w:bCs/>
          <w:lang w:eastAsia="en-GB"/>
        </w:rPr>
      </w:pPr>
      <w:r w:rsidRPr="00645D45">
        <w:rPr>
          <w:rFonts w:ascii="Arial" w:eastAsia="Times New Roman" w:hAnsi="Arial" w:cs="Arial"/>
          <w:b/>
          <w:bCs/>
          <w:lang w:eastAsia="en-GB"/>
        </w:rPr>
        <w:t xml:space="preserve">Strategies to try at home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67EA5" w14:paraId="5D5400C2" w14:textId="77777777" w:rsidTr="00645D45">
        <w:tc>
          <w:tcPr>
            <w:tcW w:w="9634" w:type="dxa"/>
            <w:shd w:val="clear" w:color="auto" w:fill="00B0F0"/>
          </w:tcPr>
          <w:p w14:paraId="29FF38E0" w14:textId="77777777" w:rsidR="00A67EA5" w:rsidRDefault="00645D45" w:rsidP="00EF281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Having a clear routine </w:t>
            </w:r>
          </w:p>
          <w:p w14:paraId="42433DAF" w14:textId="77777777" w:rsidR="00645D45" w:rsidRDefault="00645D45" w:rsidP="00EF281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Reward chart </w:t>
            </w:r>
          </w:p>
          <w:p w14:paraId="7935CD40" w14:textId="77777777" w:rsidR="00645D45" w:rsidRDefault="00645D45" w:rsidP="00EF281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Limiting time on devices </w:t>
            </w:r>
          </w:p>
          <w:p w14:paraId="541B23E8" w14:textId="77777777" w:rsidR="00645D45" w:rsidRDefault="00645D45" w:rsidP="00EF281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Dedicated 121 time with a parent </w:t>
            </w:r>
          </w:p>
          <w:p w14:paraId="12DA574E" w14:textId="26895CA4" w:rsidR="00645D45" w:rsidRDefault="00645D45" w:rsidP="00EF281A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70943B3" w14:textId="28E3F59E" w:rsidR="00645D45" w:rsidRPr="00B067D1" w:rsidRDefault="00645D45" w:rsidP="00EF281A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  <w:r w:rsidRPr="00B067D1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 xml:space="preserve">Please use the intervention booklet to signpost parents to support agencies and services that are appropriate. </w:t>
      </w:r>
    </w:p>
    <w:sectPr w:rsidR="00645D45" w:rsidRPr="00B06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7"/>
    <w:rsid w:val="00081774"/>
    <w:rsid w:val="00645D45"/>
    <w:rsid w:val="00700370"/>
    <w:rsid w:val="0071197A"/>
    <w:rsid w:val="009D1223"/>
    <w:rsid w:val="00A67193"/>
    <w:rsid w:val="00A67EA5"/>
    <w:rsid w:val="00A74447"/>
    <w:rsid w:val="00AC2264"/>
    <w:rsid w:val="00AE2455"/>
    <w:rsid w:val="00B067D1"/>
    <w:rsid w:val="00C315C5"/>
    <w:rsid w:val="00D23351"/>
    <w:rsid w:val="00D80465"/>
    <w:rsid w:val="00E9435C"/>
    <w:rsid w:val="00EF281A"/>
    <w:rsid w:val="00F8073C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1562"/>
  <w15:chartTrackingRefBased/>
  <w15:docId w15:val="{8CA07E76-AA20-4675-87AF-9A9467E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44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44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6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8784B8DE0EA4AA4516BDDD23AE720" ma:contentTypeVersion="13" ma:contentTypeDescription="Create a new document." ma:contentTypeScope="" ma:versionID="a7dc5d7ef8254339a27a1cf78b309f18">
  <xsd:schema xmlns:xsd="http://www.w3.org/2001/XMLSchema" xmlns:xs="http://www.w3.org/2001/XMLSchema" xmlns:p="http://schemas.microsoft.com/office/2006/metadata/properties" xmlns:ns3="7867556a-547f-4b6e-b0e6-733af5d1d0d6" xmlns:ns4="143847e2-4410-4e1e-b572-ac3097577813" targetNamespace="http://schemas.microsoft.com/office/2006/metadata/properties" ma:root="true" ma:fieldsID="d4bf17d0ceca4ebc64b1ea5d3e6b108c" ns3:_="" ns4:_="">
    <xsd:import namespace="7867556a-547f-4b6e-b0e6-733af5d1d0d6"/>
    <xsd:import namespace="143847e2-4410-4e1e-b572-ac3097577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556a-547f-4b6e-b0e6-733af5d1d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47e2-4410-4e1e-b572-ac3097577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1562A-F6F0-4130-A579-0FCFB0D41DDE}">
  <ds:schemaRefs>
    <ds:schemaRef ds:uri="http://schemas.microsoft.com/office/2006/documentManagement/types"/>
    <ds:schemaRef ds:uri="http://schemas.microsoft.com/office/infopath/2007/PartnerControls"/>
    <ds:schemaRef ds:uri="7867556a-547f-4b6e-b0e6-733af5d1d0d6"/>
    <ds:schemaRef ds:uri="http://purl.org/dc/elements/1.1/"/>
    <ds:schemaRef ds:uri="http://schemas.microsoft.com/office/2006/metadata/properties"/>
    <ds:schemaRef ds:uri="143847e2-4410-4e1e-b572-ac30975778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C91F3-6E5F-41F8-B091-1058C5590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C09EB-9433-4884-AC80-AF1A938AC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556a-547f-4b6e-b0e6-733af5d1d0d6"/>
    <ds:schemaRef ds:uri="143847e2-4410-4e1e-b572-ac3097577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Ellen</cp:lastModifiedBy>
  <cp:revision>11</cp:revision>
  <dcterms:created xsi:type="dcterms:W3CDTF">2021-02-24T19:22:00Z</dcterms:created>
  <dcterms:modified xsi:type="dcterms:W3CDTF">2021-08-27T17:24:00Z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0x0101007D68784B8DE0EA4AA4516BDDD23AE720</vt:lpwstr>
  </property>
</Properties>
</file>