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C2AC" w14:textId="77777777" w:rsidR="00A04AA7" w:rsidRDefault="00D90796" w:rsidP="00D90796">
      <w:pPr>
        <w:jc w:val="center"/>
      </w:pPr>
      <w:r>
        <w:rPr>
          <w:noProof/>
          <w:lang w:eastAsia="en-GB"/>
        </w:rPr>
        <w:drawing>
          <wp:inline distT="0" distB="0" distL="0" distR="0" wp14:anchorId="2F242F40" wp14:editId="1A357EC6">
            <wp:extent cx="1352550" cy="628650"/>
            <wp:effectExtent l="0" t="0" r="0" b="0"/>
            <wp:docPr id="2" name="Picture 2" descr="CM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MB&amp;W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E919" w14:textId="77777777" w:rsidR="00420803" w:rsidRDefault="00420803" w:rsidP="00D90796">
      <w:pPr>
        <w:jc w:val="center"/>
      </w:pPr>
    </w:p>
    <w:p w14:paraId="13B928CB" w14:textId="794FE759" w:rsidR="00D90796" w:rsidRDefault="00D90796" w:rsidP="00D90796">
      <w:pPr>
        <w:jc w:val="center"/>
        <w:rPr>
          <w:rFonts w:ascii="Arial" w:hAnsi="Arial" w:cs="Arial"/>
          <w:b/>
          <w:sz w:val="32"/>
          <w:szCs w:val="32"/>
        </w:rPr>
      </w:pPr>
      <w:r w:rsidRPr="00D90796">
        <w:rPr>
          <w:rFonts w:ascii="Arial" w:hAnsi="Arial" w:cs="Arial"/>
          <w:b/>
          <w:sz w:val="32"/>
          <w:szCs w:val="32"/>
        </w:rPr>
        <w:t xml:space="preserve">Review of </w:t>
      </w:r>
      <w:r w:rsidR="006D6C0C">
        <w:rPr>
          <w:rFonts w:ascii="Arial" w:hAnsi="Arial" w:cs="Arial"/>
          <w:b/>
          <w:sz w:val="32"/>
          <w:szCs w:val="32"/>
        </w:rPr>
        <w:t xml:space="preserve">Fresh </w:t>
      </w:r>
      <w:r w:rsidR="00B767E4">
        <w:rPr>
          <w:rFonts w:ascii="Arial" w:hAnsi="Arial" w:cs="Arial"/>
          <w:b/>
          <w:sz w:val="32"/>
          <w:szCs w:val="32"/>
        </w:rPr>
        <w:t>s</w:t>
      </w:r>
      <w:r w:rsidR="006D6C0C">
        <w:rPr>
          <w:rFonts w:ascii="Arial" w:hAnsi="Arial" w:cs="Arial"/>
          <w:b/>
          <w:sz w:val="32"/>
          <w:szCs w:val="32"/>
        </w:rPr>
        <w:t>tart</w:t>
      </w:r>
      <w:r w:rsidR="00EE0880">
        <w:rPr>
          <w:rFonts w:ascii="Arial" w:hAnsi="Arial" w:cs="Arial"/>
          <w:b/>
          <w:sz w:val="32"/>
          <w:szCs w:val="32"/>
        </w:rPr>
        <w:t xml:space="preserve"> &amp; Fresh start PLUS</w:t>
      </w:r>
      <w:r w:rsidRPr="00D90796">
        <w:rPr>
          <w:rFonts w:ascii="Arial" w:hAnsi="Arial" w:cs="Arial"/>
          <w:b/>
          <w:sz w:val="32"/>
          <w:szCs w:val="32"/>
        </w:rPr>
        <w:t xml:space="preserve"> </w:t>
      </w:r>
      <w:r w:rsidR="001B625E">
        <w:rPr>
          <w:rFonts w:ascii="Arial" w:hAnsi="Arial" w:cs="Arial"/>
          <w:b/>
          <w:sz w:val="32"/>
          <w:szCs w:val="32"/>
        </w:rPr>
        <w:t>placements</w:t>
      </w:r>
    </w:p>
    <w:p w14:paraId="415EBCE0" w14:textId="77777777" w:rsidR="00420803" w:rsidRPr="00420803" w:rsidRDefault="00420803" w:rsidP="00D907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675"/>
        <w:gridCol w:w="2268"/>
        <w:gridCol w:w="1559"/>
      </w:tblGrid>
      <w:tr w:rsidR="00D90796" w14:paraId="41FA28BC" w14:textId="77777777" w:rsidTr="001B625E">
        <w:tc>
          <w:tcPr>
            <w:tcW w:w="2279" w:type="dxa"/>
            <w:shd w:val="clear" w:color="auto" w:fill="FFCCFF"/>
          </w:tcPr>
          <w:p w14:paraId="6A80C200" w14:textId="0BF9A3DA" w:rsidR="00D90796" w:rsidRPr="00D90796" w:rsidRDefault="00D90796" w:rsidP="00D90796">
            <w:pPr>
              <w:jc w:val="center"/>
              <w:rPr>
                <w:rFonts w:ascii="Arial" w:hAnsi="Arial" w:cs="Arial"/>
                <w:b/>
              </w:rPr>
            </w:pPr>
            <w:r w:rsidRPr="00D90796">
              <w:rPr>
                <w:rFonts w:ascii="Arial" w:hAnsi="Arial" w:cs="Arial"/>
                <w:b/>
              </w:rPr>
              <w:t xml:space="preserve">Student </w:t>
            </w:r>
            <w:r w:rsidR="00436144">
              <w:rPr>
                <w:rFonts w:ascii="Arial" w:hAnsi="Arial" w:cs="Arial"/>
                <w:b/>
              </w:rPr>
              <w:t>n</w:t>
            </w:r>
            <w:r w:rsidRPr="00D90796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75" w:type="dxa"/>
          </w:tcPr>
          <w:p w14:paraId="689F7807" w14:textId="77777777" w:rsidR="00D90796" w:rsidRDefault="00D90796" w:rsidP="00ED5244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CCFF"/>
          </w:tcPr>
          <w:p w14:paraId="48CC9250" w14:textId="0B2993EA" w:rsidR="00D90796" w:rsidRPr="00D90796" w:rsidRDefault="00D90796" w:rsidP="00D90796">
            <w:pPr>
              <w:jc w:val="center"/>
              <w:rPr>
                <w:rFonts w:ascii="Arial" w:hAnsi="Arial" w:cs="Arial"/>
                <w:b/>
              </w:rPr>
            </w:pPr>
            <w:r w:rsidRPr="00D90796">
              <w:rPr>
                <w:rFonts w:ascii="Arial" w:hAnsi="Arial" w:cs="Arial"/>
                <w:b/>
              </w:rPr>
              <w:t xml:space="preserve">Year </w:t>
            </w:r>
            <w:r w:rsidR="00436144">
              <w:rPr>
                <w:rFonts w:ascii="Arial" w:hAnsi="Arial" w:cs="Arial"/>
                <w:b/>
              </w:rPr>
              <w:t>g</w:t>
            </w:r>
            <w:r w:rsidRPr="00D90796">
              <w:rPr>
                <w:rFonts w:ascii="Arial" w:hAnsi="Arial" w:cs="Arial"/>
                <w:b/>
              </w:rPr>
              <w:t>roup:</w:t>
            </w:r>
          </w:p>
        </w:tc>
        <w:tc>
          <w:tcPr>
            <w:tcW w:w="1559" w:type="dxa"/>
          </w:tcPr>
          <w:p w14:paraId="6B15E4DF" w14:textId="77777777" w:rsidR="00D90796" w:rsidRDefault="00D90796" w:rsidP="00D90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0796" w14:paraId="55A14E5C" w14:textId="77777777" w:rsidTr="001B625E">
        <w:tc>
          <w:tcPr>
            <w:tcW w:w="2279" w:type="dxa"/>
            <w:shd w:val="clear" w:color="auto" w:fill="FFCCFF"/>
          </w:tcPr>
          <w:p w14:paraId="34F99987" w14:textId="3507D95A" w:rsidR="00D90796" w:rsidRPr="00D90796" w:rsidRDefault="00D90796" w:rsidP="00D90796">
            <w:pPr>
              <w:jc w:val="center"/>
              <w:rPr>
                <w:rFonts w:ascii="Arial" w:hAnsi="Arial" w:cs="Arial"/>
                <w:b/>
              </w:rPr>
            </w:pPr>
            <w:r w:rsidRPr="00D90796">
              <w:rPr>
                <w:rFonts w:ascii="Arial" w:hAnsi="Arial" w:cs="Arial"/>
                <w:b/>
              </w:rPr>
              <w:t xml:space="preserve">Date of </w:t>
            </w:r>
            <w:r w:rsidR="00436144">
              <w:rPr>
                <w:rFonts w:ascii="Arial" w:hAnsi="Arial" w:cs="Arial"/>
                <w:b/>
              </w:rPr>
              <w:t>r</w:t>
            </w:r>
            <w:r w:rsidRPr="00D90796">
              <w:rPr>
                <w:rFonts w:ascii="Arial" w:hAnsi="Arial" w:cs="Arial"/>
                <w:b/>
              </w:rPr>
              <w:t>eview:</w:t>
            </w:r>
          </w:p>
        </w:tc>
        <w:tc>
          <w:tcPr>
            <w:tcW w:w="3675" w:type="dxa"/>
          </w:tcPr>
          <w:p w14:paraId="668392BA" w14:textId="77777777" w:rsidR="00D90796" w:rsidRDefault="00D90796" w:rsidP="00ED5244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CCFF"/>
          </w:tcPr>
          <w:p w14:paraId="60A0DCBC" w14:textId="76F61C96" w:rsidR="00D90796" w:rsidRPr="00D90796" w:rsidRDefault="00D90796" w:rsidP="00D90796">
            <w:pPr>
              <w:jc w:val="center"/>
              <w:rPr>
                <w:rFonts w:ascii="Arial" w:hAnsi="Arial" w:cs="Arial"/>
                <w:b/>
              </w:rPr>
            </w:pPr>
            <w:r w:rsidRPr="00D90796">
              <w:rPr>
                <w:rFonts w:ascii="Arial" w:hAnsi="Arial" w:cs="Arial"/>
                <w:b/>
              </w:rPr>
              <w:t>Review</w:t>
            </w:r>
            <w:r w:rsidR="006D6C0C">
              <w:rPr>
                <w:rFonts w:ascii="Arial" w:hAnsi="Arial" w:cs="Arial"/>
                <w:b/>
              </w:rPr>
              <w:t xml:space="preserve"> number</w:t>
            </w:r>
            <w:r w:rsidRPr="00D907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</w:tcPr>
          <w:p w14:paraId="1640F91B" w14:textId="77777777" w:rsidR="00D90796" w:rsidRDefault="00D90796" w:rsidP="00D90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0796" w14:paraId="039FEC1B" w14:textId="77777777" w:rsidTr="001B625E">
        <w:tc>
          <w:tcPr>
            <w:tcW w:w="2279" w:type="dxa"/>
            <w:shd w:val="clear" w:color="auto" w:fill="FFCCFF"/>
          </w:tcPr>
          <w:p w14:paraId="0BF522F7" w14:textId="57CE82C9" w:rsidR="001B625E" w:rsidRDefault="001B625E" w:rsidP="00D907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school</w:t>
            </w:r>
          </w:p>
          <w:p w14:paraId="17AC5DC4" w14:textId="77777777" w:rsidR="001B625E" w:rsidRDefault="001B625E" w:rsidP="00D90796">
            <w:pPr>
              <w:jc w:val="center"/>
              <w:rPr>
                <w:rFonts w:ascii="Arial" w:hAnsi="Arial" w:cs="Arial"/>
                <w:b/>
              </w:rPr>
            </w:pPr>
          </w:p>
          <w:p w14:paraId="2847F930" w14:textId="04F2F64D" w:rsidR="00D90796" w:rsidRPr="00D90796" w:rsidRDefault="001B625E" w:rsidP="00D907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s</w:t>
            </w:r>
            <w:r w:rsidR="00D90796" w:rsidRPr="00D90796">
              <w:rPr>
                <w:rFonts w:ascii="Arial" w:hAnsi="Arial" w:cs="Arial"/>
                <w:b/>
              </w:rPr>
              <w:t>chool:</w:t>
            </w:r>
          </w:p>
        </w:tc>
        <w:tc>
          <w:tcPr>
            <w:tcW w:w="3675" w:type="dxa"/>
          </w:tcPr>
          <w:p w14:paraId="6C2F7123" w14:textId="77777777" w:rsidR="00D90796" w:rsidRDefault="00D90796" w:rsidP="00ED5244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CCFF"/>
          </w:tcPr>
          <w:p w14:paraId="73144F96" w14:textId="2F4E358B" w:rsidR="00D90796" w:rsidRPr="00D90796" w:rsidRDefault="00D90796" w:rsidP="00D90796">
            <w:pPr>
              <w:jc w:val="center"/>
              <w:rPr>
                <w:rFonts w:ascii="Arial" w:hAnsi="Arial" w:cs="Arial"/>
                <w:b/>
              </w:rPr>
            </w:pPr>
            <w:r w:rsidRPr="00D90796">
              <w:rPr>
                <w:rFonts w:ascii="Arial" w:hAnsi="Arial" w:cs="Arial"/>
                <w:b/>
              </w:rPr>
              <w:t xml:space="preserve">Date on </w:t>
            </w:r>
            <w:r w:rsidR="00436144">
              <w:rPr>
                <w:rFonts w:ascii="Arial" w:hAnsi="Arial" w:cs="Arial"/>
                <w:b/>
              </w:rPr>
              <w:t>r</w:t>
            </w:r>
            <w:r w:rsidRPr="00D90796">
              <w:rPr>
                <w:rFonts w:ascii="Arial" w:hAnsi="Arial" w:cs="Arial"/>
                <w:b/>
              </w:rPr>
              <w:t>oll:</w:t>
            </w:r>
          </w:p>
        </w:tc>
        <w:tc>
          <w:tcPr>
            <w:tcW w:w="1559" w:type="dxa"/>
          </w:tcPr>
          <w:p w14:paraId="6D3E21B4" w14:textId="77777777" w:rsidR="00D90796" w:rsidRDefault="00D90796" w:rsidP="00D9079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9318913" w14:textId="77777777" w:rsidR="00D90796" w:rsidRDefault="00D90796" w:rsidP="00D9079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90796" w14:paraId="347A5169" w14:textId="77777777" w:rsidTr="00420803">
        <w:tc>
          <w:tcPr>
            <w:tcW w:w="9771" w:type="dxa"/>
            <w:shd w:val="clear" w:color="auto" w:fill="FFCCFF"/>
          </w:tcPr>
          <w:p w14:paraId="6C645965" w14:textId="77777777" w:rsidR="00D90796" w:rsidRDefault="00D90796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796">
              <w:rPr>
                <w:rFonts w:ascii="Arial" w:hAnsi="Arial" w:cs="Arial"/>
                <w:b/>
                <w:sz w:val="24"/>
                <w:szCs w:val="24"/>
              </w:rPr>
              <w:t>Behaviour in and out of lessons</w:t>
            </w:r>
          </w:p>
          <w:p w14:paraId="60C65A12" w14:textId="77777777" w:rsidR="00D90796" w:rsidRPr="00D90796" w:rsidRDefault="00D90796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796" w14:paraId="716D96F3" w14:textId="77777777" w:rsidTr="00420803">
        <w:tc>
          <w:tcPr>
            <w:tcW w:w="9771" w:type="dxa"/>
          </w:tcPr>
          <w:p w14:paraId="5392000F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93444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6CF00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FF29D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B530B" w14:textId="77777777" w:rsidR="00D90796" w:rsidRPr="00D90796" w:rsidRDefault="00D90796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796" w14:paraId="06DE028A" w14:textId="77777777" w:rsidTr="00420803">
        <w:tc>
          <w:tcPr>
            <w:tcW w:w="9771" w:type="dxa"/>
            <w:shd w:val="clear" w:color="auto" w:fill="FFCCFF"/>
          </w:tcPr>
          <w:p w14:paraId="1444CCD6" w14:textId="77777777" w:rsidR="00D90796" w:rsidRDefault="00D90796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of school work &amp; homework</w:t>
            </w:r>
          </w:p>
          <w:p w14:paraId="2E72D83A" w14:textId="77777777" w:rsidR="00420803" w:rsidRPr="00D90796" w:rsidRDefault="00420803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796" w14:paraId="3B3DF0E7" w14:textId="77777777" w:rsidTr="00420803">
        <w:tc>
          <w:tcPr>
            <w:tcW w:w="9771" w:type="dxa"/>
          </w:tcPr>
          <w:p w14:paraId="0E1416F7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1C95D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6C123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C3914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6742D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3E03B" w14:textId="77777777" w:rsidR="00420803" w:rsidRPr="00D90796" w:rsidRDefault="00420803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796" w14:paraId="7184B695" w14:textId="77777777" w:rsidTr="00420803">
        <w:tc>
          <w:tcPr>
            <w:tcW w:w="9771" w:type="dxa"/>
            <w:shd w:val="clear" w:color="auto" w:fill="FFCCFF"/>
          </w:tcPr>
          <w:p w14:paraId="524FB3F8" w14:textId="77777777" w:rsidR="00D90796" w:rsidRDefault="00420803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with staff/pupils</w:t>
            </w:r>
          </w:p>
          <w:p w14:paraId="56B82588" w14:textId="77777777" w:rsidR="00420803" w:rsidRPr="00D90796" w:rsidRDefault="00420803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796" w14:paraId="17A59FB7" w14:textId="77777777" w:rsidTr="00420803">
        <w:tc>
          <w:tcPr>
            <w:tcW w:w="9771" w:type="dxa"/>
          </w:tcPr>
          <w:p w14:paraId="0B5D6CB7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06241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60CCF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6600D" w14:textId="77777777" w:rsidR="00420803" w:rsidRPr="00ED5244" w:rsidRDefault="00420803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FC06A" w14:textId="77777777" w:rsidR="00420803" w:rsidRPr="00D90796" w:rsidRDefault="00420803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796" w14:paraId="41E37AEF" w14:textId="77777777" w:rsidTr="00420803">
        <w:tc>
          <w:tcPr>
            <w:tcW w:w="9771" w:type="dxa"/>
            <w:shd w:val="clear" w:color="auto" w:fill="FFCCFF"/>
          </w:tcPr>
          <w:p w14:paraId="68CE0004" w14:textId="5DDB9FA7" w:rsidR="00420803" w:rsidRPr="00D90796" w:rsidRDefault="00A816A7" w:rsidP="001B6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Attendance/</w:t>
            </w:r>
            <w:r w:rsidR="00436144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unctuality</w:t>
            </w:r>
            <w:r w:rsidR="004208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0796" w14:paraId="26741DF9" w14:textId="77777777" w:rsidTr="00420803">
        <w:tc>
          <w:tcPr>
            <w:tcW w:w="9771" w:type="dxa"/>
          </w:tcPr>
          <w:p w14:paraId="4EF008BA" w14:textId="77777777" w:rsidR="00D90796" w:rsidRPr="00ED5244" w:rsidRDefault="00D90796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BA29B" w14:textId="77777777" w:rsidR="00420803" w:rsidRDefault="00420803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EA08C0" w14:textId="77777777" w:rsidR="00420803" w:rsidRDefault="00420803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E6B91" w14:textId="77777777" w:rsidR="00420803" w:rsidRDefault="00420803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516DE6" w14:textId="77777777" w:rsidR="00420803" w:rsidRDefault="00420803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1CA54" w14:textId="77777777" w:rsidR="00420803" w:rsidRDefault="00420803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BADB8" w14:textId="77777777" w:rsidR="00420803" w:rsidRPr="00D90796" w:rsidRDefault="00420803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AEA0CA" w14:textId="77777777" w:rsidR="00D90796" w:rsidRDefault="00D90796" w:rsidP="00D90796">
      <w:pPr>
        <w:jc w:val="center"/>
        <w:rPr>
          <w:b/>
          <w:sz w:val="32"/>
          <w:szCs w:val="32"/>
        </w:rPr>
      </w:pPr>
    </w:p>
    <w:p w14:paraId="795B5339" w14:textId="77777777" w:rsidR="00420803" w:rsidRDefault="00420803" w:rsidP="00D9079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ED5244" w14:paraId="36EF85B9" w14:textId="77777777" w:rsidTr="00436144">
        <w:tc>
          <w:tcPr>
            <w:tcW w:w="9751" w:type="dxa"/>
            <w:shd w:val="clear" w:color="auto" w:fill="FFCCFF"/>
          </w:tcPr>
          <w:p w14:paraId="481DB682" w14:textId="0F9C10E4" w:rsidR="00ED5244" w:rsidRPr="00ED5244" w:rsidRDefault="00A816A7" w:rsidP="006D6C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Any </w:t>
            </w:r>
            <w:r w:rsidR="00436144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urther action required by school </w:t>
            </w:r>
          </w:p>
        </w:tc>
      </w:tr>
      <w:tr w:rsidR="00ED5244" w14:paraId="038F0B73" w14:textId="77777777" w:rsidTr="00436144">
        <w:tc>
          <w:tcPr>
            <w:tcW w:w="9751" w:type="dxa"/>
          </w:tcPr>
          <w:p w14:paraId="1DE9E4A6" w14:textId="77777777" w:rsidR="00ED5244" w:rsidRDefault="00ED5244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570FF" w14:textId="77777777" w:rsidR="00ED5244" w:rsidRDefault="00ED5244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CC56C" w14:textId="77777777" w:rsidR="00ED5244" w:rsidRDefault="00ED5244" w:rsidP="00ED52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E9175" w14:textId="77777777" w:rsidR="00ED5244" w:rsidRPr="00ED5244" w:rsidRDefault="00ED5244" w:rsidP="00D90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244" w14:paraId="45FCFDC6" w14:textId="77777777" w:rsidTr="00436144">
        <w:tc>
          <w:tcPr>
            <w:tcW w:w="9751" w:type="dxa"/>
            <w:shd w:val="clear" w:color="auto" w:fill="FFCCFF"/>
          </w:tcPr>
          <w:p w14:paraId="21B6FB5E" w14:textId="77777777" w:rsidR="00ED5244" w:rsidRDefault="00ED52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244">
              <w:rPr>
                <w:rFonts w:ascii="Arial" w:hAnsi="Arial" w:cs="Arial"/>
                <w:b/>
                <w:sz w:val="24"/>
                <w:szCs w:val="24"/>
              </w:rPr>
              <w:t>Any other comments</w:t>
            </w:r>
          </w:p>
          <w:p w14:paraId="03D60EA8" w14:textId="77777777" w:rsidR="00ED5244" w:rsidRPr="00ED5244" w:rsidRDefault="00ED52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5244" w14:paraId="2BB3099D" w14:textId="77777777" w:rsidTr="00436144">
        <w:trPr>
          <w:trHeight w:val="1441"/>
        </w:trPr>
        <w:tc>
          <w:tcPr>
            <w:tcW w:w="9751" w:type="dxa"/>
          </w:tcPr>
          <w:p w14:paraId="15A07E5B" w14:textId="77777777" w:rsidR="00ED5244" w:rsidRDefault="00ED5244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C3257" w14:textId="77777777" w:rsidR="00ED5244" w:rsidRDefault="00ED5244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3FFCE" w14:textId="77777777" w:rsidR="00ED5244" w:rsidRDefault="00ED5244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9779F" w14:textId="77777777" w:rsidR="00ED5244" w:rsidRDefault="00ED5244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EFD47" w14:textId="77777777" w:rsidR="00ED5244" w:rsidRDefault="00ED5244" w:rsidP="00ED52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3789EC" w14:textId="77777777" w:rsidR="00ED5244" w:rsidRPr="00ED5244" w:rsidRDefault="00ED52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6144" w14:paraId="764609E9" w14:textId="77777777" w:rsidTr="00463405">
        <w:tc>
          <w:tcPr>
            <w:tcW w:w="9751" w:type="dxa"/>
            <w:shd w:val="clear" w:color="auto" w:fill="FFCCFF"/>
          </w:tcPr>
          <w:p w14:paraId="151A14D6" w14:textId="77777777" w:rsidR="00436144" w:rsidRDefault="004361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and time of next review:</w:t>
            </w:r>
          </w:p>
          <w:p w14:paraId="550685C0" w14:textId="77777777" w:rsidR="00436144" w:rsidRPr="00ED5244" w:rsidRDefault="004361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6144" w14:paraId="3C4F49EB" w14:textId="77777777" w:rsidTr="00436144">
        <w:tc>
          <w:tcPr>
            <w:tcW w:w="9751" w:type="dxa"/>
            <w:shd w:val="clear" w:color="auto" w:fill="auto"/>
          </w:tcPr>
          <w:p w14:paraId="75596844" w14:textId="77777777" w:rsidR="00436144" w:rsidRDefault="004361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F1EDA" w14:textId="77777777" w:rsidR="00436144" w:rsidRDefault="00436144" w:rsidP="00D9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F736D0" w14:textId="77777777" w:rsidR="00ED5244" w:rsidRDefault="00ED5244" w:rsidP="00D90796">
      <w:pPr>
        <w:jc w:val="center"/>
        <w:rPr>
          <w:b/>
          <w:sz w:val="32"/>
          <w:szCs w:val="32"/>
        </w:rPr>
      </w:pPr>
    </w:p>
    <w:p w14:paraId="61FEBD7A" w14:textId="77777777" w:rsidR="00B729BD" w:rsidRPr="00B729BD" w:rsidRDefault="00B729BD" w:rsidP="00B729BD">
      <w:pPr>
        <w:rPr>
          <w:rFonts w:ascii="Arial" w:hAnsi="Arial" w:cs="Arial"/>
          <w:b/>
          <w:sz w:val="24"/>
          <w:szCs w:val="24"/>
        </w:rPr>
      </w:pPr>
      <w:r w:rsidRPr="00B729BD">
        <w:rPr>
          <w:rFonts w:ascii="Arial" w:hAnsi="Arial" w:cs="Arial"/>
          <w:b/>
          <w:sz w:val="24"/>
          <w:szCs w:val="24"/>
        </w:rPr>
        <w:t xml:space="preserve">Name:                </w:t>
      </w:r>
      <w:r w:rsidR="00BB7872">
        <w:rPr>
          <w:rFonts w:ascii="Arial" w:hAnsi="Arial" w:cs="Arial"/>
          <w:b/>
          <w:sz w:val="24"/>
          <w:szCs w:val="24"/>
        </w:rPr>
        <w:t xml:space="preserve">      </w:t>
      </w:r>
      <w:r w:rsidRPr="00B729BD">
        <w:rPr>
          <w:rFonts w:ascii="Arial" w:hAnsi="Arial" w:cs="Arial"/>
          <w:b/>
          <w:sz w:val="24"/>
          <w:szCs w:val="24"/>
        </w:rPr>
        <w:t xml:space="preserve">Date: </w:t>
      </w:r>
    </w:p>
    <w:p w14:paraId="1BB75511" w14:textId="77777777" w:rsidR="00ED5244" w:rsidRDefault="00ED5244" w:rsidP="00D90796">
      <w:pPr>
        <w:jc w:val="center"/>
        <w:rPr>
          <w:b/>
          <w:sz w:val="32"/>
          <w:szCs w:val="32"/>
        </w:rPr>
      </w:pPr>
    </w:p>
    <w:p w14:paraId="339325F6" w14:textId="69B2CAFD" w:rsidR="00ED5244" w:rsidRPr="00ED5244" w:rsidRDefault="00ED5244" w:rsidP="00ED5244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ED5244" w:rsidRPr="00ED5244" w:rsidSect="00D90796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96"/>
    <w:rsid w:val="0008095D"/>
    <w:rsid w:val="001B625E"/>
    <w:rsid w:val="001D1AA5"/>
    <w:rsid w:val="002F55EC"/>
    <w:rsid w:val="00302429"/>
    <w:rsid w:val="00407647"/>
    <w:rsid w:val="00420803"/>
    <w:rsid w:val="00436144"/>
    <w:rsid w:val="00571BC3"/>
    <w:rsid w:val="00637FE6"/>
    <w:rsid w:val="006D6C0C"/>
    <w:rsid w:val="00923606"/>
    <w:rsid w:val="00A04AA7"/>
    <w:rsid w:val="00A816A7"/>
    <w:rsid w:val="00B715A1"/>
    <w:rsid w:val="00B729BD"/>
    <w:rsid w:val="00B767E4"/>
    <w:rsid w:val="00BB7872"/>
    <w:rsid w:val="00D90796"/>
    <w:rsid w:val="00ED5244"/>
    <w:rsid w:val="00ED611F"/>
    <w:rsid w:val="00E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DFB2"/>
  <w15:docId w15:val="{90CC3551-CC65-4907-AB64-A985229D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5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dlc_DocId xmlns="27c66e1f-09d0-4feb-8ebf-220959b1a556">M2UTAS7DXDS5-1206946645-586443</_dlc_DocId>
    <_dlc_DocIdUrl xmlns="27c66e1f-09d0-4feb-8ebf-220959b1a556">
      <Url>https://derby4.sharepoint.com/sites/SchoolOrganisationProvision/_layouts/15/DocIdRedir.aspx?ID=M2UTAS7DXDS5-1206946645-586443</Url>
      <Description>M2UTAS7DXDS5-1206946645-586443</Description>
    </_dlc_DocIdUrl>
    <lcf76f155ced4ddcb4097134ff3c332f xmlns="6a5bd802-9f09-4990-928e-c2e70458e3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988F8A-BCD4-420F-85B8-D86AF4F2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2167C-E053-45C5-9D7C-8E798A6C9EF1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27c66e1f-09d0-4feb-8ebf-220959b1a556"/>
    <ds:schemaRef ds:uri="6a5bd802-9f09-4990-928e-c2e70458e33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BB4ACD-0F9A-4677-8E66-0BF4F8560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F70CB-D7DF-476A-A8F4-D4C31F8FBB2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2E22D12-7C35-404F-B39A-C33FD513E0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Buxton</dc:creator>
  <cp:lastModifiedBy>Hannah Ward</cp:lastModifiedBy>
  <cp:revision>9</cp:revision>
  <cp:lastPrinted>2016-07-27T09:21:00Z</cp:lastPrinted>
  <dcterms:created xsi:type="dcterms:W3CDTF">2023-05-16T15:45:00Z</dcterms:created>
  <dcterms:modified xsi:type="dcterms:W3CDTF">2024-08-23T12:32:00Z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Order">
    <vt:r8>100</vt:r8>
  </property>
  <property fmtid="{D5CDD505-2E9C-101B-9397-08002B2CF9AE}" pid="4" name="SOP Document Type">
    <vt:lpwstr>10;#Admissions, WASP, FAP, IYFA (use date last modified)|a71d54af-c2fd-404d-af15-72ec41e6388c</vt:lpwstr>
  </property>
  <property fmtid="{D5CDD505-2E9C-101B-9397-08002B2CF9AE}" pid="5" name="_dlc_DocIdItemGuid">
    <vt:lpwstr>15536f33-2118-4a1b-8e08-f41ffd92a9c7</vt:lpwstr>
  </property>
  <property fmtid="{D5CDD505-2E9C-101B-9397-08002B2CF9AE}" pid="6" name="MediaServiceImageTags">
    <vt:lpwstr/>
  </property>
</Properties>
</file>