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ADB2" w14:textId="77777777" w:rsidR="00B437E9" w:rsidRDefault="00A349A5" w:rsidP="00A349A5">
      <w:r>
        <w:rPr>
          <w:noProof/>
          <w:lang w:eastAsia="en-GB"/>
        </w:rPr>
        <w:drawing>
          <wp:inline distT="0" distB="0" distL="0" distR="0" wp14:anchorId="07EADE8B" wp14:editId="1D37C25F">
            <wp:extent cx="1066800" cy="476250"/>
            <wp:effectExtent l="0" t="0" r="0" b="0"/>
            <wp:docPr id="2" name="Picture 2" descr="CM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7E9">
        <w:t xml:space="preserve"> </w:t>
      </w:r>
    </w:p>
    <w:p w14:paraId="691E6ABD" w14:textId="77777777" w:rsidR="00B437E9" w:rsidRDefault="00B437E9" w:rsidP="00B437E9">
      <w:pPr>
        <w:jc w:val="center"/>
      </w:pPr>
    </w:p>
    <w:p w14:paraId="4EF1D636" w14:textId="77777777" w:rsidR="00B437E9" w:rsidRDefault="00B437E9" w:rsidP="00B437E9">
      <w:pPr>
        <w:jc w:val="center"/>
      </w:pPr>
    </w:p>
    <w:p w14:paraId="2EB3B1A1" w14:textId="233E9945" w:rsidR="00B437E9" w:rsidRPr="008436FA" w:rsidRDefault="00B437E9" w:rsidP="00B437E9">
      <w:pPr>
        <w:jc w:val="center"/>
        <w:rPr>
          <w:b/>
          <w:bCs w:val="0"/>
          <w:sz w:val="28"/>
          <w:szCs w:val="28"/>
        </w:rPr>
      </w:pPr>
      <w:r>
        <w:t xml:space="preserve"> </w:t>
      </w:r>
      <w:r w:rsidR="00B82AAF">
        <w:rPr>
          <w:b/>
          <w:bCs w:val="0"/>
          <w:sz w:val="28"/>
          <w:szCs w:val="28"/>
        </w:rPr>
        <w:t>Fresh Start / Fresh Start PLUS</w:t>
      </w:r>
    </w:p>
    <w:p w14:paraId="3EB2496D" w14:textId="37009575" w:rsidR="00B437E9" w:rsidRPr="008436FA" w:rsidRDefault="00A70DF8" w:rsidP="00B437E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End of placement form</w:t>
      </w:r>
    </w:p>
    <w:p w14:paraId="58B7AF91" w14:textId="77777777" w:rsidR="006D38FC" w:rsidRDefault="006D38FC"/>
    <w:p w14:paraId="19D726C5" w14:textId="77777777" w:rsidR="00B437E9" w:rsidRPr="009D3397" w:rsidRDefault="00B437E9" w:rsidP="0086286E">
      <w:pPr>
        <w:ind w:left="-900" w:firstLine="900"/>
        <w:jc w:val="center"/>
        <w:rPr>
          <w:b/>
        </w:rPr>
      </w:pPr>
      <w:r w:rsidRPr="009D3397">
        <w:rPr>
          <w:b/>
          <w:bCs w:val="0"/>
        </w:rPr>
        <w:t>Please retu</w:t>
      </w:r>
      <w:r w:rsidR="00CE6AAA">
        <w:rPr>
          <w:b/>
          <w:bCs w:val="0"/>
        </w:rPr>
        <w:t>rn this form to</w:t>
      </w:r>
      <w:r w:rsidR="0086286E" w:rsidRPr="009D3397">
        <w:rPr>
          <w:b/>
          <w:bCs w:val="0"/>
        </w:rPr>
        <w:t xml:space="preserve">: </w:t>
      </w:r>
      <w:r w:rsidRPr="009D3397">
        <w:rPr>
          <w:b/>
          <w:bCs w:val="0"/>
        </w:rPr>
        <w:t xml:space="preserve"> </w:t>
      </w:r>
      <w:hyperlink r:id="rId12" w:history="1">
        <w:r w:rsidR="003F6E80" w:rsidRPr="00A5639C">
          <w:rPr>
            <w:rStyle w:val="Hyperlink"/>
            <w:b/>
            <w:bCs w:val="0"/>
          </w:rPr>
          <w:t>IYFA@derby.gov.uk</w:t>
        </w:r>
      </w:hyperlink>
    </w:p>
    <w:p w14:paraId="6DF705EA" w14:textId="77777777" w:rsidR="00B437E9" w:rsidRDefault="00B437E9" w:rsidP="00B437E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157"/>
        <w:gridCol w:w="1247"/>
        <w:gridCol w:w="917"/>
        <w:gridCol w:w="76"/>
        <w:gridCol w:w="733"/>
        <w:gridCol w:w="709"/>
        <w:gridCol w:w="586"/>
        <w:gridCol w:w="1475"/>
        <w:gridCol w:w="2111"/>
      </w:tblGrid>
      <w:tr w:rsidR="000D455A" w14:paraId="59D0A366" w14:textId="77777777" w:rsidTr="00B82AAF">
        <w:tc>
          <w:tcPr>
            <w:tcW w:w="1307" w:type="dxa"/>
            <w:shd w:val="clear" w:color="auto" w:fill="BDD6EE" w:themeFill="accent1" w:themeFillTint="66"/>
          </w:tcPr>
          <w:p w14:paraId="38AAE49C" w14:textId="77777777" w:rsidR="00CF73FB" w:rsidRPr="00751BB2" w:rsidRDefault="00CF73FB" w:rsidP="00B82AAF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Name</w:t>
            </w:r>
          </w:p>
          <w:p w14:paraId="0F10FF3B" w14:textId="77777777" w:rsidR="0086286E" w:rsidRPr="00751BB2" w:rsidRDefault="0086286E" w:rsidP="00B82AAF">
            <w:pPr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14:paraId="1A1C23A6" w14:textId="77777777" w:rsidR="0086286E" w:rsidRPr="0086286E" w:rsidRDefault="0086286E" w:rsidP="00B82AA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1" w:themeFillTint="66"/>
          </w:tcPr>
          <w:p w14:paraId="44904709" w14:textId="77777777" w:rsidR="0086286E" w:rsidRPr="00751BB2" w:rsidRDefault="0086286E" w:rsidP="00B82AAF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09" w:type="dxa"/>
            <w:gridSpan w:val="2"/>
          </w:tcPr>
          <w:p w14:paraId="6E01F2CB" w14:textId="04C07D64" w:rsidR="0086286E" w:rsidRPr="0086286E" w:rsidRDefault="0086286E" w:rsidP="00B82AAF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shd w:val="clear" w:color="auto" w:fill="BDD6EE" w:themeFill="accent1" w:themeFillTint="66"/>
          </w:tcPr>
          <w:p w14:paraId="5BCC3D5F" w14:textId="3D067C98" w:rsidR="0086286E" w:rsidRPr="00751BB2" w:rsidRDefault="00ED5593" w:rsidP="00B82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</w:t>
            </w:r>
            <w:r w:rsidR="00A70DF8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reakdown</w:t>
            </w:r>
          </w:p>
        </w:tc>
        <w:tc>
          <w:tcPr>
            <w:tcW w:w="3586" w:type="dxa"/>
            <w:gridSpan w:val="2"/>
          </w:tcPr>
          <w:p w14:paraId="455B4771" w14:textId="77777777" w:rsidR="0086286E" w:rsidRPr="0086286E" w:rsidRDefault="0086286E" w:rsidP="00B82AAF">
            <w:pPr>
              <w:rPr>
                <w:sz w:val="20"/>
                <w:szCs w:val="20"/>
              </w:rPr>
            </w:pPr>
          </w:p>
        </w:tc>
      </w:tr>
      <w:tr w:rsidR="00ED5593" w14:paraId="3D5C7E31" w14:textId="77777777" w:rsidTr="00B82AAF">
        <w:tc>
          <w:tcPr>
            <w:tcW w:w="1307" w:type="dxa"/>
            <w:shd w:val="clear" w:color="auto" w:fill="BDD6EE" w:themeFill="accent1" w:themeFillTint="66"/>
          </w:tcPr>
          <w:p w14:paraId="341968BB" w14:textId="77777777" w:rsidR="0086286E" w:rsidRPr="00751BB2" w:rsidRDefault="00A349A5" w:rsidP="00B82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</w:t>
            </w:r>
          </w:p>
        </w:tc>
        <w:tc>
          <w:tcPr>
            <w:tcW w:w="2404" w:type="dxa"/>
            <w:gridSpan w:val="2"/>
          </w:tcPr>
          <w:p w14:paraId="4DD39E42" w14:textId="77777777" w:rsidR="0086286E" w:rsidRPr="0086286E" w:rsidRDefault="0086286E" w:rsidP="00B82AA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1" w:themeFillTint="66"/>
          </w:tcPr>
          <w:p w14:paraId="4A6B1907" w14:textId="5E23E23F" w:rsidR="0086286E" w:rsidRPr="00751BB2" w:rsidRDefault="0086286E" w:rsidP="00B82AAF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 xml:space="preserve">Year </w:t>
            </w:r>
            <w:r w:rsidR="00A70DF8">
              <w:rPr>
                <w:b/>
                <w:sz w:val="20"/>
                <w:szCs w:val="20"/>
              </w:rPr>
              <w:t>g</w:t>
            </w:r>
            <w:r w:rsidRPr="00751BB2">
              <w:rPr>
                <w:b/>
                <w:sz w:val="20"/>
                <w:szCs w:val="20"/>
              </w:rPr>
              <w:t>roup</w:t>
            </w:r>
          </w:p>
        </w:tc>
        <w:tc>
          <w:tcPr>
            <w:tcW w:w="809" w:type="dxa"/>
            <w:gridSpan w:val="2"/>
          </w:tcPr>
          <w:p w14:paraId="09ABED39" w14:textId="77777777" w:rsidR="0086286E" w:rsidRPr="0086286E" w:rsidRDefault="0086286E" w:rsidP="00B82A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14:paraId="23B868B8" w14:textId="77777777" w:rsidR="0086286E" w:rsidRPr="00751BB2" w:rsidRDefault="0086286E" w:rsidP="00B82AAF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4172" w:type="dxa"/>
            <w:gridSpan w:val="3"/>
          </w:tcPr>
          <w:p w14:paraId="7496197B" w14:textId="77777777" w:rsidR="0086286E" w:rsidRPr="0086286E" w:rsidRDefault="0086286E" w:rsidP="00B82AAF">
            <w:pPr>
              <w:rPr>
                <w:sz w:val="20"/>
                <w:szCs w:val="20"/>
              </w:rPr>
            </w:pPr>
          </w:p>
        </w:tc>
      </w:tr>
      <w:tr w:rsidR="00ED5593" w14:paraId="024667EA" w14:textId="77777777" w:rsidTr="00B82AAF">
        <w:trPr>
          <w:trHeight w:val="458"/>
        </w:trPr>
        <w:tc>
          <w:tcPr>
            <w:tcW w:w="1307" w:type="dxa"/>
            <w:vMerge w:val="restart"/>
            <w:shd w:val="clear" w:color="auto" w:fill="BDD6EE" w:themeFill="accent1" w:themeFillTint="66"/>
          </w:tcPr>
          <w:p w14:paraId="2061F70B" w14:textId="49606CEE" w:rsidR="00ED5593" w:rsidRPr="00751BB2" w:rsidRDefault="008D1B48" w:rsidP="00B82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Parents</w:t>
            </w:r>
            <w:r w:rsidR="00FE570F">
              <w:rPr>
                <w:b/>
                <w:sz w:val="20"/>
                <w:szCs w:val="20"/>
              </w:rPr>
              <w:t xml:space="preserve"> </w:t>
            </w:r>
            <w:r w:rsidR="00A70DF8">
              <w:rPr>
                <w:b/>
                <w:sz w:val="20"/>
                <w:szCs w:val="20"/>
              </w:rPr>
              <w:t>n</w:t>
            </w:r>
            <w:r w:rsidR="00FE570F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3397" w:type="dxa"/>
            <w:gridSpan w:val="4"/>
            <w:vMerge w:val="restart"/>
          </w:tcPr>
          <w:p w14:paraId="694F2148" w14:textId="77777777" w:rsidR="00ED5593" w:rsidRDefault="00ED5593" w:rsidP="00B82AAF">
            <w:pPr>
              <w:rPr>
                <w:sz w:val="20"/>
                <w:szCs w:val="20"/>
              </w:rPr>
            </w:pPr>
          </w:p>
          <w:p w14:paraId="1BBCC184" w14:textId="77777777" w:rsidR="00ED5593" w:rsidRDefault="00ED5593" w:rsidP="00B82AAF">
            <w:pPr>
              <w:rPr>
                <w:sz w:val="20"/>
                <w:szCs w:val="20"/>
              </w:rPr>
            </w:pPr>
          </w:p>
          <w:p w14:paraId="3358B02F" w14:textId="77777777" w:rsidR="00ED5593" w:rsidRDefault="00ED5593" w:rsidP="00B82AAF">
            <w:pPr>
              <w:rPr>
                <w:sz w:val="20"/>
                <w:szCs w:val="20"/>
              </w:rPr>
            </w:pPr>
          </w:p>
          <w:p w14:paraId="6C6BBCA2" w14:textId="77777777" w:rsidR="00ED5593" w:rsidRDefault="00ED5593" w:rsidP="00B82AAF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 w:val="restart"/>
            <w:shd w:val="clear" w:color="auto" w:fill="BDD6EE" w:themeFill="accent1" w:themeFillTint="66"/>
          </w:tcPr>
          <w:p w14:paraId="7C309094" w14:textId="7C7C9C4F" w:rsidR="00ED5593" w:rsidRPr="00751BB2" w:rsidRDefault="00ED5593" w:rsidP="00B82AAF">
            <w:pPr>
              <w:rPr>
                <w:b/>
                <w:sz w:val="20"/>
                <w:szCs w:val="20"/>
              </w:rPr>
            </w:pPr>
            <w:r w:rsidRPr="00B82AAF">
              <w:rPr>
                <w:b/>
                <w:sz w:val="20"/>
                <w:szCs w:val="20"/>
              </w:rPr>
              <w:t>T</w:t>
            </w:r>
            <w:r w:rsidR="00F019EF">
              <w:rPr>
                <w:b/>
                <w:sz w:val="20"/>
                <w:szCs w:val="20"/>
              </w:rPr>
              <w:t>elephone</w:t>
            </w:r>
          </w:p>
        </w:tc>
        <w:tc>
          <w:tcPr>
            <w:tcW w:w="2061" w:type="dxa"/>
            <w:gridSpan w:val="2"/>
            <w:vMerge w:val="restart"/>
          </w:tcPr>
          <w:p w14:paraId="6E27762C" w14:textId="77777777" w:rsidR="00ED5593" w:rsidRDefault="00ED5593" w:rsidP="00B82AAF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BDD6EE" w:themeFill="accent1" w:themeFillTint="66"/>
          </w:tcPr>
          <w:p w14:paraId="7AED724A" w14:textId="1A97858F" w:rsidR="00ED5593" w:rsidRPr="008D1B48" w:rsidRDefault="00ED5593" w:rsidP="00B82AAF">
            <w:pPr>
              <w:rPr>
                <w:b/>
                <w:sz w:val="20"/>
                <w:szCs w:val="20"/>
              </w:rPr>
            </w:pPr>
            <w:r w:rsidRPr="008D1B48">
              <w:rPr>
                <w:b/>
                <w:sz w:val="20"/>
                <w:szCs w:val="20"/>
              </w:rPr>
              <w:t xml:space="preserve">Code of </w:t>
            </w:r>
            <w:r w:rsidR="00A70DF8">
              <w:rPr>
                <w:b/>
                <w:sz w:val="20"/>
                <w:szCs w:val="20"/>
              </w:rPr>
              <w:t>p</w:t>
            </w:r>
            <w:r w:rsidRPr="008D1B48">
              <w:rPr>
                <w:b/>
                <w:sz w:val="20"/>
                <w:szCs w:val="20"/>
              </w:rPr>
              <w:t>ractice</w:t>
            </w:r>
          </w:p>
        </w:tc>
      </w:tr>
      <w:tr w:rsidR="00ED5593" w14:paraId="77B6A098" w14:textId="77777777" w:rsidTr="00B82AAF">
        <w:trPr>
          <w:trHeight w:val="117"/>
        </w:trPr>
        <w:tc>
          <w:tcPr>
            <w:tcW w:w="1307" w:type="dxa"/>
            <w:vMerge/>
            <w:shd w:val="clear" w:color="auto" w:fill="BDD6EE" w:themeFill="accent1" w:themeFillTint="66"/>
          </w:tcPr>
          <w:p w14:paraId="620D2631" w14:textId="77777777" w:rsidR="00ED5593" w:rsidRPr="00751BB2" w:rsidRDefault="00ED5593" w:rsidP="00B82AAF">
            <w:pPr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gridSpan w:val="4"/>
            <w:vMerge/>
          </w:tcPr>
          <w:p w14:paraId="2D7F09C2" w14:textId="77777777" w:rsidR="00ED5593" w:rsidRDefault="00ED5593" w:rsidP="00B82AAF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shd w:val="clear" w:color="auto" w:fill="BDD6EE" w:themeFill="accent1" w:themeFillTint="66"/>
          </w:tcPr>
          <w:p w14:paraId="7DA62DCA" w14:textId="77777777" w:rsidR="00ED5593" w:rsidRPr="00751BB2" w:rsidRDefault="00ED5593" w:rsidP="00B82AAF">
            <w:pPr>
              <w:rPr>
                <w:b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14:paraId="6B37A82C" w14:textId="77777777" w:rsidR="00ED5593" w:rsidRDefault="00ED5593" w:rsidP="00B82AAF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14:paraId="513BA1AF" w14:textId="77777777" w:rsidR="00ED5593" w:rsidRPr="006A499C" w:rsidRDefault="008D1B48" w:rsidP="00B82AAF">
            <w:pPr>
              <w:rPr>
                <w:b/>
                <w:bCs w:val="0"/>
                <w:sz w:val="20"/>
                <w:szCs w:val="20"/>
              </w:rPr>
            </w:pPr>
            <w:proofErr w:type="gramStart"/>
            <w:r w:rsidRPr="006A499C">
              <w:rPr>
                <w:b/>
                <w:bCs w:val="0"/>
                <w:sz w:val="20"/>
                <w:szCs w:val="20"/>
              </w:rPr>
              <w:t>None</w:t>
            </w:r>
            <w:proofErr w:type="gramEnd"/>
            <w:r w:rsidRPr="006A499C">
              <w:rPr>
                <w:b/>
                <w:bCs w:val="0"/>
                <w:sz w:val="20"/>
                <w:szCs w:val="20"/>
              </w:rPr>
              <w:t xml:space="preserve">     K      E</w:t>
            </w:r>
          </w:p>
        </w:tc>
      </w:tr>
      <w:tr w:rsidR="007C34AE" w14:paraId="745FE6A0" w14:textId="77777777" w:rsidTr="00B82AAF">
        <w:tc>
          <w:tcPr>
            <w:tcW w:w="1307" w:type="dxa"/>
            <w:shd w:val="clear" w:color="auto" w:fill="BDD6EE" w:themeFill="accent1" w:themeFillTint="66"/>
          </w:tcPr>
          <w:p w14:paraId="343BE83F" w14:textId="155D3B18" w:rsidR="007C34AE" w:rsidRPr="00ED5593" w:rsidRDefault="007C34AE" w:rsidP="00B82AAF">
            <w:pPr>
              <w:rPr>
                <w:b/>
                <w:sz w:val="20"/>
                <w:szCs w:val="20"/>
              </w:rPr>
            </w:pPr>
            <w:r w:rsidRPr="00ED5593">
              <w:rPr>
                <w:b/>
                <w:sz w:val="20"/>
                <w:szCs w:val="20"/>
              </w:rPr>
              <w:t xml:space="preserve">Actual </w:t>
            </w:r>
            <w:r w:rsidR="00A70DF8">
              <w:rPr>
                <w:b/>
                <w:sz w:val="20"/>
                <w:szCs w:val="20"/>
              </w:rPr>
              <w:t>a</w:t>
            </w:r>
            <w:r w:rsidRPr="00ED5593">
              <w:rPr>
                <w:b/>
                <w:sz w:val="20"/>
                <w:szCs w:val="20"/>
              </w:rPr>
              <w:t>ttendance</w:t>
            </w:r>
          </w:p>
        </w:tc>
        <w:tc>
          <w:tcPr>
            <w:tcW w:w="1157" w:type="dxa"/>
          </w:tcPr>
          <w:p w14:paraId="79498AA1" w14:textId="77777777" w:rsidR="007C34AE" w:rsidRPr="0086286E" w:rsidRDefault="007C34AE" w:rsidP="00B82AA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shd w:val="clear" w:color="auto" w:fill="BDD6EE" w:themeFill="accent1" w:themeFillTint="66"/>
          </w:tcPr>
          <w:p w14:paraId="15584936" w14:textId="0E90695B" w:rsidR="007C34AE" w:rsidRPr="00ED5593" w:rsidRDefault="004220CF" w:rsidP="00B82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Attendance </w:t>
            </w:r>
            <w:r w:rsidR="00A70DF8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rint </w:t>
            </w:r>
            <w:r w:rsidR="00A70DF8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ut </w:t>
            </w:r>
            <w:r w:rsidR="00A70DF8">
              <w:rPr>
                <w:b/>
                <w:sz w:val="20"/>
                <w:szCs w:val="20"/>
              </w:rPr>
              <w:t>a</w:t>
            </w:r>
            <w:r w:rsidR="007C34AE" w:rsidRPr="00ED5593">
              <w:rPr>
                <w:b/>
                <w:sz w:val="20"/>
                <w:szCs w:val="20"/>
              </w:rPr>
              <w:t>ttached</w:t>
            </w:r>
          </w:p>
        </w:tc>
        <w:tc>
          <w:tcPr>
            <w:tcW w:w="5614" w:type="dxa"/>
            <w:gridSpan w:val="5"/>
          </w:tcPr>
          <w:p w14:paraId="72605313" w14:textId="77777777" w:rsidR="007C34AE" w:rsidRPr="006A499C" w:rsidRDefault="007C34AE" w:rsidP="00A70DF8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7C34AE" w14:paraId="7F93F25F" w14:textId="77777777" w:rsidTr="00B82AAF">
        <w:tc>
          <w:tcPr>
            <w:tcW w:w="4704" w:type="dxa"/>
            <w:gridSpan w:val="5"/>
            <w:shd w:val="clear" w:color="auto" w:fill="BDD6EE" w:themeFill="accent1" w:themeFillTint="66"/>
          </w:tcPr>
          <w:p w14:paraId="1E1F8987" w14:textId="552689EB" w:rsidR="007C34AE" w:rsidRPr="00ED5593" w:rsidRDefault="007C34AE" w:rsidP="00B82AAF">
            <w:pPr>
              <w:rPr>
                <w:b/>
                <w:sz w:val="20"/>
                <w:szCs w:val="20"/>
              </w:rPr>
            </w:pPr>
            <w:r w:rsidRPr="00ED5593">
              <w:rPr>
                <w:b/>
                <w:sz w:val="20"/>
                <w:szCs w:val="20"/>
              </w:rPr>
              <w:t>Are there any ongoing attendance concerns</w:t>
            </w:r>
            <w:r w:rsidR="00A70DF8">
              <w:rPr>
                <w:b/>
                <w:sz w:val="20"/>
                <w:szCs w:val="20"/>
              </w:rPr>
              <w:t>?</w:t>
            </w:r>
          </w:p>
          <w:p w14:paraId="3AEBCE32" w14:textId="77777777" w:rsidR="007C34AE" w:rsidRPr="00ED5593" w:rsidRDefault="007C34AE" w:rsidP="00B82AAF">
            <w:pPr>
              <w:rPr>
                <w:b/>
                <w:sz w:val="20"/>
                <w:szCs w:val="20"/>
              </w:rPr>
            </w:pPr>
          </w:p>
        </w:tc>
        <w:tc>
          <w:tcPr>
            <w:tcW w:w="5614" w:type="dxa"/>
            <w:gridSpan w:val="5"/>
            <w:shd w:val="clear" w:color="auto" w:fill="FFFFFF" w:themeFill="background1"/>
          </w:tcPr>
          <w:p w14:paraId="035218F4" w14:textId="4797D435" w:rsidR="007C34AE" w:rsidRPr="006A499C" w:rsidRDefault="007C34AE" w:rsidP="00B82AAF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0D455A" w14:paraId="7C7735FE" w14:textId="77777777" w:rsidTr="00B82AAF">
        <w:tc>
          <w:tcPr>
            <w:tcW w:w="10318" w:type="dxa"/>
            <w:gridSpan w:val="10"/>
            <w:shd w:val="clear" w:color="auto" w:fill="BDD6EE" w:themeFill="accent1" w:themeFillTint="66"/>
          </w:tcPr>
          <w:p w14:paraId="21C2A4C0" w14:textId="01851CE1" w:rsidR="006A499C" w:rsidRDefault="000D455A" w:rsidP="00B82AAF">
            <w:pPr>
              <w:jc w:val="center"/>
              <w:rPr>
                <w:b/>
                <w:sz w:val="20"/>
                <w:szCs w:val="20"/>
              </w:rPr>
            </w:pPr>
            <w:r w:rsidRPr="000D455A">
              <w:rPr>
                <w:b/>
                <w:sz w:val="20"/>
                <w:szCs w:val="20"/>
              </w:rPr>
              <w:t xml:space="preserve">If </w:t>
            </w:r>
            <w:r w:rsidR="00A70DF8">
              <w:rPr>
                <w:b/>
                <w:sz w:val="20"/>
                <w:szCs w:val="20"/>
              </w:rPr>
              <w:t>y</w:t>
            </w:r>
            <w:r w:rsidRPr="000D455A">
              <w:rPr>
                <w:b/>
                <w:sz w:val="20"/>
                <w:szCs w:val="20"/>
              </w:rPr>
              <w:t xml:space="preserve">es, </w:t>
            </w:r>
            <w:r w:rsidR="00ED5593">
              <w:rPr>
                <w:b/>
                <w:sz w:val="20"/>
                <w:szCs w:val="20"/>
              </w:rPr>
              <w:t xml:space="preserve">to ongoing concerns regarding attendance </w:t>
            </w:r>
            <w:r w:rsidRPr="000D455A">
              <w:rPr>
                <w:b/>
                <w:sz w:val="20"/>
                <w:szCs w:val="20"/>
              </w:rPr>
              <w:t>please give bri</w:t>
            </w:r>
            <w:r w:rsidR="00ED5593">
              <w:rPr>
                <w:b/>
                <w:sz w:val="20"/>
                <w:szCs w:val="20"/>
              </w:rPr>
              <w:t>ef details</w:t>
            </w:r>
            <w:r w:rsidR="006A499C">
              <w:rPr>
                <w:b/>
                <w:sz w:val="20"/>
                <w:szCs w:val="20"/>
              </w:rPr>
              <w:t>,</w:t>
            </w:r>
          </w:p>
          <w:p w14:paraId="69C62D62" w14:textId="307FB5C4" w:rsidR="000D455A" w:rsidRPr="000D455A" w:rsidRDefault="00ED5593" w:rsidP="00B82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including </w:t>
            </w:r>
            <w:r w:rsidR="006A499C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name of </w:t>
            </w:r>
            <w:r w:rsidR="00A70DF8">
              <w:rPr>
                <w:b/>
                <w:sz w:val="20"/>
                <w:szCs w:val="20"/>
              </w:rPr>
              <w:t>A</w:t>
            </w:r>
            <w:r w:rsidR="006A499C">
              <w:rPr>
                <w:b/>
                <w:sz w:val="20"/>
                <w:szCs w:val="20"/>
              </w:rPr>
              <w:t xml:space="preserve">ttendance </w:t>
            </w:r>
            <w:r w:rsidR="00A70DF8">
              <w:rPr>
                <w:b/>
                <w:sz w:val="20"/>
                <w:szCs w:val="20"/>
              </w:rPr>
              <w:t>O</w:t>
            </w:r>
            <w:r w:rsidR="006A499C">
              <w:rPr>
                <w:b/>
                <w:sz w:val="20"/>
                <w:szCs w:val="20"/>
              </w:rPr>
              <w:t xml:space="preserve">fficer </w:t>
            </w:r>
          </w:p>
          <w:p w14:paraId="72C7F7B8" w14:textId="77777777" w:rsidR="000D455A" w:rsidRPr="0086286E" w:rsidRDefault="000D455A" w:rsidP="00B82AAF">
            <w:pPr>
              <w:jc w:val="center"/>
              <w:rPr>
                <w:sz w:val="20"/>
                <w:szCs w:val="20"/>
              </w:rPr>
            </w:pPr>
          </w:p>
        </w:tc>
      </w:tr>
      <w:tr w:rsidR="000D455A" w14:paraId="2187D305" w14:textId="77777777" w:rsidTr="007C34AE">
        <w:tc>
          <w:tcPr>
            <w:tcW w:w="10318" w:type="dxa"/>
            <w:gridSpan w:val="10"/>
            <w:shd w:val="clear" w:color="auto" w:fill="FFFFFF" w:themeFill="background1"/>
          </w:tcPr>
          <w:p w14:paraId="045F3DB3" w14:textId="77777777" w:rsidR="000D455A" w:rsidRDefault="000D455A" w:rsidP="00B82AAF">
            <w:pPr>
              <w:rPr>
                <w:sz w:val="20"/>
                <w:szCs w:val="20"/>
              </w:rPr>
            </w:pPr>
          </w:p>
          <w:p w14:paraId="54CEA935" w14:textId="77777777" w:rsidR="00ED5593" w:rsidRDefault="00ED5593" w:rsidP="00B82AAF">
            <w:pPr>
              <w:rPr>
                <w:sz w:val="20"/>
                <w:szCs w:val="20"/>
              </w:rPr>
            </w:pPr>
          </w:p>
          <w:p w14:paraId="173E4467" w14:textId="77777777" w:rsidR="00ED5593" w:rsidRDefault="00ED5593" w:rsidP="00B82AAF">
            <w:pPr>
              <w:rPr>
                <w:sz w:val="20"/>
                <w:szCs w:val="20"/>
              </w:rPr>
            </w:pPr>
          </w:p>
          <w:p w14:paraId="4AD2D758" w14:textId="77777777" w:rsidR="00ED5593" w:rsidRDefault="00ED5593" w:rsidP="00B82AAF">
            <w:pPr>
              <w:rPr>
                <w:sz w:val="20"/>
                <w:szCs w:val="20"/>
              </w:rPr>
            </w:pPr>
          </w:p>
          <w:p w14:paraId="159C2017" w14:textId="77777777" w:rsidR="00ED5593" w:rsidRPr="0086286E" w:rsidRDefault="00ED5593" w:rsidP="00B82AAF">
            <w:pPr>
              <w:rPr>
                <w:sz w:val="20"/>
                <w:szCs w:val="20"/>
              </w:rPr>
            </w:pPr>
          </w:p>
        </w:tc>
      </w:tr>
    </w:tbl>
    <w:p w14:paraId="72B73749" w14:textId="77777777" w:rsidR="0086286E" w:rsidRDefault="0086286E" w:rsidP="00B82AAF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392"/>
        <w:gridCol w:w="6926"/>
      </w:tblGrid>
      <w:tr w:rsidR="007C34AE" w14:paraId="2C542CEB" w14:textId="77777777" w:rsidTr="00B82AAF">
        <w:tc>
          <w:tcPr>
            <w:tcW w:w="3397" w:type="dxa"/>
            <w:shd w:val="clear" w:color="auto" w:fill="BDD6EE" w:themeFill="accent1" w:themeFillTint="66"/>
          </w:tcPr>
          <w:p w14:paraId="79D0EEDE" w14:textId="3375094D" w:rsidR="007C34AE" w:rsidRPr="007C34AE" w:rsidRDefault="00F019EF" w:rsidP="00B82AAF">
            <w:pPr>
              <w:rPr>
                <w:b/>
                <w:sz w:val="20"/>
                <w:szCs w:val="20"/>
              </w:rPr>
            </w:pPr>
            <w:r w:rsidRPr="00F019EF">
              <w:rPr>
                <w:b/>
                <w:sz w:val="20"/>
                <w:szCs w:val="20"/>
              </w:rPr>
              <w:t xml:space="preserve">New </w:t>
            </w:r>
            <w:r w:rsidR="00A70DF8">
              <w:rPr>
                <w:b/>
                <w:sz w:val="20"/>
                <w:szCs w:val="20"/>
              </w:rPr>
              <w:t>a</w:t>
            </w:r>
            <w:r w:rsidRPr="00F019EF">
              <w:rPr>
                <w:b/>
                <w:sz w:val="20"/>
                <w:szCs w:val="20"/>
              </w:rPr>
              <w:t>gencies involved with the family</w:t>
            </w:r>
            <w:r w:rsidR="003176FC" w:rsidRPr="00F019E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1" w:type="dxa"/>
            <w:shd w:val="clear" w:color="auto" w:fill="FFFFFF" w:themeFill="background1"/>
          </w:tcPr>
          <w:p w14:paraId="5F68A485" w14:textId="77777777" w:rsidR="007C34AE" w:rsidRDefault="007C34AE" w:rsidP="00B82AAF"/>
          <w:p w14:paraId="4C7C757B" w14:textId="77777777" w:rsidR="00A349A5" w:rsidRDefault="00A349A5" w:rsidP="00B82AAF"/>
          <w:p w14:paraId="5DB3D07D" w14:textId="77777777" w:rsidR="00A349A5" w:rsidRDefault="00A349A5" w:rsidP="00B82AAF"/>
          <w:p w14:paraId="56523F53" w14:textId="77777777" w:rsidR="00A349A5" w:rsidRDefault="00A349A5" w:rsidP="00B82AAF"/>
        </w:tc>
      </w:tr>
    </w:tbl>
    <w:p w14:paraId="344BFE13" w14:textId="77777777" w:rsidR="007C34AE" w:rsidRDefault="007C34AE" w:rsidP="00B82AAF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A349A5" w14:paraId="71063C5B" w14:textId="77777777" w:rsidTr="00B82AAF">
        <w:tc>
          <w:tcPr>
            <w:tcW w:w="10338" w:type="dxa"/>
            <w:shd w:val="clear" w:color="auto" w:fill="BDD6EE" w:themeFill="accent1" w:themeFillTint="66"/>
          </w:tcPr>
          <w:p w14:paraId="4EDB4C47" w14:textId="3C2F8F0E" w:rsidR="00A349A5" w:rsidRDefault="008436FA" w:rsidP="00A34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Summarise the reasons for the </w:t>
            </w:r>
            <w:r w:rsidR="00A70DF8">
              <w:rPr>
                <w:b/>
                <w:sz w:val="20"/>
                <w:szCs w:val="20"/>
              </w:rPr>
              <w:t>end of placement</w:t>
            </w:r>
          </w:p>
          <w:p w14:paraId="625EFC69" w14:textId="642732F8" w:rsidR="006A499C" w:rsidRPr="00A349A5" w:rsidRDefault="006A499C" w:rsidP="00A34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49A5" w14:paraId="76317741" w14:textId="77777777" w:rsidTr="00A349A5">
        <w:tc>
          <w:tcPr>
            <w:tcW w:w="10338" w:type="dxa"/>
          </w:tcPr>
          <w:p w14:paraId="174664B3" w14:textId="77777777" w:rsidR="00A349A5" w:rsidRDefault="00A349A5" w:rsidP="00B437E9"/>
          <w:p w14:paraId="0291E167" w14:textId="77777777" w:rsidR="00A349A5" w:rsidRDefault="00A349A5" w:rsidP="00B437E9"/>
          <w:p w14:paraId="3180CCA3" w14:textId="77777777" w:rsidR="00A349A5" w:rsidRDefault="00A349A5" w:rsidP="00B437E9"/>
          <w:p w14:paraId="3537671A" w14:textId="3A526A73" w:rsidR="00A349A5" w:rsidRDefault="00A349A5" w:rsidP="00B437E9"/>
          <w:p w14:paraId="06CA9765" w14:textId="251EBA76" w:rsidR="008436FA" w:rsidRDefault="008436FA" w:rsidP="00B437E9"/>
          <w:p w14:paraId="26E40042" w14:textId="13EAB115" w:rsidR="008436FA" w:rsidRDefault="008436FA" w:rsidP="00B437E9"/>
          <w:p w14:paraId="2D982296" w14:textId="4073918F" w:rsidR="008436FA" w:rsidRDefault="008436FA" w:rsidP="00B437E9"/>
          <w:p w14:paraId="2CA3F637" w14:textId="29295899" w:rsidR="008436FA" w:rsidRDefault="008436FA" w:rsidP="00B437E9"/>
          <w:p w14:paraId="3238BD66" w14:textId="45C6C766" w:rsidR="008436FA" w:rsidRDefault="008436FA" w:rsidP="00B437E9"/>
          <w:p w14:paraId="75DC699F" w14:textId="23CCE33D" w:rsidR="008436FA" w:rsidRDefault="008436FA" w:rsidP="00B437E9"/>
          <w:p w14:paraId="063652FC" w14:textId="6D1A4D62" w:rsidR="008436FA" w:rsidRDefault="008436FA" w:rsidP="00B437E9"/>
          <w:p w14:paraId="25179F84" w14:textId="164F489F" w:rsidR="008436FA" w:rsidRDefault="008436FA" w:rsidP="00B437E9"/>
          <w:p w14:paraId="7AA1C20B" w14:textId="2A9E085F" w:rsidR="008436FA" w:rsidRDefault="008436FA" w:rsidP="00B437E9"/>
          <w:p w14:paraId="0BB3FF67" w14:textId="1359D28F" w:rsidR="008436FA" w:rsidRDefault="008436FA" w:rsidP="00B437E9"/>
          <w:p w14:paraId="77EF7E01" w14:textId="39C1E633" w:rsidR="008436FA" w:rsidRDefault="008436FA" w:rsidP="00B437E9"/>
          <w:p w14:paraId="5EA8F37D" w14:textId="1291EEC2" w:rsidR="008436FA" w:rsidRDefault="008436FA" w:rsidP="00B437E9"/>
          <w:p w14:paraId="038154FB" w14:textId="13A5E61F" w:rsidR="008436FA" w:rsidRDefault="008436FA" w:rsidP="00B437E9"/>
          <w:p w14:paraId="5E79EAEF" w14:textId="0636AB18" w:rsidR="008436FA" w:rsidRDefault="008436FA" w:rsidP="00B437E9"/>
          <w:p w14:paraId="7A4E6A24" w14:textId="2D4AF0A6" w:rsidR="008436FA" w:rsidRDefault="008436FA" w:rsidP="00B437E9"/>
          <w:p w14:paraId="2EFED6AA" w14:textId="77777777" w:rsidR="008436FA" w:rsidRDefault="008436FA" w:rsidP="00B437E9"/>
          <w:p w14:paraId="297B31C7" w14:textId="77777777" w:rsidR="00A349A5" w:rsidRDefault="00A349A5" w:rsidP="00B437E9"/>
        </w:tc>
      </w:tr>
    </w:tbl>
    <w:p w14:paraId="62B90241" w14:textId="77777777" w:rsidR="004A3F7B" w:rsidRDefault="004A3F7B" w:rsidP="00B437E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4A3F7B" w14:paraId="3446431F" w14:textId="77777777" w:rsidTr="00B82AAF">
        <w:tc>
          <w:tcPr>
            <w:tcW w:w="10338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685C3410" w14:textId="2ABEDDAD" w:rsidR="004A3F7B" w:rsidRPr="004A3F7B" w:rsidRDefault="008436FA" w:rsidP="00843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provide details of support or interventions implemented, include outcomes and any funding given by In Year Fair Access </w:t>
            </w:r>
          </w:p>
        </w:tc>
      </w:tr>
      <w:tr w:rsidR="004A3F7B" w14:paraId="00E956D0" w14:textId="77777777" w:rsidTr="004A3F7B">
        <w:tc>
          <w:tcPr>
            <w:tcW w:w="10338" w:type="dxa"/>
          </w:tcPr>
          <w:p w14:paraId="0689D907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71579012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473EFB06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5630F204" w14:textId="017E00BE" w:rsidR="004A3F7B" w:rsidRDefault="004A3F7B" w:rsidP="00B437E9">
            <w:pPr>
              <w:rPr>
                <w:sz w:val="22"/>
                <w:szCs w:val="22"/>
              </w:rPr>
            </w:pPr>
          </w:p>
          <w:p w14:paraId="59EF295A" w14:textId="4712419B" w:rsidR="008436FA" w:rsidRDefault="008436FA" w:rsidP="00B437E9">
            <w:pPr>
              <w:rPr>
                <w:sz w:val="22"/>
                <w:szCs w:val="22"/>
              </w:rPr>
            </w:pPr>
          </w:p>
          <w:p w14:paraId="226BA96F" w14:textId="174FBDCD" w:rsidR="008436FA" w:rsidRDefault="008436FA" w:rsidP="00B437E9">
            <w:pPr>
              <w:rPr>
                <w:sz w:val="22"/>
                <w:szCs w:val="22"/>
              </w:rPr>
            </w:pPr>
          </w:p>
          <w:p w14:paraId="693116F8" w14:textId="1B4B1C76" w:rsidR="008436FA" w:rsidRDefault="008436FA" w:rsidP="00B437E9">
            <w:pPr>
              <w:rPr>
                <w:sz w:val="22"/>
                <w:szCs w:val="22"/>
              </w:rPr>
            </w:pPr>
          </w:p>
          <w:p w14:paraId="2B8F91B7" w14:textId="3DD5F1D2" w:rsidR="008436FA" w:rsidRDefault="008436FA" w:rsidP="00B437E9">
            <w:pPr>
              <w:rPr>
                <w:sz w:val="22"/>
                <w:szCs w:val="22"/>
              </w:rPr>
            </w:pPr>
          </w:p>
          <w:p w14:paraId="53AAE50C" w14:textId="5E21DC71" w:rsidR="008436FA" w:rsidRDefault="008436FA" w:rsidP="00B437E9">
            <w:pPr>
              <w:rPr>
                <w:sz w:val="22"/>
                <w:szCs w:val="22"/>
              </w:rPr>
            </w:pPr>
          </w:p>
          <w:p w14:paraId="5412C825" w14:textId="77777777" w:rsidR="008436FA" w:rsidRDefault="008436FA" w:rsidP="00B437E9">
            <w:pPr>
              <w:rPr>
                <w:sz w:val="22"/>
                <w:szCs w:val="22"/>
              </w:rPr>
            </w:pPr>
          </w:p>
          <w:p w14:paraId="2EC15F51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4B72746D" w14:textId="77777777" w:rsidR="004A3F7B" w:rsidRDefault="004A3F7B" w:rsidP="00B437E9">
            <w:pPr>
              <w:rPr>
                <w:sz w:val="22"/>
                <w:szCs w:val="22"/>
              </w:rPr>
            </w:pPr>
          </w:p>
        </w:tc>
      </w:tr>
      <w:tr w:rsidR="004A3F7B" w14:paraId="3DA5816A" w14:textId="77777777" w:rsidTr="00B82AAF">
        <w:tc>
          <w:tcPr>
            <w:tcW w:w="10338" w:type="dxa"/>
            <w:shd w:val="clear" w:color="auto" w:fill="BDD6EE" w:themeFill="accent1" w:themeFillTint="66"/>
          </w:tcPr>
          <w:p w14:paraId="12B41B8B" w14:textId="19A4D854" w:rsidR="004A3F7B" w:rsidRDefault="008436FA" w:rsidP="004A3F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indicate any achievements or rewards the pupil has experienced in your setting </w:t>
            </w:r>
          </w:p>
          <w:p w14:paraId="22915CE5" w14:textId="77777777" w:rsidR="004A3F7B" w:rsidRPr="004A3F7B" w:rsidRDefault="004A3F7B" w:rsidP="004A3F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3F7B" w14:paraId="52C3874B" w14:textId="77777777" w:rsidTr="004A3F7B">
        <w:tc>
          <w:tcPr>
            <w:tcW w:w="10338" w:type="dxa"/>
          </w:tcPr>
          <w:p w14:paraId="116294E4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0DF6B4AA" w14:textId="6F951F43" w:rsidR="004A3F7B" w:rsidRDefault="004A3F7B" w:rsidP="00B437E9">
            <w:pPr>
              <w:rPr>
                <w:sz w:val="22"/>
                <w:szCs w:val="22"/>
              </w:rPr>
            </w:pPr>
          </w:p>
          <w:p w14:paraId="46DD35CA" w14:textId="2F656851" w:rsidR="008436FA" w:rsidRDefault="008436FA" w:rsidP="00B437E9">
            <w:pPr>
              <w:rPr>
                <w:sz w:val="22"/>
                <w:szCs w:val="22"/>
              </w:rPr>
            </w:pPr>
          </w:p>
          <w:p w14:paraId="605FAE69" w14:textId="51B2DAD2" w:rsidR="008436FA" w:rsidRDefault="008436FA" w:rsidP="00B437E9">
            <w:pPr>
              <w:rPr>
                <w:sz w:val="22"/>
                <w:szCs w:val="22"/>
              </w:rPr>
            </w:pPr>
          </w:p>
          <w:p w14:paraId="55817A9C" w14:textId="6349A815" w:rsidR="008436FA" w:rsidRDefault="008436FA" w:rsidP="00B437E9">
            <w:pPr>
              <w:rPr>
                <w:sz w:val="22"/>
                <w:szCs w:val="22"/>
              </w:rPr>
            </w:pPr>
          </w:p>
          <w:p w14:paraId="1BC21FAC" w14:textId="0145CE7F" w:rsidR="008436FA" w:rsidRDefault="008436FA" w:rsidP="00B437E9">
            <w:pPr>
              <w:rPr>
                <w:sz w:val="22"/>
                <w:szCs w:val="22"/>
              </w:rPr>
            </w:pPr>
          </w:p>
          <w:p w14:paraId="6E0F9CC6" w14:textId="67FE5270" w:rsidR="008436FA" w:rsidRDefault="008436FA" w:rsidP="00B437E9">
            <w:pPr>
              <w:rPr>
                <w:sz w:val="22"/>
                <w:szCs w:val="22"/>
              </w:rPr>
            </w:pPr>
          </w:p>
          <w:p w14:paraId="22AD7778" w14:textId="77777777" w:rsidR="008436FA" w:rsidRDefault="008436FA" w:rsidP="00B437E9">
            <w:pPr>
              <w:rPr>
                <w:sz w:val="22"/>
                <w:szCs w:val="22"/>
              </w:rPr>
            </w:pPr>
          </w:p>
          <w:p w14:paraId="4C7D9C53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09E2E955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611E18CD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5AAA4FC8" w14:textId="77777777" w:rsidR="004E07D2" w:rsidRDefault="004E07D2" w:rsidP="00B437E9">
            <w:pPr>
              <w:rPr>
                <w:sz w:val="22"/>
                <w:szCs w:val="22"/>
              </w:rPr>
            </w:pPr>
          </w:p>
        </w:tc>
      </w:tr>
    </w:tbl>
    <w:p w14:paraId="322A27B5" w14:textId="77777777" w:rsidR="004E07D2" w:rsidRDefault="004E07D2" w:rsidP="00B437E9">
      <w:pPr>
        <w:rPr>
          <w:sz w:val="22"/>
          <w:szCs w:val="22"/>
        </w:rPr>
      </w:pPr>
    </w:p>
    <w:p w14:paraId="7F1E93F2" w14:textId="77777777" w:rsidR="004A3F7B" w:rsidRDefault="004A3F7B" w:rsidP="00B437E9">
      <w:pPr>
        <w:rPr>
          <w:b/>
          <w:sz w:val="20"/>
          <w:szCs w:val="20"/>
        </w:rPr>
      </w:pPr>
    </w:p>
    <w:p w14:paraId="675F95A8" w14:textId="77777777" w:rsidR="004A3F7B" w:rsidRDefault="004A3F7B" w:rsidP="00B437E9">
      <w:pPr>
        <w:rPr>
          <w:b/>
          <w:sz w:val="20"/>
          <w:szCs w:val="20"/>
        </w:rPr>
      </w:pPr>
    </w:p>
    <w:p w14:paraId="194530AE" w14:textId="77777777" w:rsidR="005E0AC2" w:rsidRDefault="005E0AC2" w:rsidP="00B437E9">
      <w:pPr>
        <w:rPr>
          <w:b/>
          <w:sz w:val="20"/>
          <w:szCs w:val="20"/>
        </w:rPr>
      </w:pPr>
    </w:p>
    <w:p w14:paraId="0E6936EA" w14:textId="15AA971C" w:rsidR="00D012CB" w:rsidRDefault="00D012CB" w:rsidP="00B437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 </w:t>
      </w:r>
      <w:r w:rsidR="00A70DF8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ompleted by:                                              </w:t>
      </w:r>
      <w:r w:rsidR="006A499C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Date: </w:t>
      </w:r>
    </w:p>
    <w:p w14:paraId="7B1D4A7D" w14:textId="77777777" w:rsidR="004E07D2" w:rsidRDefault="004E07D2" w:rsidP="00B437E9">
      <w:pPr>
        <w:rPr>
          <w:b/>
          <w:sz w:val="20"/>
          <w:szCs w:val="20"/>
        </w:rPr>
      </w:pPr>
    </w:p>
    <w:p w14:paraId="54F24EF5" w14:textId="77777777" w:rsidR="004E07D2" w:rsidRDefault="004E07D2" w:rsidP="00B437E9">
      <w:pPr>
        <w:rPr>
          <w:b/>
          <w:sz w:val="20"/>
          <w:szCs w:val="20"/>
        </w:rPr>
      </w:pPr>
    </w:p>
    <w:p w14:paraId="6ECBF214" w14:textId="6EC3F61B" w:rsidR="00D012CB" w:rsidRDefault="00D012CB" w:rsidP="00B437E9">
      <w:pPr>
        <w:rPr>
          <w:b/>
          <w:sz w:val="20"/>
          <w:szCs w:val="20"/>
        </w:rPr>
      </w:pPr>
      <w:r>
        <w:rPr>
          <w:b/>
          <w:sz w:val="20"/>
          <w:szCs w:val="20"/>
        </w:rPr>
        <w:t>Thank you for your contin</w:t>
      </w:r>
      <w:r w:rsidR="006A499C">
        <w:rPr>
          <w:b/>
          <w:sz w:val="20"/>
          <w:szCs w:val="20"/>
        </w:rPr>
        <w:t>ued</w:t>
      </w:r>
      <w:r>
        <w:rPr>
          <w:b/>
          <w:sz w:val="20"/>
          <w:szCs w:val="20"/>
        </w:rPr>
        <w:t xml:space="preserve"> support</w:t>
      </w:r>
      <w:r w:rsidR="00643E58">
        <w:rPr>
          <w:b/>
          <w:sz w:val="20"/>
          <w:szCs w:val="20"/>
        </w:rPr>
        <w:t xml:space="preserve"> and commitment to this process. </w:t>
      </w:r>
    </w:p>
    <w:p w14:paraId="2112EABE" w14:textId="77777777" w:rsidR="00D012CB" w:rsidRDefault="00D012CB" w:rsidP="00B437E9">
      <w:pPr>
        <w:rPr>
          <w:b/>
          <w:sz w:val="20"/>
          <w:szCs w:val="20"/>
        </w:rPr>
      </w:pPr>
    </w:p>
    <w:p w14:paraId="1F407C3C" w14:textId="77777777" w:rsidR="004829D0" w:rsidRDefault="004829D0" w:rsidP="00B437E9">
      <w:pPr>
        <w:rPr>
          <w:b/>
          <w:sz w:val="20"/>
          <w:szCs w:val="20"/>
        </w:rPr>
      </w:pPr>
    </w:p>
    <w:sectPr w:rsidR="004829D0" w:rsidSect="005E0AC2">
      <w:footerReference w:type="default" r:id="rId13"/>
      <w:pgSz w:w="11906" w:h="16838"/>
      <w:pgMar w:top="567" w:right="707" w:bottom="709" w:left="85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3D97" w14:textId="77777777" w:rsidR="004B4979" w:rsidRDefault="004B4979" w:rsidP="00B437E9">
      <w:r>
        <w:separator/>
      </w:r>
    </w:p>
  </w:endnote>
  <w:endnote w:type="continuationSeparator" w:id="0">
    <w:p w14:paraId="5A855B19" w14:textId="77777777" w:rsidR="004B4979" w:rsidRDefault="004B4979" w:rsidP="00B4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202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A7EB0" w14:textId="77777777" w:rsidR="00B437E9" w:rsidRDefault="00B43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B1582" w14:textId="77777777" w:rsidR="00B437E9" w:rsidRDefault="00B4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3994" w14:textId="77777777" w:rsidR="004B4979" w:rsidRDefault="004B4979" w:rsidP="00B437E9">
      <w:r>
        <w:separator/>
      </w:r>
    </w:p>
  </w:footnote>
  <w:footnote w:type="continuationSeparator" w:id="0">
    <w:p w14:paraId="2757F8C3" w14:textId="77777777" w:rsidR="004B4979" w:rsidRDefault="004B4979" w:rsidP="00B4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E9"/>
    <w:rsid w:val="000D455A"/>
    <w:rsid w:val="001426D7"/>
    <w:rsid w:val="003176FC"/>
    <w:rsid w:val="003F6E80"/>
    <w:rsid w:val="004220CF"/>
    <w:rsid w:val="004829D0"/>
    <w:rsid w:val="004A3F7B"/>
    <w:rsid w:val="004B4979"/>
    <w:rsid w:val="004E07D2"/>
    <w:rsid w:val="005E0AC2"/>
    <w:rsid w:val="00643E58"/>
    <w:rsid w:val="006A499C"/>
    <w:rsid w:val="006D38FC"/>
    <w:rsid w:val="0070298F"/>
    <w:rsid w:val="00751BB2"/>
    <w:rsid w:val="007C34AE"/>
    <w:rsid w:val="008436FA"/>
    <w:rsid w:val="0086286E"/>
    <w:rsid w:val="008A5E43"/>
    <w:rsid w:val="008D1B48"/>
    <w:rsid w:val="009D2562"/>
    <w:rsid w:val="009D3397"/>
    <w:rsid w:val="00A02B01"/>
    <w:rsid w:val="00A349A5"/>
    <w:rsid w:val="00A50F9B"/>
    <w:rsid w:val="00A70DF8"/>
    <w:rsid w:val="00A7646A"/>
    <w:rsid w:val="00AC61A9"/>
    <w:rsid w:val="00B437E9"/>
    <w:rsid w:val="00B82AAF"/>
    <w:rsid w:val="00CE6AAA"/>
    <w:rsid w:val="00CF4081"/>
    <w:rsid w:val="00CF73FB"/>
    <w:rsid w:val="00D012CB"/>
    <w:rsid w:val="00E31CF5"/>
    <w:rsid w:val="00ED5593"/>
    <w:rsid w:val="00F019EF"/>
    <w:rsid w:val="00FA70F0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FF0A1F"/>
  <w15:docId w15:val="{6164BE61-4B18-4A23-B998-E95500BB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E9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7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37E9"/>
  </w:style>
  <w:style w:type="paragraph" w:styleId="Footer">
    <w:name w:val="footer"/>
    <w:basedOn w:val="Normal"/>
    <w:link w:val="FooterChar"/>
    <w:uiPriority w:val="99"/>
    <w:unhideWhenUsed/>
    <w:rsid w:val="00B437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37E9"/>
  </w:style>
  <w:style w:type="character" w:styleId="Hyperlink">
    <w:name w:val="Hyperlink"/>
    <w:basedOn w:val="DefaultParagraphFont"/>
    <w:uiPriority w:val="99"/>
    <w:unhideWhenUsed/>
    <w:rsid w:val="008628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YFA@derb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_dlc_DocId xmlns="27c66e1f-09d0-4feb-8ebf-220959b1a556">M2UTAS7DXDS5-1206946645-586444</_dlc_DocId>
    <lcf76f155ced4ddcb4097134ff3c332f xmlns="6a5bd802-9f09-4990-928e-c2e70458e33e">
      <Terms xmlns="http://schemas.microsoft.com/office/infopath/2007/PartnerControls"/>
    </lcf76f155ced4ddcb4097134ff3c332f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dlc_DocIdUrl xmlns="27c66e1f-09d0-4feb-8ebf-220959b1a556">
      <Url>https://derby4.sharepoint.com/sites/SchoolOrganisationProvision/_layouts/15/DocIdRedir.aspx?ID=M2UTAS7DXDS5-1206946645-586444</Url>
      <Description>M2UTAS7DXDS5-1206946645-586444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C3C66-82F6-4262-B13D-FE976302A3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994532-637D-4861-A41A-E0133F47037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DC83CE-5CFA-4654-8A63-93297FD38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C96E8-7ADC-44B0-BD63-1CC579025307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27c66e1f-09d0-4feb-8ebf-220959b1a556"/>
    <ds:schemaRef ds:uri="6a5bd802-9f09-4990-928e-c2e70458e33e"/>
  </ds:schemaRefs>
</ds:datastoreItem>
</file>

<file path=customXml/itemProps5.xml><?xml version="1.0" encoding="utf-8"?>
<ds:datastoreItem xmlns:ds="http://schemas.openxmlformats.org/officeDocument/2006/customXml" ds:itemID="{D1B2755C-443F-4075-B423-07EB7FC45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Buxton</dc:creator>
  <cp:keywords/>
  <dc:description/>
  <cp:lastModifiedBy>Hannah Ward</cp:lastModifiedBy>
  <cp:revision>3</cp:revision>
  <dcterms:created xsi:type="dcterms:W3CDTF">2024-08-21T13:03:00Z</dcterms:created>
  <dcterms:modified xsi:type="dcterms:W3CDTF">2024-08-21T13:06:00Z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678034fa-6986-4682-8204-55b1f0c692d6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