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3A65" w14:textId="31B62F05" w:rsidR="00A3735F" w:rsidRPr="00F975B5" w:rsidRDefault="00610BFA">
      <w:pPr>
        <w:rPr>
          <w:b/>
          <w:sz w:val="24"/>
        </w:rPr>
      </w:pPr>
      <w:r w:rsidRPr="00F975B5">
        <w:rPr>
          <w:b/>
          <w:sz w:val="24"/>
        </w:rPr>
        <w:t>Chronology</w:t>
      </w:r>
      <w:r w:rsidR="001D7022" w:rsidRPr="00F975B5">
        <w:rPr>
          <w:b/>
          <w:sz w:val="24"/>
        </w:rPr>
        <w:t xml:space="preserve"> </w:t>
      </w:r>
      <w:r w:rsidR="0004626A">
        <w:rPr>
          <w:b/>
          <w:sz w:val="24"/>
        </w:rPr>
        <w:t>–</w:t>
      </w:r>
      <w:r w:rsidR="00543C07">
        <w:rPr>
          <w:b/>
          <w:sz w:val="24"/>
        </w:rPr>
        <w:t xml:space="preserve"> NAME OF PUPIL</w:t>
      </w:r>
      <w:bookmarkStart w:id="0" w:name="_GoBack"/>
      <w:bookmarkEnd w:id="0"/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13"/>
        <w:gridCol w:w="4365"/>
        <w:gridCol w:w="2552"/>
        <w:gridCol w:w="5982"/>
      </w:tblGrid>
      <w:tr w:rsidR="001E1E6C" w:rsidRPr="00F975B5" w14:paraId="7C6E658D" w14:textId="77777777" w:rsidTr="007E5157">
        <w:tc>
          <w:tcPr>
            <w:tcW w:w="1413" w:type="dxa"/>
          </w:tcPr>
          <w:p w14:paraId="0E5C2C35" w14:textId="77777777" w:rsidR="001E1E6C" w:rsidRPr="00F975B5" w:rsidRDefault="001E1E6C" w:rsidP="007E5157">
            <w:pPr>
              <w:jc w:val="center"/>
              <w:rPr>
                <w:b/>
                <w:sz w:val="24"/>
              </w:rPr>
            </w:pPr>
            <w:r w:rsidRPr="00F975B5">
              <w:rPr>
                <w:b/>
                <w:sz w:val="24"/>
              </w:rPr>
              <w:t>Date</w:t>
            </w:r>
          </w:p>
        </w:tc>
        <w:tc>
          <w:tcPr>
            <w:tcW w:w="4365" w:type="dxa"/>
          </w:tcPr>
          <w:p w14:paraId="011895F2" w14:textId="77777777" w:rsidR="001E1E6C" w:rsidRPr="00F975B5" w:rsidRDefault="001E1E6C" w:rsidP="007E5157">
            <w:pPr>
              <w:jc w:val="center"/>
              <w:rPr>
                <w:b/>
                <w:sz w:val="24"/>
              </w:rPr>
            </w:pPr>
            <w:r w:rsidRPr="00F975B5">
              <w:rPr>
                <w:b/>
                <w:sz w:val="24"/>
              </w:rPr>
              <w:t>Event</w:t>
            </w:r>
            <w:r w:rsidR="004E6F00" w:rsidRPr="00F975B5">
              <w:rPr>
                <w:b/>
                <w:sz w:val="24"/>
              </w:rPr>
              <w:t>/Action/Incident</w:t>
            </w:r>
          </w:p>
        </w:tc>
        <w:tc>
          <w:tcPr>
            <w:tcW w:w="2552" w:type="dxa"/>
          </w:tcPr>
          <w:p w14:paraId="273D0A3B" w14:textId="77777777" w:rsidR="001E1E6C" w:rsidRPr="00F975B5" w:rsidRDefault="004E6F00" w:rsidP="007E5157">
            <w:pPr>
              <w:jc w:val="center"/>
              <w:rPr>
                <w:b/>
                <w:sz w:val="24"/>
              </w:rPr>
            </w:pPr>
            <w:r w:rsidRPr="00F975B5">
              <w:rPr>
                <w:b/>
                <w:sz w:val="24"/>
              </w:rPr>
              <w:t>Who was involved?</w:t>
            </w:r>
          </w:p>
        </w:tc>
        <w:tc>
          <w:tcPr>
            <w:tcW w:w="5982" w:type="dxa"/>
          </w:tcPr>
          <w:p w14:paraId="6BBE3E71" w14:textId="77777777" w:rsidR="001E1E6C" w:rsidRPr="00F975B5" w:rsidRDefault="004E6F00" w:rsidP="007E5157">
            <w:pPr>
              <w:jc w:val="center"/>
              <w:rPr>
                <w:b/>
                <w:sz w:val="24"/>
              </w:rPr>
            </w:pPr>
            <w:r w:rsidRPr="00F975B5">
              <w:rPr>
                <w:b/>
                <w:sz w:val="24"/>
              </w:rPr>
              <w:t>Outcome &amp; Review</w:t>
            </w:r>
          </w:p>
        </w:tc>
      </w:tr>
      <w:tr w:rsidR="00A21EAA" w:rsidRPr="00F975B5" w14:paraId="0E576264" w14:textId="77777777" w:rsidTr="007E5157">
        <w:tc>
          <w:tcPr>
            <w:tcW w:w="1413" w:type="dxa"/>
          </w:tcPr>
          <w:p w14:paraId="56B1FC66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4365" w:type="dxa"/>
          </w:tcPr>
          <w:p w14:paraId="052CC23B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2123F780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5982" w:type="dxa"/>
          </w:tcPr>
          <w:p w14:paraId="7BDAA776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</w:tr>
      <w:tr w:rsidR="00A21EAA" w:rsidRPr="00F975B5" w14:paraId="1B00D7A3" w14:textId="77777777" w:rsidTr="007E5157">
        <w:tc>
          <w:tcPr>
            <w:tcW w:w="1413" w:type="dxa"/>
          </w:tcPr>
          <w:p w14:paraId="1CA87D58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4365" w:type="dxa"/>
          </w:tcPr>
          <w:p w14:paraId="06DD5776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74711012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5982" w:type="dxa"/>
          </w:tcPr>
          <w:p w14:paraId="30828A4F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</w:tr>
      <w:tr w:rsidR="00A21EAA" w:rsidRPr="00F975B5" w14:paraId="309EC186" w14:textId="77777777" w:rsidTr="007E5157">
        <w:tc>
          <w:tcPr>
            <w:tcW w:w="1413" w:type="dxa"/>
          </w:tcPr>
          <w:p w14:paraId="049FA2C1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4365" w:type="dxa"/>
          </w:tcPr>
          <w:p w14:paraId="7B338AAB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35BCA0C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5982" w:type="dxa"/>
          </w:tcPr>
          <w:p w14:paraId="7362CEA7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</w:tr>
      <w:tr w:rsidR="00A21EAA" w:rsidRPr="00F975B5" w14:paraId="1447AB17" w14:textId="77777777" w:rsidTr="007E5157">
        <w:tc>
          <w:tcPr>
            <w:tcW w:w="1413" w:type="dxa"/>
          </w:tcPr>
          <w:p w14:paraId="781198CC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4365" w:type="dxa"/>
          </w:tcPr>
          <w:p w14:paraId="561FC2E5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1B849D8A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  <w:tc>
          <w:tcPr>
            <w:tcW w:w="5982" w:type="dxa"/>
          </w:tcPr>
          <w:p w14:paraId="499C8283" w14:textId="77777777" w:rsidR="00A21EAA" w:rsidRPr="00F975B5" w:rsidRDefault="00A21EAA" w:rsidP="007E5157">
            <w:pPr>
              <w:jc w:val="center"/>
              <w:rPr>
                <w:b/>
                <w:sz w:val="24"/>
              </w:rPr>
            </w:pPr>
          </w:p>
        </w:tc>
      </w:tr>
    </w:tbl>
    <w:p w14:paraId="66A82DF3" w14:textId="77777777" w:rsidR="00610BFA" w:rsidRDefault="00610BFA"/>
    <w:sectPr w:rsidR="00610BFA" w:rsidSect="001D702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FA"/>
    <w:rsid w:val="0004626A"/>
    <w:rsid w:val="00046D8E"/>
    <w:rsid w:val="00093F21"/>
    <w:rsid w:val="000D7F74"/>
    <w:rsid w:val="001D7022"/>
    <w:rsid w:val="001E1E6C"/>
    <w:rsid w:val="00200D29"/>
    <w:rsid w:val="00263A70"/>
    <w:rsid w:val="002A02CC"/>
    <w:rsid w:val="002E5A83"/>
    <w:rsid w:val="00350DF7"/>
    <w:rsid w:val="004E3A9A"/>
    <w:rsid w:val="004E6F00"/>
    <w:rsid w:val="004E710A"/>
    <w:rsid w:val="005074CC"/>
    <w:rsid w:val="00543C07"/>
    <w:rsid w:val="00550BA6"/>
    <w:rsid w:val="0056467D"/>
    <w:rsid w:val="005816FF"/>
    <w:rsid w:val="005A3B3E"/>
    <w:rsid w:val="005E174C"/>
    <w:rsid w:val="006003BE"/>
    <w:rsid w:val="00610BFA"/>
    <w:rsid w:val="00620EF4"/>
    <w:rsid w:val="006F0578"/>
    <w:rsid w:val="00702BA4"/>
    <w:rsid w:val="00706BCF"/>
    <w:rsid w:val="00762836"/>
    <w:rsid w:val="007E5157"/>
    <w:rsid w:val="008B6093"/>
    <w:rsid w:val="008C5F17"/>
    <w:rsid w:val="008C65CA"/>
    <w:rsid w:val="008E104D"/>
    <w:rsid w:val="00A21EAA"/>
    <w:rsid w:val="00A30501"/>
    <w:rsid w:val="00AD545F"/>
    <w:rsid w:val="00B15758"/>
    <w:rsid w:val="00B2020C"/>
    <w:rsid w:val="00B45EDE"/>
    <w:rsid w:val="00BD109A"/>
    <w:rsid w:val="00BD24BD"/>
    <w:rsid w:val="00BD73D4"/>
    <w:rsid w:val="00C647F6"/>
    <w:rsid w:val="00C92F8F"/>
    <w:rsid w:val="00D55FC6"/>
    <w:rsid w:val="00D804B1"/>
    <w:rsid w:val="00DA3480"/>
    <w:rsid w:val="00E62D66"/>
    <w:rsid w:val="00E637B0"/>
    <w:rsid w:val="00EB540F"/>
    <w:rsid w:val="00ED1380"/>
    <w:rsid w:val="00EE1FDF"/>
    <w:rsid w:val="00F32EEF"/>
    <w:rsid w:val="00F61706"/>
    <w:rsid w:val="00F72E2E"/>
    <w:rsid w:val="00F822CC"/>
    <w:rsid w:val="00F973E0"/>
    <w:rsid w:val="00F975B5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1E99"/>
  <w15:docId w15:val="{25A3B5F2-E360-4F02-BFF4-51111DE3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John Walker</cp:lastModifiedBy>
  <cp:revision>3</cp:revision>
  <cp:lastPrinted>2020-08-01T13:26:00Z</cp:lastPrinted>
  <dcterms:created xsi:type="dcterms:W3CDTF">2018-11-07T17:55:00Z</dcterms:created>
  <dcterms:modified xsi:type="dcterms:W3CDTF">2020-08-01T13:26:00Z</dcterms:modified>
</cp:coreProperties>
</file>