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0F99" w14:textId="58EBA025" w:rsidR="002E0B63" w:rsidRPr="00A52E24" w:rsidRDefault="002E0B63" w:rsidP="002E0B63">
      <w:pPr>
        <w:jc w:val="center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 w:rsidRPr="00A52E24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Derby City Council </w:t>
      </w:r>
      <w:r w:rsidR="001A1F05">
        <w:rPr>
          <w:rFonts w:eastAsia="Times New Roman" w:cstheme="minorHAnsi"/>
          <w:b/>
          <w:bCs/>
          <w:kern w:val="0"/>
          <w:lang w:eastAsia="en-GB"/>
          <w14:ligatures w14:val="none"/>
        </w:rPr>
        <w:t>a</w:t>
      </w:r>
      <w:r w:rsidRPr="00A52E24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lternative </w:t>
      </w:r>
      <w:r w:rsidR="001A1F05">
        <w:rPr>
          <w:rFonts w:eastAsia="Times New Roman" w:cstheme="minorHAnsi"/>
          <w:b/>
          <w:bCs/>
          <w:kern w:val="0"/>
          <w:lang w:eastAsia="en-GB"/>
          <w14:ligatures w14:val="none"/>
        </w:rPr>
        <w:t>p</w:t>
      </w:r>
      <w:r w:rsidRPr="00A52E24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rovision </w:t>
      </w:r>
      <w:r w:rsidR="001A1F05">
        <w:rPr>
          <w:rFonts w:eastAsia="Times New Roman" w:cstheme="minorHAnsi"/>
          <w:b/>
          <w:bCs/>
          <w:kern w:val="0"/>
          <w:lang w:eastAsia="en-GB"/>
          <w14:ligatures w14:val="none"/>
        </w:rPr>
        <w:t>a</w:t>
      </w:r>
      <w:r w:rsidRPr="00A52E24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pproved </w:t>
      </w:r>
      <w:r w:rsidR="001A1F05">
        <w:rPr>
          <w:rFonts w:eastAsia="Times New Roman" w:cstheme="minorHAnsi"/>
          <w:b/>
          <w:bCs/>
          <w:kern w:val="0"/>
          <w:lang w:eastAsia="en-GB"/>
          <w14:ligatures w14:val="none"/>
        </w:rPr>
        <w:t>d</w:t>
      </w:r>
      <w:r w:rsidRPr="00A52E24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irectory </w:t>
      </w:r>
      <w:proofErr w:type="gramStart"/>
      <w:r w:rsidR="001A1F05">
        <w:rPr>
          <w:rFonts w:eastAsia="Times New Roman" w:cstheme="minorHAnsi"/>
          <w:b/>
          <w:bCs/>
          <w:kern w:val="0"/>
          <w:lang w:eastAsia="en-GB"/>
          <w14:ligatures w14:val="none"/>
        </w:rPr>
        <w:t>t</w:t>
      </w:r>
      <w:r w:rsidRPr="00A52E24">
        <w:rPr>
          <w:rFonts w:eastAsia="Times New Roman" w:cstheme="minorHAnsi"/>
          <w:b/>
          <w:bCs/>
          <w:kern w:val="0"/>
          <w:lang w:eastAsia="en-GB"/>
          <w14:ligatures w14:val="none"/>
        </w:rPr>
        <w:t>emplate</w:t>
      </w:r>
      <w:proofErr w:type="gramEnd"/>
    </w:p>
    <w:p w14:paraId="42481016" w14:textId="77777777" w:rsidR="002E0B63" w:rsidRPr="00D239F5" w:rsidRDefault="002E0B63" w:rsidP="002E0B6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01"/>
      </w:tblGrid>
      <w:tr w:rsidR="002E0B63" w:rsidRPr="0074689D" w14:paraId="00F9A452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619DFBFA" w14:textId="77777777" w:rsidR="002E0B63" w:rsidRDefault="002E0B63" w:rsidP="002961D7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Organisation </w:t>
            </w:r>
          </w:p>
        </w:tc>
        <w:tc>
          <w:tcPr>
            <w:tcW w:w="6753" w:type="dxa"/>
            <w:gridSpan w:val="2"/>
          </w:tcPr>
          <w:p w14:paraId="04D881D6" w14:textId="77777777" w:rsidR="002E0B63" w:rsidRPr="0074689D" w:rsidRDefault="002E0B63" w:rsidP="002961D7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E0B63" w:rsidRPr="0074689D" w14:paraId="3AB6E2E9" w14:textId="77777777" w:rsidTr="002E0B63">
        <w:trPr>
          <w:trHeight w:val="44"/>
        </w:trPr>
        <w:tc>
          <w:tcPr>
            <w:tcW w:w="2263" w:type="dxa"/>
            <w:vMerge w:val="restart"/>
            <w:shd w:val="clear" w:color="auto" w:fill="EAF1DD" w:themeFill="accent3" w:themeFillTint="33"/>
          </w:tcPr>
          <w:p w14:paraId="04218C66" w14:textId="52EC4E8E" w:rsidR="002E0B63" w:rsidRPr="0074689D" w:rsidRDefault="002E0B63" w:rsidP="002961D7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Key </w:t>
            </w:r>
            <w:r w:rsidR="001A1F05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ontact </w:t>
            </w:r>
            <w:r w:rsidR="00AF542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d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etails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1613D7C9" w14:textId="77777777" w:rsidR="002E0B63" w:rsidRPr="0074689D" w:rsidRDefault="002E0B63" w:rsidP="002961D7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Address</w:t>
            </w:r>
          </w:p>
        </w:tc>
        <w:tc>
          <w:tcPr>
            <w:tcW w:w="4201" w:type="dxa"/>
          </w:tcPr>
          <w:p w14:paraId="1249F7DF" w14:textId="77777777" w:rsidR="002E0B63" w:rsidRPr="0074689D" w:rsidRDefault="002E0B63" w:rsidP="002961D7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E0B63" w:rsidRPr="0074689D" w14:paraId="64508DDF" w14:textId="77777777" w:rsidTr="002E0B63">
        <w:trPr>
          <w:trHeight w:val="44"/>
        </w:trPr>
        <w:tc>
          <w:tcPr>
            <w:tcW w:w="2263" w:type="dxa"/>
            <w:vMerge/>
            <w:shd w:val="clear" w:color="auto" w:fill="EAF1DD" w:themeFill="accent3" w:themeFillTint="33"/>
          </w:tcPr>
          <w:p w14:paraId="152BD9D2" w14:textId="77777777" w:rsidR="002E0B63" w:rsidRDefault="002E0B63" w:rsidP="002961D7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4E501CCA" w14:textId="77777777" w:rsidR="002E0B63" w:rsidRPr="0074689D" w:rsidRDefault="002E0B63" w:rsidP="002961D7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Website</w:t>
            </w:r>
          </w:p>
        </w:tc>
        <w:tc>
          <w:tcPr>
            <w:tcW w:w="4201" w:type="dxa"/>
          </w:tcPr>
          <w:p w14:paraId="726D4081" w14:textId="77777777" w:rsidR="002E0B63" w:rsidRPr="0074689D" w:rsidRDefault="002E0B63" w:rsidP="002961D7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E0B63" w:rsidRPr="0074689D" w14:paraId="3BB370D2" w14:textId="77777777" w:rsidTr="002E0B63">
        <w:trPr>
          <w:trHeight w:val="44"/>
        </w:trPr>
        <w:tc>
          <w:tcPr>
            <w:tcW w:w="2263" w:type="dxa"/>
            <w:vMerge/>
            <w:shd w:val="clear" w:color="auto" w:fill="EAF1DD" w:themeFill="accent3" w:themeFillTint="33"/>
          </w:tcPr>
          <w:p w14:paraId="015F8B58" w14:textId="77777777" w:rsidR="002E0B63" w:rsidRDefault="002E0B63" w:rsidP="002961D7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49714E97" w14:textId="77777777" w:rsidR="002E0B63" w:rsidRPr="0074689D" w:rsidRDefault="002E0B63" w:rsidP="002961D7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Telephone</w:t>
            </w:r>
          </w:p>
        </w:tc>
        <w:tc>
          <w:tcPr>
            <w:tcW w:w="4201" w:type="dxa"/>
          </w:tcPr>
          <w:p w14:paraId="1AE0C35C" w14:textId="77777777" w:rsidR="002E0B63" w:rsidRPr="0074689D" w:rsidRDefault="002E0B63" w:rsidP="002961D7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E0B63" w:rsidRPr="0074689D" w14:paraId="02C4F3DA" w14:textId="77777777" w:rsidTr="002E0B63">
        <w:trPr>
          <w:trHeight w:val="44"/>
        </w:trPr>
        <w:tc>
          <w:tcPr>
            <w:tcW w:w="2263" w:type="dxa"/>
            <w:vMerge/>
            <w:shd w:val="clear" w:color="auto" w:fill="EAF1DD" w:themeFill="accent3" w:themeFillTint="33"/>
          </w:tcPr>
          <w:p w14:paraId="6DFBFE4E" w14:textId="77777777" w:rsidR="002E0B63" w:rsidRDefault="002E0B63" w:rsidP="002961D7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7757E441" w14:textId="06AAEAD4" w:rsidR="002E0B63" w:rsidRPr="0074689D" w:rsidRDefault="002E0B63" w:rsidP="002961D7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Lead </w:t>
            </w:r>
            <w:r w:rsidR="001A1F05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ontact email</w:t>
            </w:r>
          </w:p>
        </w:tc>
        <w:tc>
          <w:tcPr>
            <w:tcW w:w="4201" w:type="dxa"/>
          </w:tcPr>
          <w:p w14:paraId="01DC7D70" w14:textId="77777777" w:rsidR="002E0B63" w:rsidRPr="0074689D" w:rsidRDefault="002E0B63" w:rsidP="002961D7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E0B63" w:rsidRPr="0074689D" w14:paraId="10383C27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58CBB495" w14:textId="154482DD" w:rsidR="002E0B63" w:rsidRDefault="002E0B63" w:rsidP="002961D7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Organisation </w:t>
            </w:r>
            <w:r w:rsidR="001A1F05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ntroduction</w:t>
            </w:r>
          </w:p>
          <w:p w14:paraId="19DBA66C" w14:textId="77777777" w:rsidR="002E0B63" w:rsidRPr="00944AA2" w:rsidRDefault="002E0B63" w:rsidP="002961D7">
            <w:pPr>
              <w:rPr>
                <w:rFonts w:eastAsia="Times New Roman" w:cstheme="minorHAns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944AA2">
              <w:rPr>
                <w:rFonts w:eastAsia="Times New Roman" w:cstheme="minorHAns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‘Who we are’</w:t>
            </w:r>
          </w:p>
        </w:tc>
        <w:tc>
          <w:tcPr>
            <w:tcW w:w="6753" w:type="dxa"/>
            <w:gridSpan w:val="2"/>
          </w:tcPr>
          <w:p w14:paraId="1A8C3775" w14:textId="77777777" w:rsidR="002E0B63" w:rsidRPr="0074689D" w:rsidRDefault="002E0B63" w:rsidP="002961D7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E0B63" w:rsidRPr="0074689D" w14:paraId="0AAD047F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586863EE" w14:textId="0BAD541F" w:rsidR="002E0B63" w:rsidRDefault="002E0B63" w:rsidP="002961D7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External </w:t>
            </w:r>
            <w:r w:rsidR="001A1F05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alidation</w:t>
            </w:r>
          </w:p>
        </w:tc>
        <w:tc>
          <w:tcPr>
            <w:tcW w:w="6753" w:type="dxa"/>
            <w:gridSpan w:val="2"/>
          </w:tcPr>
          <w:p w14:paraId="37CE9168" w14:textId="77777777" w:rsidR="002E0B63" w:rsidRPr="00D239F5" w:rsidRDefault="002E0B63" w:rsidP="002961D7">
            <w:pPr>
              <w:rPr>
                <w:rFonts w:eastAsia="Times New Roman" w:cstheme="minorHAns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E0B63" w:rsidRPr="0074689D" w14:paraId="733DC0B0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2A923B14" w14:textId="50762C28" w:rsidR="002E0B63" w:rsidRDefault="002E0B63" w:rsidP="002961D7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Admissions </w:t>
            </w:r>
            <w:r w:rsidR="001A1F05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riteria</w:t>
            </w:r>
          </w:p>
          <w:p w14:paraId="46F137EC" w14:textId="77777777" w:rsidR="002E0B63" w:rsidRPr="00944AA2" w:rsidRDefault="002E0B63" w:rsidP="002961D7">
            <w:pPr>
              <w:rPr>
                <w:rFonts w:eastAsia="Times New Roman" w:cstheme="minorHAns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944AA2">
              <w:rPr>
                <w:rFonts w:eastAsia="Times New Roman" w:cstheme="minorHAns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‘Who the programme is intended for’</w:t>
            </w:r>
          </w:p>
        </w:tc>
        <w:tc>
          <w:tcPr>
            <w:tcW w:w="6753" w:type="dxa"/>
            <w:gridSpan w:val="2"/>
          </w:tcPr>
          <w:p w14:paraId="2EFB216B" w14:textId="77777777" w:rsidR="002E0B63" w:rsidRPr="004B5B73" w:rsidRDefault="002E0B63" w:rsidP="002961D7">
            <w:pPr>
              <w:pStyle w:val="NormalWeb"/>
              <w:spacing w:before="0" w:beforeAutospacing="0" w:after="0" w:afterAutospacing="0"/>
            </w:pPr>
          </w:p>
        </w:tc>
      </w:tr>
      <w:tr w:rsidR="002E0B63" w:rsidRPr="0074689D" w14:paraId="447DE185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23161055" w14:textId="7FF297EB" w:rsidR="002E0B63" w:rsidRDefault="002E0B63" w:rsidP="002961D7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Programme </w:t>
            </w:r>
            <w:proofErr w:type="gramStart"/>
            <w:r w:rsidR="001A1F05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verview</w:t>
            </w:r>
            <w:proofErr w:type="gramEnd"/>
          </w:p>
          <w:p w14:paraId="207D520A" w14:textId="77777777" w:rsidR="002E0B63" w:rsidRPr="00944AA2" w:rsidRDefault="002E0B63" w:rsidP="002961D7">
            <w:pPr>
              <w:rPr>
                <w:rFonts w:eastAsia="Times New Roman" w:cstheme="minorHAns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944AA2">
              <w:rPr>
                <w:rFonts w:eastAsia="Times New Roman" w:cstheme="minorHAns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‘What we can offer’</w:t>
            </w:r>
          </w:p>
        </w:tc>
        <w:tc>
          <w:tcPr>
            <w:tcW w:w="6753" w:type="dxa"/>
            <w:gridSpan w:val="2"/>
          </w:tcPr>
          <w:p w14:paraId="02C11637" w14:textId="77777777" w:rsidR="002E0B63" w:rsidRPr="000240A0" w:rsidRDefault="002E0B63" w:rsidP="002961D7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E0B63" w:rsidRPr="0074689D" w14:paraId="07258379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2C41853C" w14:textId="77777777" w:rsidR="002E0B63" w:rsidRPr="0074689D" w:rsidRDefault="002E0B63" w:rsidP="002961D7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Cost</w:t>
            </w:r>
          </w:p>
        </w:tc>
        <w:tc>
          <w:tcPr>
            <w:tcW w:w="6753" w:type="dxa"/>
            <w:gridSpan w:val="2"/>
          </w:tcPr>
          <w:p w14:paraId="68A11813" w14:textId="77777777" w:rsidR="002E0B63" w:rsidRPr="0074689D" w:rsidRDefault="002E0B63" w:rsidP="002961D7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E0B63" w:rsidRPr="0074689D" w14:paraId="58462439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45316205" w14:textId="5AC1AECA" w:rsidR="002E0B63" w:rsidRDefault="002E0B63" w:rsidP="002961D7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Programme </w:t>
            </w:r>
            <w:r w:rsidR="001A1F05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l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ocation</w:t>
            </w:r>
          </w:p>
        </w:tc>
        <w:tc>
          <w:tcPr>
            <w:tcW w:w="6753" w:type="dxa"/>
            <w:gridSpan w:val="2"/>
          </w:tcPr>
          <w:p w14:paraId="128A21FA" w14:textId="77777777" w:rsidR="002E0B63" w:rsidRPr="0074689D" w:rsidRDefault="002E0B63" w:rsidP="002961D7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E0B63" w:rsidRPr="0074689D" w14:paraId="4AAA87C5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15E88596" w14:textId="70F2A81C" w:rsidR="002E0B63" w:rsidRPr="0074689D" w:rsidRDefault="002E0B63" w:rsidP="002961D7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Programme </w:t>
            </w:r>
            <w:r w:rsidR="001A1F05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l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ength</w:t>
            </w:r>
          </w:p>
        </w:tc>
        <w:tc>
          <w:tcPr>
            <w:tcW w:w="6753" w:type="dxa"/>
            <w:gridSpan w:val="2"/>
          </w:tcPr>
          <w:p w14:paraId="14598E08" w14:textId="77777777" w:rsidR="002E0B63" w:rsidRPr="0074689D" w:rsidRDefault="002E0B63" w:rsidP="002961D7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E0B63" w:rsidRPr="0074689D" w14:paraId="0EC3D857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0B27799F" w14:textId="77777777" w:rsidR="002E0B63" w:rsidRDefault="002E0B63" w:rsidP="002961D7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Staff qualifications &amp; training</w:t>
            </w:r>
          </w:p>
        </w:tc>
        <w:tc>
          <w:tcPr>
            <w:tcW w:w="6753" w:type="dxa"/>
            <w:gridSpan w:val="2"/>
          </w:tcPr>
          <w:p w14:paraId="04716F34" w14:textId="77777777" w:rsidR="002E0B63" w:rsidRPr="000240A0" w:rsidRDefault="002E0B63" w:rsidP="002961D7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E0B63" w:rsidRPr="0074689D" w14:paraId="46C4E54B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0A4F28CC" w14:textId="77777777" w:rsidR="002E0B63" w:rsidRPr="0074689D" w:rsidRDefault="002E0B63" w:rsidP="002961D7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Safeguarding</w:t>
            </w:r>
          </w:p>
        </w:tc>
        <w:tc>
          <w:tcPr>
            <w:tcW w:w="6753" w:type="dxa"/>
            <w:gridSpan w:val="2"/>
          </w:tcPr>
          <w:p w14:paraId="19DCCD83" w14:textId="77777777" w:rsidR="002E0B63" w:rsidRPr="0074689D" w:rsidRDefault="002E0B63" w:rsidP="002961D7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0A9D4BC3" w14:textId="77777777" w:rsidR="002E0B63" w:rsidRDefault="002E0B63" w:rsidP="002E0B63"/>
    <w:p w14:paraId="4F701F54" w14:textId="77777777" w:rsidR="002E0B63" w:rsidRDefault="002E0B63" w:rsidP="002E0B63"/>
    <w:p w14:paraId="1B6EA8CB" w14:textId="77777777" w:rsidR="002E0B63" w:rsidRDefault="002E0B63" w:rsidP="002E0B63"/>
    <w:p w14:paraId="7F4E2DF6" w14:textId="77777777" w:rsidR="002E0B63" w:rsidRDefault="002E0B63" w:rsidP="002E0B63"/>
    <w:p w14:paraId="75463BBD" w14:textId="77777777" w:rsidR="002E0B63" w:rsidRDefault="002E0B63" w:rsidP="002E0B63"/>
    <w:p w14:paraId="2FE3C63D" w14:textId="77777777" w:rsidR="00A555C6" w:rsidRDefault="00A555C6"/>
    <w:p w14:paraId="5038DA77" w14:textId="77777777" w:rsidR="00780910" w:rsidRDefault="00780910"/>
    <w:p w14:paraId="3021EBEF" w14:textId="77777777" w:rsidR="00780910" w:rsidRDefault="00780910"/>
    <w:p w14:paraId="20650E76" w14:textId="77777777" w:rsidR="00780910" w:rsidRDefault="00780910"/>
    <w:p w14:paraId="5FE88827" w14:textId="77777777" w:rsidR="00780910" w:rsidRDefault="00780910"/>
    <w:p w14:paraId="76BC1E5A" w14:textId="77777777" w:rsidR="00780910" w:rsidRDefault="00780910"/>
    <w:p w14:paraId="29E548E6" w14:textId="77777777" w:rsidR="00780910" w:rsidRDefault="00780910"/>
    <w:p w14:paraId="5C2A701A" w14:textId="77777777" w:rsidR="00780910" w:rsidRDefault="00780910"/>
    <w:p w14:paraId="631B7966" w14:textId="77777777" w:rsidR="00780910" w:rsidRDefault="00780910"/>
    <w:p w14:paraId="300D23BC" w14:textId="77777777" w:rsidR="00780910" w:rsidRDefault="00780910"/>
    <w:sectPr w:rsidR="00780910" w:rsidSect="0078091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0387" w14:textId="77777777" w:rsidR="002E0B63" w:rsidRDefault="002E0B63" w:rsidP="009730D9">
      <w:r>
        <w:separator/>
      </w:r>
    </w:p>
  </w:endnote>
  <w:endnote w:type="continuationSeparator" w:id="0">
    <w:p w14:paraId="3D13B64B" w14:textId="77777777" w:rsidR="002E0B63" w:rsidRDefault="002E0B63" w:rsidP="0097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05F8" w14:textId="77777777" w:rsidR="009730D9" w:rsidRDefault="009730D9">
    <w:pPr>
      <w:pStyle w:val="Footer"/>
    </w:pPr>
  </w:p>
  <w:p w14:paraId="198ADBE7" w14:textId="77777777" w:rsidR="009730D9" w:rsidRDefault="00973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A96F" w14:textId="77777777" w:rsidR="002E0B63" w:rsidRDefault="002E0B63" w:rsidP="009730D9">
      <w:r>
        <w:separator/>
      </w:r>
    </w:p>
  </w:footnote>
  <w:footnote w:type="continuationSeparator" w:id="0">
    <w:p w14:paraId="77F21B1C" w14:textId="77777777" w:rsidR="002E0B63" w:rsidRDefault="002E0B63" w:rsidP="0097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66E2" w14:textId="77777777" w:rsidR="00780910" w:rsidRDefault="007809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3F43F47" wp14:editId="29EA0101">
          <wp:simplePos x="0" y="0"/>
          <wp:positionH relativeFrom="page">
            <wp:posOffset>0</wp:posOffset>
          </wp:positionH>
          <wp:positionV relativeFrom="page">
            <wp:posOffset>5334000</wp:posOffset>
          </wp:positionV>
          <wp:extent cx="7562850" cy="5348605"/>
          <wp:effectExtent l="0" t="0" r="0" b="444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34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63"/>
    <w:rsid w:val="001A1F05"/>
    <w:rsid w:val="001F3C42"/>
    <w:rsid w:val="002E0B63"/>
    <w:rsid w:val="0070332E"/>
    <w:rsid w:val="00764B06"/>
    <w:rsid w:val="00780910"/>
    <w:rsid w:val="009730D9"/>
    <w:rsid w:val="009A25D7"/>
    <w:rsid w:val="00A555C6"/>
    <w:rsid w:val="00AF5420"/>
    <w:rsid w:val="00B8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7DC3F"/>
  <w15:docId w15:val="{8264BEF9-4347-49C4-BE0E-C174C678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B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0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0D9"/>
  </w:style>
  <w:style w:type="paragraph" w:styleId="Footer">
    <w:name w:val="footer"/>
    <w:basedOn w:val="Normal"/>
    <w:link w:val="FooterChar"/>
    <w:uiPriority w:val="99"/>
    <w:unhideWhenUsed/>
    <w:rsid w:val="009730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0D9"/>
  </w:style>
  <w:style w:type="paragraph" w:styleId="BalloonText">
    <w:name w:val="Balloon Text"/>
    <w:basedOn w:val="Normal"/>
    <w:link w:val="BalloonTextChar"/>
    <w:uiPriority w:val="99"/>
    <w:semiHidden/>
    <w:unhideWhenUsed/>
    <w:rsid w:val="0097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0B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2E0B6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kinE\Downloads\A4%20portrait%20colour%20bar%20in%20foote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0977b7-92b9-4299-ae05-b29d8274bb62">
      <Value>10</Value>
    </TaxCatchAll>
    <_dlc_DocId xmlns="27c66e1f-09d0-4feb-8ebf-220959b1a556">M2UTAS7DXDS5-1206946645-584440</_dlc_DocId>
    <_dlc_DocIdUrl xmlns="27c66e1f-09d0-4feb-8ebf-220959b1a556">
      <Url>https://derby4.sharepoint.com/sites/SchoolOrganisationProvision/_layouts/15/DocIdRedir.aspx?ID=M2UTAS7DXDS5-1206946645-584440</Url>
      <Description>M2UTAS7DXDS5-1206946645-584440</Description>
    </_dlc_DocIdUrl>
    <lcf76f155ced4ddcb4097134ff3c332f xmlns="6a5bd802-9f09-4990-928e-c2e70458e33e">
      <Terms xmlns="http://schemas.microsoft.com/office/infopath/2007/PartnerControls"/>
    </lcf76f155ced4ddcb4097134ff3c332f>
    <_ip_UnifiedCompliancePolicyUIAction xmlns="http://schemas.microsoft.com/sharepoint/v3" xsi:nil="true"/>
    <Expired_x0020_or_x0020_superseded_x0020_date xmlns="c10977b7-92b9-4299-ae05-b29d8274bb62" xsi:nil="true"/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60AD-47A4-4208-B0F7-24092E3726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C725FB-0CBC-4E07-A4C8-538D450FE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AEF79-A6D9-4E74-9DF5-AF6E979B93A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2EA769D-ADAB-4027-A6FA-DA686A34FA8C}">
  <ds:schemaRefs>
    <ds:schemaRef ds:uri="http://schemas.microsoft.com/office/2006/metadata/properties"/>
    <ds:schemaRef ds:uri="http://schemas.microsoft.com/office/infopath/2007/PartnerControls"/>
    <ds:schemaRef ds:uri="569719c4-d1de-44c4-a224-2dba74bf73ac"/>
    <ds:schemaRef ds:uri="c10977b7-92b9-4299-ae05-b29d8274bb62"/>
    <ds:schemaRef ds:uri="a26692a3-894f-4d76-8342-2bb4477db645"/>
    <ds:schemaRef ds:uri="27c66e1f-09d0-4feb-8ebf-220959b1a556"/>
    <ds:schemaRef ds:uri="6a5bd802-9f09-4990-928e-c2e70458e33e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AC9CEC1-86EB-4650-9017-4E5D6682C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977b7-92b9-4299-ae05-b29d8274bb62"/>
    <ds:schemaRef ds:uri="27c66e1f-09d0-4feb-8ebf-220959b1a556"/>
    <ds:schemaRef ds:uri="6a5bd802-9f09-4990-928e-c2e70458e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5280121-3D26-43CF-AF74-B3D777DC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portrait colour bar in footer (1).dotx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Wilkinson</dc:creator>
  <cp:lastModifiedBy>Rachel Kunz</cp:lastModifiedBy>
  <cp:revision>5</cp:revision>
  <dcterms:created xsi:type="dcterms:W3CDTF">2024-06-30T15:17:00Z</dcterms:created>
  <dcterms:modified xsi:type="dcterms:W3CDTF">2024-08-22T15:15:00Z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0x0101003022CBAC6528CA4E91FD94D931D8C9EF006120DF26090A1F469C24DC60494F02DD</vt:lpwstr>
  </property>
  <property fmtid="{D5CDD505-2E9C-101B-9397-08002B2CF9AE}" pid="3" name="_dlc_DocIdItemGuid">
    <vt:lpwstr>76014dcd-017b-47c1-9a99-d7868243c67e</vt:lpwstr>
  </property>
  <property fmtid="{D5CDD505-2E9C-101B-9397-08002B2CF9AE}" pid="4" name="MediaServiceImageTags">
    <vt:lpwstr/>
  </property>
  <property fmtid="{D5CDD505-2E9C-101B-9397-08002B2CF9AE}" pid="5" name="SOP Document Type">
    <vt:lpwstr>10;#Admissions, WASP, FAP, IYFA (use date last modified)|a71d54af-c2fd-404d-af15-72ec41e6388c</vt:lpwstr>
  </property>
</Properties>
</file>