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A440" w14:textId="31D4A421" w:rsidR="00C66026" w:rsidRPr="00DC1B14" w:rsidRDefault="00185593" w:rsidP="00C660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GB"/>
        </w:rPr>
      </w:pPr>
      <w:r w:rsidRPr="00C66026"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4EBFDFB1" wp14:editId="65EF8BD7">
            <wp:extent cx="1085850" cy="800100"/>
            <wp:effectExtent l="0" t="0" r="0" b="0"/>
            <wp:docPr id="1" name="Picture 81" descr="Description: D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Description: DC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10430" w14:textId="77777777" w:rsidR="00C66026" w:rsidRPr="00DC1B14" w:rsidRDefault="00C66026" w:rsidP="00C660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GB"/>
        </w:rPr>
      </w:pPr>
    </w:p>
    <w:p w14:paraId="10DA9695" w14:textId="77777777" w:rsidR="00C66026" w:rsidRPr="00DC1B14" w:rsidRDefault="00C66026" w:rsidP="00C660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GB"/>
        </w:rPr>
      </w:pPr>
    </w:p>
    <w:p w14:paraId="2CCF9065" w14:textId="77777777" w:rsidR="00C66026" w:rsidRPr="00DC1B14" w:rsidRDefault="00C66026" w:rsidP="00C66026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en-GB"/>
        </w:rPr>
      </w:pPr>
      <w:r w:rsidRPr="00DC1B14">
        <w:rPr>
          <w:rFonts w:ascii="Arial" w:hAnsi="Arial" w:cs="Arial"/>
          <w:b/>
          <w:sz w:val="32"/>
          <w:szCs w:val="32"/>
          <w:lang w:eastAsia="en-GB"/>
        </w:rPr>
        <w:t>MEDICATION INCIDENT REPORT FORM</w:t>
      </w:r>
    </w:p>
    <w:p w14:paraId="31E34A5C" w14:textId="77777777" w:rsidR="00C66026" w:rsidRPr="00DC1B14" w:rsidRDefault="00C66026" w:rsidP="00C6602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GB"/>
        </w:rPr>
      </w:pPr>
    </w:p>
    <w:p w14:paraId="77A872D3" w14:textId="77777777" w:rsidR="00C66026" w:rsidRPr="00DC1B14" w:rsidRDefault="00C66026" w:rsidP="00C6602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GB"/>
        </w:rPr>
      </w:pPr>
    </w:p>
    <w:p w14:paraId="144A0CD4" w14:textId="77777777" w:rsidR="00C66026" w:rsidRPr="00DC1B14" w:rsidRDefault="00C66026" w:rsidP="00C6602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00DC1B14">
        <w:rPr>
          <w:rFonts w:ascii="Arial" w:hAnsi="Arial" w:cs="Arial"/>
          <w:sz w:val="24"/>
          <w:szCs w:val="24"/>
          <w:lang w:eastAsia="en-GB"/>
        </w:rPr>
        <w:t>The person who discovered the error AND the person identified as making the error must complete the appropriate sections of this form. (</w:t>
      </w:r>
      <w:proofErr w:type="gramStart"/>
      <w:r w:rsidRPr="00DC1B14">
        <w:rPr>
          <w:rFonts w:ascii="Arial" w:hAnsi="Arial" w:cs="Arial"/>
          <w:sz w:val="24"/>
          <w:szCs w:val="24"/>
          <w:lang w:eastAsia="en-GB"/>
        </w:rPr>
        <w:t>if</w:t>
      </w:r>
      <w:proofErr w:type="gramEnd"/>
      <w:r w:rsidRPr="00DC1B14">
        <w:rPr>
          <w:rFonts w:ascii="Arial" w:hAnsi="Arial" w:cs="Arial"/>
          <w:sz w:val="24"/>
          <w:szCs w:val="24"/>
          <w:lang w:eastAsia="en-GB"/>
        </w:rPr>
        <w:t xml:space="preserve"> this happens to be a health professional, then the </w:t>
      </w:r>
      <w:r>
        <w:rPr>
          <w:rFonts w:ascii="Arial" w:hAnsi="Arial" w:cs="Arial"/>
          <w:sz w:val="24"/>
          <w:szCs w:val="24"/>
          <w:lang w:eastAsia="en-GB"/>
        </w:rPr>
        <w:t>manager of the providing service</w:t>
      </w:r>
      <w:r w:rsidRPr="00DC1B14">
        <w:rPr>
          <w:rFonts w:ascii="Arial" w:hAnsi="Arial" w:cs="Arial"/>
          <w:sz w:val="24"/>
          <w:szCs w:val="24"/>
          <w:lang w:eastAsia="en-GB"/>
        </w:rPr>
        <w:t xml:space="preserve"> will complete the form on their behalf).</w:t>
      </w:r>
    </w:p>
    <w:p w14:paraId="77DAE460" w14:textId="77777777" w:rsidR="00C66026" w:rsidRPr="00DC1B14" w:rsidRDefault="00C66026" w:rsidP="00C6602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p w14:paraId="23781C08" w14:textId="77777777" w:rsidR="00364782" w:rsidRDefault="00364782" w:rsidP="00C6602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Once completed please send a copy to:</w:t>
      </w:r>
    </w:p>
    <w:p w14:paraId="51D81AC6" w14:textId="77777777" w:rsidR="00C66026" w:rsidRPr="00DC1B14" w:rsidRDefault="00C66026" w:rsidP="00C6602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p w14:paraId="6A87FCC9" w14:textId="77777777" w:rsidR="00C66026" w:rsidRPr="00DC1B14" w:rsidRDefault="0010138C" w:rsidP="0010138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Corporate </w:t>
      </w:r>
      <w:r w:rsidR="00C66026" w:rsidRPr="00DC1B14">
        <w:rPr>
          <w:rFonts w:ascii="Arial" w:hAnsi="Arial" w:cs="Arial"/>
          <w:sz w:val="24"/>
          <w:szCs w:val="24"/>
          <w:lang w:eastAsia="en-GB"/>
        </w:rPr>
        <w:t>Health &amp; Safety</w:t>
      </w:r>
      <w:r>
        <w:rPr>
          <w:rFonts w:ascii="Arial" w:hAnsi="Arial" w:cs="Arial"/>
          <w:sz w:val="24"/>
          <w:szCs w:val="24"/>
          <w:lang w:eastAsia="en-GB"/>
        </w:rPr>
        <w:t xml:space="preserve"> Team </w:t>
      </w:r>
      <w:hyperlink r:id="rId8" w:history="1">
        <w:r w:rsidRPr="00DB3246">
          <w:rPr>
            <w:rStyle w:val="Hyperlink"/>
            <w:rFonts w:ascii="Arial" w:hAnsi="Arial" w:cs="Arial"/>
            <w:sz w:val="24"/>
            <w:szCs w:val="24"/>
            <w:lang w:eastAsia="en-GB"/>
          </w:rPr>
          <w:t>employee.healthandsafety@derby.gov.uk</w:t>
        </w:r>
      </w:hyperlink>
      <w:r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7DF9A992" w14:textId="77777777" w:rsidR="00C66026" w:rsidRPr="00DC1B14" w:rsidRDefault="00364782" w:rsidP="0010138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School Head </w:t>
      </w:r>
    </w:p>
    <w:p w14:paraId="6DEB3E39" w14:textId="77777777" w:rsidR="00C66026" w:rsidRPr="00DC1B14" w:rsidRDefault="00364782" w:rsidP="0010138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School Business Manager</w:t>
      </w:r>
      <w:r w:rsidR="0010138C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74BEF808" w14:textId="77777777" w:rsidR="00C66026" w:rsidRPr="00DC1B14" w:rsidRDefault="00C66026" w:rsidP="00C6602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p w14:paraId="5D3E3753" w14:textId="77777777" w:rsidR="00C66026" w:rsidRPr="00DC1B14" w:rsidRDefault="00C66026" w:rsidP="00C6602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p w14:paraId="36DD6510" w14:textId="77777777" w:rsidR="00C66026" w:rsidRPr="00DC1B14" w:rsidRDefault="00C66026" w:rsidP="00C6602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p w14:paraId="667ADE97" w14:textId="77777777" w:rsidR="00C66026" w:rsidRPr="00DC1B14" w:rsidRDefault="00C66026" w:rsidP="00C6602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p w14:paraId="12BA4783" w14:textId="77777777" w:rsidR="00C66026" w:rsidRPr="00DC1B14" w:rsidRDefault="00C66026" w:rsidP="00C6602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p w14:paraId="0F561B59" w14:textId="77777777" w:rsidR="00C66026" w:rsidRPr="00DC1B14" w:rsidRDefault="00C66026" w:rsidP="00C6602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p w14:paraId="7563E5FE" w14:textId="77777777" w:rsidR="00C66026" w:rsidRPr="00DC1B14" w:rsidRDefault="00C66026" w:rsidP="00C66026">
      <w:pPr>
        <w:spacing w:after="0" w:line="240" w:lineRule="auto"/>
        <w:jc w:val="both"/>
        <w:outlineLvl w:val="0"/>
        <w:rPr>
          <w:rFonts w:ascii="Arial" w:hAnsi="Arial" w:cs="Arial"/>
          <w:b/>
          <w:sz w:val="28"/>
          <w:szCs w:val="28"/>
          <w:lang w:eastAsia="en-GB"/>
        </w:rPr>
      </w:pPr>
      <w:r w:rsidRPr="00DC1B14">
        <w:rPr>
          <w:rFonts w:ascii="Arial" w:hAnsi="Arial" w:cs="Arial"/>
          <w:b/>
          <w:sz w:val="28"/>
          <w:szCs w:val="28"/>
          <w:lang w:eastAsia="en-GB"/>
        </w:rPr>
        <w:t>Please write clearly. Report all incidents within 24 hours of the error occurring or being discovered</w:t>
      </w:r>
    </w:p>
    <w:p w14:paraId="147B381D" w14:textId="77777777" w:rsidR="00C66026" w:rsidRPr="00DC1B14" w:rsidRDefault="00C66026" w:rsidP="00C66026">
      <w:pPr>
        <w:spacing w:after="0" w:line="240" w:lineRule="auto"/>
        <w:jc w:val="both"/>
        <w:outlineLvl w:val="0"/>
        <w:rPr>
          <w:rFonts w:ascii="Arial" w:hAnsi="Arial" w:cs="Arial"/>
          <w:b/>
          <w:sz w:val="28"/>
          <w:szCs w:val="28"/>
          <w:lang w:eastAsia="en-GB"/>
        </w:rPr>
      </w:pPr>
    </w:p>
    <w:p w14:paraId="5624674F" w14:textId="77777777" w:rsidR="00C66026" w:rsidRPr="00DC1B14" w:rsidRDefault="00C66026" w:rsidP="00C66026">
      <w:pPr>
        <w:spacing w:after="0" w:line="240" w:lineRule="auto"/>
        <w:jc w:val="both"/>
        <w:outlineLvl w:val="0"/>
        <w:rPr>
          <w:rFonts w:ascii="Arial" w:hAnsi="Arial" w:cs="Arial"/>
          <w:b/>
          <w:sz w:val="28"/>
          <w:szCs w:val="28"/>
          <w:lang w:eastAsia="en-GB"/>
        </w:rPr>
      </w:pPr>
    </w:p>
    <w:p w14:paraId="4D9C1312" w14:textId="77777777" w:rsidR="00C66026" w:rsidRPr="00DC1B14" w:rsidRDefault="00C66026" w:rsidP="00C66026">
      <w:pPr>
        <w:spacing w:after="0" w:line="240" w:lineRule="auto"/>
        <w:jc w:val="both"/>
        <w:outlineLvl w:val="0"/>
        <w:rPr>
          <w:rFonts w:ascii="Arial" w:hAnsi="Arial" w:cs="Arial"/>
          <w:b/>
          <w:sz w:val="28"/>
          <w:szCs w:val="28"/>
          <w:lang w:eastAsia="en-GB"/>
        </w:rPr>
      </w:pPr>
    </w:p>
    <w:p w14:paraId="77947D6A" w14:textId="77777777" w:rsidR="00C66026" w:rsidRPr="00DC1B14" w:rsidRDefault="00C66026" w:rsidP="00C66026">
      <w:pPr>
        <w:spacing w:after="0" w:line="240" w:lineRule="auto"/>
        <w:jc w:val="both"/>
        <w:outlineLvl w:val="0"/>
        <w:rPr>
          <w:rFonts w:ascii="Arial" w:hAnsi="Arial" w:cs="Arial"/>
          <w:b/>
          <w:sz w:val="28"/>
          <w:szCs w:val="28"/>
          <w:lang w:eastAsia="en-GB"/>
        </w:rPr>
      </w:pPr>
    </w:p>
    <w:p w14:paraId="169C5095" w14:textId="77777777" w:rsidR="00C66026" w:rsidRPr="00DC1B14" w:rsidRDefault="00C66026" w:rsidP="00C66026">
      <w:pPr>
        <w:spacing w:after="0" w:line="240" w:lineRule="auto"/>
        <w:jc w:val="both"/>
        <w:outlineLvl w:val="0"/>
        <w:rPr>
          <w:rFonts w:ascii="Arial" w:hAnsi="Arial" w:cs="Arial"/>
          <w:b/>
          <w:sz w:val="28"/>
          <w:szCs w:val="28"/>
          <w:lang w:eastAsia="en-GB"/>
        </w:rPr>
      </w:pPr>
    </w:p>
    <w:p w14:paraId="05CC2E63" w14:textId="77777777" w:rsidR="00C66026" w:rsidRPr="00DC1B14" w:rsidRDefault="00C66026" w:rsidP="00C66026">
      <w:pPr>
        <w:spacing w:after="0" w:line="240" w:lineRule="auto"/>
        <w:jc w:val="both"/>
        <w:outlineLvl w:val="0"/>
        <w:rPr>
          <w:rFonts w:ascii="Arial" w:hAnsi="Arial" w:cs="Arial"/>
          <w:b/>
          <w:sz w:val="28"/>
          <w:szCs w:val="28"/>
          <w:lang w:eastAsia="en-GB"/>
        </w:rPr>
      </w:pPr>
    </w:p>
    <w:p w14:paraId="051C3FAB" w14:textId="77777777" w:rsidR="00C66026" w:rsidRPr="00DC1B14" w:rsidRDefault="00C66026" w:rsidP="00C66026">
      <w:pPr>
        <w:spacing w:after="0" w:line="240" w:lineRule="auto"/>
        <w:jc w:val="both"/>
        <w:outlineLvl w:val="0"/>
        <w:rPr>
          <w:rFonts w:ascii="Arial" w:hAnsi="Arial" w:cs="Arial"/>
          <w:b/>
          <w:sz w:val="28"/>
          <w:szCs w:val="28"/>
          <w:lang w:eastAsia="en-GB"/>
        </w:rPr>
      </w:pPr>
    </w:p>
    <w:p w14:paraId="27C34356" w14:textId="77777777" w:rsidR="00C66026" w:rsidRPr="00DC1B14" w:rsidRDefault="00C66026" w:rsidP="00C66026">
      <w:pPr>
        <w:spacing w:after="0" w:line="240" w:lineRule="auto"/>
        <w:jc w:val="both"/>
        <w:outlineLvl w:val="0"/>
        <w:rPr>
          <w:rFonts w:ascii="Arial" w:hAnsi="Arial" w:cs="Arial"/>
          <w:b/>
          <w:sz w:val="28"/>
          <w:szCs w:val="28"/>
          <w:lang w:eastAsia="en-GB"/>
        </w:rPr>
      </w:pPr>
    </w:p>
    <w:p w14:paraId="08FB0746" w14:textId="77777777" w:rsidR="00C66026" w:rsidRDefault="00C66026" w:rsidP="00C66026">
      <w:pPr>
        <w:spacing w:after="0" w:line="240" w:lineRule="auto"/>
        <w:rPr>
          <w:rFonts w:ascii="Arial" w:hAnsi="Arial" w:cs="Arial"/>
          <w:b/>
          <w:sz w:val="28"/>
          <w:szCs w:val="28"/>
          <w:lang w:eastAsia="en-GB"/>
        </w:rPr>
      </w:pPr>
    </w:p>
    <w:p w14:paraId="2152B16B" w14:textId="77777777" w:rsidR="00C66026" w:rsidRDefault="00C66026" w:rsidP="00C66026">
      <w:pPr>
        <w:spacing w:after="0" w:line="240" w:lineRule="auto"/>
        <w:rPr>
          <w:rFonts w:ascii="Arial" w:hAnsi="Arial" w:cs="Arial"/>
          <w:b/>
          <w:sz w:val="28"/>
          <w:szCs w:val="28"/>
          <w:lang w:eastAsia="en-GB"/>
        </w:rPr>
      </w:pPr>
    </w:p>
    <w:p w14:paraId="7C6D170E" w14:textId="77777777" w:rsidR="00C66026" w:rsidRDefault="00C66026" w:rsidP="00C66026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  <w:lang w:eastAsia="en-GB"/>
        </w:rPr>
      </w:pPr>
    </w:p>
    <w:p w14:paraId="001A7557" w14:textId="77777777" w:rsidR="00C66026" w:rsidRDefault="00C66026" w:rsidP="00C66026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  <w:lang w:eastAsia="en-GB"/>
        </w:rPr>
      </w:pPr>
    </w:p>
    <w:p w14:paraId="12144AD2" w14:textId="77777777" w:rsidR="00C66026" w:rsidRDefault="00C66026" w:rsidP="00C66026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  <w:lang w:eastAsia="en-GB"/>
        </w:rPr>
      </w:pPr>
    </w:p>
    <w:p w14:paraId="2F872751" w14:textId="77777777" w:rsidR="0010138C" w:rsidRDefault="0010138C" w:rsidP="00C66026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  <w:lang w:eastAsia="en-GB"/>
        </w:rPr>
      </w:pPr>
    </w:p>
    <w:p w14:paraId="6EFC2C24" w14:textId="77777777" w:rsidR="0010138C" w:rsidRDefault="0010138C" w:rsidP="00C66026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  <w:lang w:eastAsia="en-GB"/>
        </w:rPr>
      </w:pPr>
    </w:p>
    <w:p w14:paraId="5B364BB3" w14:textId="77777777" w:rsidR="0010138C" w:rsidRDefault="0010138C" w:rsidP="00C66026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  <w:lang w:eastAsia="en-GB"/>
        </w:rPr>
      </w:pPr>
    </w:p>
    <w:p w14:paraId="4D02FE26" w14:textId="77777777" w:rsidR="0010138C" w:rsidRDefault="0010138C" w:rsidP="00C66026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  <w:lang w:eastAsia="en-GB"/>
        </w:rPr>
      </w:pPr>
    </w:p>
    <w:p w14:paraId="06DCD5C5" w14:textId="77777777" w:rsidR="00C66026" w:rsidRDefault="00C66026" w:rsidP="00C66026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  <w:lang w:eastAsia="en-GB"/>
        </w:rPr>
      </w:pPr>
    </w:p>
    <w:p w14:paraId="61019180" w14:textId="77777777" w:rsidR="00C66026" w:rsidRDefault="00C66026" w:rsidP="00C660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t>DERBY CITY COUNCIL: Medication Incident Report</w:t>
      </w:r>
    </w:p>
    <w:p w14:paraId="1437B86A" w14:textId="77777777" w:rsidR="00C66026" w:rsidRPr="00AA4AAA" w:rsidRDefault="00C66026" w:rsidP="00C66026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en-GB"/>
        </w:rPr>
      </w:pPr>
      <w:r w:rsidRPr="00AA4AAA">
        <w:rPr>
          <w:rFonts w:ascii="Arial" w:eastAsia="Times New Roman" w:hAnsi="Arial" w:cs="Arial"/>
          <w:lang w:eastAsia="en-GB"/>
        </w:rPr>
        <w:t xml:space="preserve">Please Type all information in appropriate section. </w:t>
      </w:r>
    </w:p>
    <w:p w14:paraId="38AA76FA" w14:textId="77777777" w:rsidR="00C66026" w:rsidRPr="00AA4AAA" w:rsidRDefault="00C66026" w:rsidP="00C66026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en-GB"/>
        </w:rPr>
      </w:pPr>
    </w:p>
    <w:p w14:paraId="7EA31EB2" w14:textId="77777777" w:rsidR="00C66026" w:rsidRPr="0035408C" w:rsidRDefault="00C66026" w:rsidP="00C66026">
      <w:pPr>
        <w:tabs>
          <w:tab w:val="left" w:pos="46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5408C">
        <w:rPr>
          <w:rFonts w:ascii="Arial" w:eastAsia="Times New Roman" w:hAnsi="Arial" w:cs="Arial"/>
          <w:sz w:val="24"/>
          <w:szCs w:val="24"/>
          <w:lang w:eastAsia="en-GB"/>
        </w:rPr>
        <w:tab/>
      </w:r>
    </w:p>
    <w:tbl>
      <w:tblPr>
        <w:tblStyle w:val="TableGridLight"/>
        <w:tblW w:w="9498" w:type="dxa"/>
        <w:tblInd w:w="-147" w:type="dxa"/>
        <w:tblLook w:val="0020" w:firstRow="1" w:lastRow="0" w:firstColumn="0" w:lastColumn="0" w:noHBand="0" w:noVBand="0"/>
      </w:tblPr>
      <w:tblGrid>
        <w:gridCol w:w="9498"/>
      </w:tblGrid>
      <w:tr w:rsidR="00C66026" w:rsidRPr="0035408C" w14:paraId="17669DF8" w14:textId="77777777" w:rsidTr="00185593">
        <w:trPr>
          <w:trHeight w:val="452"/>
        </w:trPr>
        <w:tc>
          <w:tcPr>
            <w:tcW w:w="9498" w:type="dxa"/>
          </w:tcPr>
          <w:p w14:paraId="52DD969D" w14:textId="77777777" w:rsidR="00C66026" w:rsidRPr="00C66026" w:rsidRDefault="00C66026" w:rsidP="00ED013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9E7D9EE" w14:textId="77777777" w:rsidR="00C66026" w:rsidRPr="00C66026" w:rsidRDefault="00C66026" w:rsidP="00ED013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C66026">
              <w:rPr>
                <w:rFonts w:ascii="Arial" w:eastAsia="Times New Roman" w:hAnsi="Arial" w:cs="Arial"/>
                <w:b/>
                <w:u w:val="single"/>
                <w:lang w:eastAsia="en-GB"/>
              </w:rPr>
              <w:t>PART A:</w:t>
            </w:r>
            <w:r w:rsidRPr="00C66026">
              <w:rPr>
                <w:rFonts w:ascii="Arial" w:eastAsia="Times New Roman" w:hAnsi="Arial" w:cs="Arial"/>
                <w:b/>
                <w:lang w:eastAsia="en-GB"/>
              </w:rPr>
              <w:t xml:space="preserve"> DETAILS RELATING TO PERSON WHO DISCOVERED THE ERROR</w:t>
            </w:r>
          </w:p>
          <w:p w14:paraId="6EA05194" w14:textId="77777777" w:rsidR="00C66026" w:rsidRPr="00C66026" w:rsidRDefault="00C66026" w:rsidP="00ED013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14:paraId="56C6E8AB" w14:textId="77777777" w:rsidR="00C66026" w:rsidRPr="0035408C" w:rsidRDefault="00C66026" w:rsidP="00C660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Light"/>
        <w:tblpPr w:leftFromText="180" w:rightFromText="180" w:vertAnchor="text" w:horzAnchor="margin" w:tblpX="-176" w:tblpY="-54"/>
        <w:tblW w:w="9493" w:type="dxa"/>
        <w:tblLook w:val="0020" w:firstRow="1" w:lastRow="0" w:firstColumn="0" w:lastColumn="0" w:noHBand="0" w:noVBand="0"/>
      </w:tblPr>
      <w:tblGrid>
        <w:gridCol w:w="9493"/>
      </w:tblGrid>
      <w:tr w:rsidR="00C66026" w:rsidRPr="0035408C" w14:paraId="40DAF472" w14:textId="77777777" w:rsidTr="00185593">
        <w:trPr>
          <w:trHeight w:val="495"/>
        </w:trPr>
        <w:tc>
          <w:tcPr>
            <w:tcW w:w="9493" w:type="dxa"/>
          </w:tcPr>
          <w:p w14:paraId="27D8BD17" w14:textId="77777777" w:rsidR="00C66026" w:rsidRPr="0035408C" w:rsidRDefault="00C66026" w:rsidP="00364782">
            <w:pPr>
              <w:tabs>
                <w:tab w:val="center" w:pos="4430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35408C">
              <w:rPr>
                <w:rFonts w:ascii="Arial" w:eastAsia="Times New Roman" w:hAnsi="Arial" w:cs="Arial"/>
                <w:b/>
                <w:lang w:eastAsia="en-GB"/>
              </w:rPr>
              <w:t xml:space="preserve">Name </w:t>
            </w:r>
            <w:r w:rsidR="00A50B1C">
              <w:rPr>
                <w:rFonts w:ascii="Arial" w:eastAsia="Times New Roman" w:hAnsi="Arial" w:cs="Arial"/>
                <w:b/>
                <w:lang w:eastAsia="en-GB"/>
              </w:rPr>
              <w:t xml:space="preserve">of </w:t>
            </w:r>
            <w:r w:rsidR="00364782">
              <w:rPr>
                <w:rFonts w:ascii="Arial" w:eastAsia="Times New Roman" w:hAnsi="Arial" w:cs="Arial"/>
                <w:b/>
                <w:lang w:eastAsia="en-GB"/>
              </w:rPr>
              <w:t>pupil:</w:t>
            </w:r>
            <w:r w:rsidRPr="0035408C">
              <w:rPr>
                <w:rFonts w:ascii="Arial" w:eastAsia="Times New Roman" w:hAnsi="Arial" w:cs="Arial"/>
                <w:b/>
                <w:lang w:eastAsia="en-GB"/>
              </w:rPr>
              <w:tab/>
            </w:r>
          </w:p>
        </w:tc>
      </w:tr>
      <w:tr w:rsidR="00C66026" w:rsidRPr="0035408C" w14:paraId="793DF38C" w14:textId="77777777" w:rsidTr="00185593">
        <w:trPr>
          <w:trHeight w:val="330"/>
        </w:trPr>
        <w:tc>
          <w:tcPr>
            <w:tcW w:w="9493" w:type="dxa"/>
          </w:tcPr>
          <w:p w14:paraId="2AE09221" w14:textId="77777777" w:rsidR="00C66026" w:rsidRPr="0035408C" w:rsidRDefault="00C66026" w:rsidP="00364782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35408C">
              <w:rPr>
                <w:rFonts w:ascii="Arial" w:eastAsia="Times New Roman" w:hAnsi="Arial" w:cs="Arial"/>
                <w:b/>
                <w:lang w:eastAsia="en-GB"/>
              </w:rPr>
              <w:t>Date of birth</w:t>
            </w:r>
            <w:r w:rsidR="00364782">
              <w:rPr>
                <w:rFonts w:ascii="Arial" w:eastAsia="Times New Roman" w:hAnsi="Arial" w:cs="Arial"/>
                <w:b/>
                <w:lang w:eastAsia="en-GB"/>
              </w:rPr>
              <w:t xml:space="preserve">: </w:t>
            </w:r>
          </w:p>
          <w:p w14:paraId="0452D83B" w14:textId="77777777" w:rsidR="00C66026" w:rsidRPr="0035408C" w:rsidRDefault="00C66026" w:rsidP="00ED0137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14:paraId="58B530D4" w14:textId="77777777" w:rsidR="00C66026" w:rsidRPr="0035408C" w:rsidRDefault="00C66026" w:rsidP="00C66026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tbl>
      <w:tblPr>
        <w:tblStyle w:val="TableGridLight"/>
        <w:tblpPr w:leftFromText="180" w:rightFromText="180" w:vertAnchor="text" w:horzAnchor="margin" w:tblpX="-176" w:tblpY="122"/>
        <w:tblW w:w="9493" w:type="dxa"/>
        <w:tblLook w:val="0020" w:firstRow="1" w:lastRow="0" w:firstColumn="0" w:lastColumn="0" w:noHBand="0" w:noVBand="0"/>
      </w:tblPr>
      <w:tblGrid>
        <w:gridCol w:w="9493"/>
      </w:tblGrid>
      <w:tr w:rsidR="00C66026" w:rsidRPr="0035408C" w14:paraId="549AF874" w14:textId="77777777" w:rsidTr="00185593">
        <w:trPr>
          <w:trHeight w:val="360"/>
        </w:trPr>
        <w:tc>
          <w:tcPr>
            <w:tcW w:w="9493" w:type="dxa"/>
          </w:tcPr>
          <w:p w14:paraId="3A1F0F4E" w14:textId="77777777" w:rsidR="00C66026" w:rsidRPr="0035408C" w:rsidRDefault="00C66026" w:rsidP="00364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408C">
              <w:rPr>
                <w:rFonts w:ascii="Arial" w:eastAsia="Times New Roman" w:hAnsi="Arial" w:cs="Arial"/>
                <w:b/>
                <w:lang w:eastAsia="en-GB"/>
              </w:rPr>
              <w:t xml:space="preserve">NAME of person identified as making the error    </w:t>
            </w:r>
          </w:p>
        </w:tc>
      </w:tr>
      <w:tr w:rsidR="00C66026" w:rsidRPr="0035408C" w14:paraId="52AE7F18" w14:textId="77777777" w:rsidTr="00185593">
        <w:trPr>
          <w:trHeight w:val="345"/>
        </w:trPr>
        <w:tc>
          <w:tcPr>
            <w:tcW w:w="9493" w:type="dxa"/>
          </w:tcPr>
          <w:p w14:paraId="583A612A" w14:textId="77777777" w:rsidR="00C66026" w:rsidRPr="0035408C" w:rsidRDefault="00C66026" w:rsidP="00364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408C">
              <w:rPr>
                <w:rFonts w:ascii="Arial" w:eastAsia="Times New Roman" w:hAnsi="Arial" w:cs="Arial"/>
                <w:b/>
                <w:lang w:eastAsia="en-GB"/>
              </w:rPr>
              <w:t>Job Title</w:t>
            </w:r>
          </w:p>
        </w:tc>
      </w:tr>
      <w:tr w:rsidR="00C66026" w:rsidRPr="0035408C" w14:paraId="3330EC8F" w14:textId="77777777" w:rsidTr="00185593">
        <w:trPr>
          <w:trHeight w:val="345"/>
        </w:trPr>
        <w:tc>
          <w:tcPr>
            <w:tcW w:w="9493" w:type="dxa"/>
          </w:tcPr>
          <w:p w14:paraId="0B4E98B5" w14:textId="77777777" w:rsidR="00C66026" w:rsidRPr="0035408C" w:rsidRDefault="00C66026" w:rsidP="00364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408C">
              <w:rPr>
                <w:rFonts w:ascii="Arial" w:eastAsia="Times New Roman" w:hAnsi="Arial" w:cs="Arial"/>
                <w:b/>
                <w:lang w:eastAsia="en-GB"/>
              </w:rPr>
              <w:t>Place of Work</w:t>
            </w:r>
          </w:p>
          <w:p w14:paraId="61451B30" w14:textId="77777777" w:rsidR="00C66026" w:rsidRPr="0035408C" w:rsidRDefault="00C66026" w:rsidP="00ED0137">
            <w:pPr>
              <w:spacing w:after="0" w:line="240" w:lineRule="auto"/>
              <w:ind w:left="180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14:paraId="76F007E8" w14:textId="77777777" w:rsidR="00C66026" w:rsidRPr="0035408C" w:rsidRDefault="00C66026" w:rsidP="00C66026">
      <w:pPr>
        <w:spacing w:after="0" w:line="240" w:lineRule="auto"/>
        <w:rPr>
          <w:rFonts w:ascii="Times New Roman" w:eastAsia="Times New Roman" w:hAnsi="Times New Roman"/>
          <w:vanish/>
          <w:lang w:eastAsia="en-GB"/>
        </w:rPr>
      </w:pPr>
    </w:p>
    <w:tbl>
      <w:tblPr>
        <w:tblStyle w:val="TableGridLight"/>
        <w:tblW w:w="9351" w:type="dxa"/>
        <w:tblLook w:val="0020" w:firstRow="1" w:lastRow="0" w:firstColumn="0" w:lastColumn="0" w:noHBand="0" w:noVBand="0"/>
      </w:tblPr>
      <w:tblGrid>
        <w:gridCol w:w="4424"/>
        <w:gridCol w:w="4927"/>
      </w:tblGrid>
      <w:tr w:rsidR="00C66026" w:rsidRPr="0035408C" w14:paraId="74E53BAA" w14:textId="77777777" w:rsidTr="00185593">
        <w:trPr>
          <w:trHeight w:val="441"/>
        </w:trPr>
        <w:tc>
          <w:tcPr>
            <w:tcW w:w="4424" w:type="dxa"/>
          </w:tcPr>
          <w:p w14:paraId="716C46F0" w14:textId="77777777" w:rsidR="00C66026" w:rsidRPr="0035408C" w:rsidRDefault="00C66026" w:rsidP="00364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408C">
              <w:rPr>
                <w:rFonts w:ascii="Arial" w:eastAsia="Times New Roman" w:hAnsi="Arial" w:cs="Arial"/>
                <w:b/>
                <w:lang w:eastAsia="en-GB"/>
              </w:rPr>
              <w:t>Date of error</w:t>
            </w:r>
          </w:p>
        </w:tc>
        <w:tc>
          <w:tcPr>
            <w:tcW w:w="4927" w:type="dxa"/>
          </w:tcPr>
          <w:p w14:paraId="61EA6889" w14:textId="77777777" w:rsidR="00C66026" w:rsidRPr="0035408C" w:rsidRDefault="00C66026" w:rsidP="00364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408C">
              <w:rPr>
                <w:rFonts w:ascii="Arial" w:eastAsia="Times New Roman" w:hAnsi="Arial" w:cs="Arial"/>
                <w:b/>
                <w:lang w:eastAsia="en-GB"/>
              </w:rPr>
              <w:t xml:space="preserve">Time of Error                       </w:t>
            </w:r>
          </w:p>
          <w:p w14:paraId="78B939A4" w14:textId="77777777" w:rsidR="00C66026" w:rsidRPr="0035408C" w:rsidRDefault="00C66026" w:rsidP="00ED013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14:paraId="192EE8F6" w14:textId="77777777" w:rsidR="00C66026" w:rsidRPr="0035408C" w:rsidRDefault="00C66026" w:rsidP="00C66026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tbl>
      <w:tblPr>
        <w:tblStyle w:val="TableGridLight"/>
        <w:tblW w:w="9351" w:type="dxa"/>
        <w:tblLook w:val="0020" w:firstRow="1" w:lastRow="0" w:firstColumn="0" w:lastColumn="0" w:noHBand="0" w:noVBand="0"/>
      </w:tblPr>
      <w:tblGrid>
        <w:gridCol w:w="9351"/>
      </w:tblGrid>
      <w:tr w:rsidR="00C66026" w:rsidRPr="0035408C" w14:paraId="5B33F3E4" w14:textId="77777777" w:rsidTr="00185593">
        <w:trPr>
          <w:trHeight w:val="360"/>
        </w:trPr>
        <w:tc>
          <w:tcPr>
            <w:tcW w:w="9351" w:type="dxa"/>
          </w:tcPr>
          <w:p w14:paraId="37ABF71D" w14:textId="77777777" w:rsidR="00C66026" w:rsidRPr="0035408C" w:rsidRDefault="00C66026" w:rsidP="00364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408C">
              <w:rPr>
                <w:rFonts w:ascii="Arial" w:eastAsia="Times New Roman" w:hAnsi="Arial" w:cs="Arial"/>
                <w:b/>
                <w:lang w:eastAsia="en-GB"/>
              </w:rPr>
              <w:t>Name of person who discovered the error</w:t>
            </w:r>
          </w:p>
        </w:tc>
      </w:tr>
      <w:tr w:rsidR="00C66026" w:rsidRPr="0035408C" w14:paraId="74B3201D" w14:textId="77777777" w:rsidTr="00185593">
        <w:trPr>
          <w:trHeight w:val="165"/>
        </w:trPr>
        <w:tc>
          <w:tcPr>
            <w:tcW w:w="9351" w:type="dxa"/>
          </w:tcPr>
          <w:p w14:paraId="7320624B" w14:textId="77777777" w:rsidR="00C66026" w:rsidRPr="0035408C" w:rsidRDefault="00C66026" w:rsidP="00364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408C">
              <w:rPr>
                <w:rFonts w:ascii="Arial" w:eastAsia="Times New Roman" w:hAnsi="Arial" w:cs="Arial"/>
                <w:b/>
                <w:lang w:eastAsia="en-GB"/>
              </w:rPr>
              <w:t xml:space="preserve">Job Title                             </w:t>
            </w:r>
          </w:p>
          <w:p w14:paraId="3C67C9BD" w14:textId="77777777" w:rsidR="00C66026" w:rsidRPr="0035408C" w:rsidRDefault="00C66026" w:rsidP="00ED0137">
            <w:pPr>
              <w:spacing w:after="0" w:line="240" w:lineRule="auto"/>
              <w:ind w:left="180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5408C">
              <w:rPr>
                <w:rFonts w:ascii="Arial" w:eastAsia="Times New Roman" w:hAnsi="Arial" w:cs="Arial"/>
                <w:lang w:eastAsia="en-GB"/>
              </w:rPr>
              <w:t xml:space="preserve">                        </w:t>
            </w:r>
          </w:p>
        </w:tc>
      </w:tr>
      <w:tr w:rsidR="00C66026" w:rsidRPr="0035408C" w14:paraId="6BB643CC" w14:textId="77777777" w:rsidTr="00185593">
        <w:trPr>
          <w:trHeight w:val="240"/>
        </w:trPr>
        <w:tc>
          <w:tcPr>
            <w:tcW w:w="9351" w:type="dxa"/>
          </w:tcPr>
          <w:p w14:paraId="16E3EB2E" w14:textId="77777777" w:rsidR="00C66026" w:rsidRPr="0035408C" w:rsidRDefault="00C66026" w:rsidP="00ED013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408C">
              <w:rPr>
                <w:rFonts w:ascii="Arial" w:eastAsia="Times New Roman" w:hAnsi="Arial" w:cs="Arial"/>
                <w:b/>
                <w:lang w:eastAsia="en-GB"/>
              </w:rPr>
              <w:t xml:space="preserve">Place of Work                      </w:t>
            </w:r>
          </w:p>
          <w:p w14:paraId="40C1F3E4" w14:textId="77777777" w:rsidR="00C66026" w:rsidRPr="0035408C" w:rsidRDefault="00C66026" w:rsidP="00ED0137">
            <w:pPr>
              <w:spacing w:after="0" w:line="240" w:lineRule="auto"/>
              <w:ind w:left="180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5408C">
              <w:rPr>
                <w:rFonts w:ascii="Arial" w:eastAsia="Times New Roman" w:hAnsi="Arial" w:cs="Arial"/>
                <w:lang w:eastAsia="en-GB"/>
              </w:rPr>
              <w:t xml:space="preserve">             </w:t>
            </w:r>
          </w:p>
        </w:tc>
      </w:tr>
      <w:tr w:rsidR="00C66026" w:rsidRPr="0035408C" w14:paraId="0E86C6B2" w14:textId="77777777" w:rsidTr="00185593">
        <w:trPr>
          <w:trHeight w:val="650"/>
        </w:trPr>
        <w:tc>
          <w:tcPr>
            <w:tcW w:w="9351" w:type="dxa"/>
          </w:tcPr>
          <w:p w14:paraId="4A53DE5F" w14:textId="77777777" w:rsidR="00C66026" w:rsidRPr="0035408C" w:rsidRDefault="00C66026" w:rsidP="003647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35408C">
              <w:rPr>
                <w:rFonts w:ascii="Arial" w:eastAsia="Times New Roman" w:hAnsi="Arial" w:cs="Arial"/>
                <w:b/>
                <w:lang w:eastAsia="en-GB"/>
              </w:rPr>
              <w:t>Date error was discovered</w:t>
            </w:r>
          </w:p>
        </w:tc>
      </w:tr>
    </w:tbl>
    <w:p w14:paraId="63814885" w14:textId="77777777" w:rsidR="00C66026" w:rsidRPr="0035408C" w:rsidRDefault="00C66026" w:rsidP="00C66026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tbl>
      <w:tblPr>
        <w:tblStyle w:val="TableGridLight"/>
        <w:tblW w:w="9351" w:type="dxa"/>
        <w:tblLook w:val="0020" w:firstRow="1" w:lastRow="0" w:firstColumn="0" w:lastColumn="0" w:noHBand="0" w:noVBand="0"/>
      </w:tblPr>
      <w:tblGrid>
        <w:gridCol w:w="4964"/>
        <w:gridCol w:w="4387"/>
      </w:tblGrid>
      <w:tr w:rsidR="00C66026" w:rsidRPr="0035408C" w14:paraId="53FFFC0E" w14:textId="77777777" w:rsidTr="00185593">
        <w:trPr>
          <w:trHeight w:val="1270"/>
        </w:trPr>
        <w:tc>
          <w:tcPr>
            <w:tcW w:w="4964" w:type="dxa"/>
          </w:tcPr>
          <w:p w14:paraId="71C7F672" w14:textId="77777777" w:rsidR="00C66026" w:rsidRPr="0035408C" w:rsidRDefault="00C66026" w:rsidP="00ED0137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lang w:eastAsia="en-GB"/>
              </w:rPr>
            </w:pPr>
            <w:r w:rsidRPr="0035408C">
              <w:rPr>
                <w:rFonts w:ascii="Arial" w:eastAsia="Times New Roman" w:hAnsi="Arial" w:cs="Arial"/>
                <w:b/>
                <w:lang w:eastAsia="en-GB"/>
              </w:rPr>
              <w:t>This incident relates to which medicine(s)</w:t>
            </w:r>
          </w:p>
          <w:p w14:paraId="1F467558" w14:textId="77777777" w:rsidR="00C66026" w:rsidRPr="0035408C" w:rsidRDefault="00C66026" w:rsidP="00ED0137">
            <w:pPr>
              <w:spacing w:after="0" w:line="240" w:lineRule="auto"/>
              <w:ind w:left="180"/>
              <w:rPr>
                <w:rFonts w:ascii="Arial" w:eastAsia="Times New Roman" w:hAnsi="Arial" w:cs="Arial"/>
                <w:lang w:eastAsia="en-GB"/>
              </w:rPr>
            </w:pPr>
          </w:p>
          <w:p w14:paraId="6D10633E" w14:textId="77777777" w:rsidR="00C66026" w:rsidRPr="0035408C" w:rsidRDefault="00C66026" w:rsidP="00ED0137">
            <w:pPr>
              <w:spacing w:after="0" w:line="240" w:lineRule="auto"/>
              <w:ind w:left="180"/>
              <w:rPr>
                <w:rFonts w:ascii="Arial" w:eastAsia="Times New Roman" w:hAnsi="Arial" w:cs="Arial"/>
                <w:lang w:eastAsia="en-GB"/>
              </w:rPr>
            </w:pPr>
          </w:p>
          <w:p w14:paraId="28BC3D28" w14:textId="77777777" w:rsidR="00C66026" w:rsidRPr="0035408C" w:rsidRDefault="00C66026" w:rsidP="00ED0137">
            <w:pPr>
              <w:spacing w:after="0" w:line="240" w:lineRule="auto"/>
              <w:ind w:left="180"/>
              <w:rPr>
                <w:rFonts w:ascii="Arial" w:eastAsia="Times New Roman" w:hAnsi="Arial" w:cs="Arial"/>
                <w:lang w:eastAsia="en-GB"/>
              </w:rPr>
            </w:pPr>
          </w:p>
          <w:p w14:paraId="5882F648" w14:textId="77777777" w:rsidR="00C66026" w:rsidRPr="0035408C" w:rsidRDefault="00C66026" w:rsidP="00ED0137">
            <w:pPr>
              <w:spacing w:after="0" w:line="240" w:lineRule="auto"/>
              <w:ind w:left="180"/>
              <w:rPr>
                <w:rFonts w:ascii="Arial" w:eastAsia="Times New Roman" w:hAnsi="Arial" w:cs="Arial"/>
                <w:lang w:eastAsia="en-GB"/>
              </w:rPr>
            </w:pPr>
          </w:p>
          <w:p w14:paraId="332EFE53" w14:textId="77777777" w:rsidR="00C66026" w:rsidRPr="0035408C" w:rsidRDefault="00C66026" w:rsidP="00ED0137">
            <w:pPr>
              <w:spacing w:after="0" w:line="240" w:lineRule="auto"/>
              <w:ind w:left="180"/>
              <w:rPr>
                <w:rFonts w:ascii="Arial" w:eastAsia="Times New Roman" w:hAnsi="Arial" w:cs="Arial"/>
                <w:lang w:eastAsia="en-GB"/>
              </w:rPr>
            </w:pPr>
          </w:p>
          <w:p w14:paraId="2CDF8BA6" w14:textId="77777777" w:rsidR="00C66026" w:rsidRPr="0035408C" w:rsidRDefault="00C66026" w:rsidP="00ED0137">
            <w:pPr>
              <w:spacing w:after="0" w:line="240" w:lineRule="auto"/>
              <w:ind w:left="180"/>
              <w:rPr>
                <w:rFonts w:ascii="Arial" w:eastAsia="Times New Roman" w:hAnsi="Arial" w:cs="Arial"/>
                <w:lang w:eastAsia="en-GB"/>
              </w:rPr>
            </w:pPr>
          </w:p>
          <w:p w14:paraId="16FD1C73" w14:textId="77777777" w:rsidR="00C66026" w:rsidRPr="0035408C" w:rsidRDefault="00C66026" w:rsidP="00ED0137">
            <w:pPr>
              <w:spacing w:after="0" w:line="240" w:lineRule="auto"/>
              <w:ind w:left="180"/>
              <w:rPr>
                <w:rFonts w:ascii="Arial" w:eastAsia="Times New Roman" w:hAnsi="Arial" w:cs="Arial"/>
                <w:lang w:eastAsia="en-GB"/>
              </w:rPr>
            </w:pPr>
          </w:p>
          <w:p w14:paraId="073923A6" w14:textId="77777777" w:rsidR="00C66026" w:rsidRPr="0035408C" w:rsidRDefault="00C66026" w:rsidP="00ED0137">
            <w:pPr>
              <w:spacing w:after="0" w:line="240" w:lineRule="auto"/>
              <w:ind w:left="18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387" w:type="dxa"/>
          </w:tcPr>
          <w:p w14:paraId="36194FCD" w14:textId="77777777" w:rsidR="00C66026" w:rsidRPr="0035408C" w:rsidRDefault="00C66026" w:rsidP="00ED0137">
            <w:pPr>
              <w:spacing w:after="0" w:line="240" w:lineRule="auto"/>
              <w:ind w:left="342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35408C">
              <w:rPr>
                <w:rFonts w:ascii="Arial" w:eastAsia="Times New Roman" w:hAnsi="Arial" w:cs="Arial"/>
                <w:b/>
                <w:lang w:eastAsia="en-GB"/>
              </w:rPr>
              <w:t>Dose(s)</w:t>
            </w:r>
          </w:p>
          <w:p w14:paraId="041743AB" w14:textId="77777777" w:rsidR="00C66026" w:rsidRPr="0035408C" w:rsidRDefault="00C66026" w:rsidP="00ED0137">
            <w:pPr>
              <w:spacing w:after="0" w:line="240" w:lineRule="auto"/>
              <w:ind w:left="342"/>
              <w:rPr>
                <w:rFonts w:ascii="Arial" w:eastAsia="Times New Roman" w:hAnsi="Arial" w:cs="Arial"/>
                <w:lang w:eastAsia="en-GB"/>
              </w:rPr>
            </w:pPr>
          </w:p>
          <w:p w14:paraId="0B8BA295" w14:textId="77777777" w:rsidR="00C66026" w:rsidRPr="0035408C" w:rsidRDefault="00C66026" w:rsidP="00ED0137">
            <w:pPr>
              <w:spacing w:after="0" w:line="240" w:lineRule="auto"/>
              <w:ind w:left="342"/>
              <w:rPr>
                <w:rFonts w:ascii="Arial" w:eastAsia="Times New Roman" w:hAnsi="Arial" w:cs="Arial"/>
                <w:lang w:eastAsia="en-GB"/>
              </w:rPr>
            </w:pPr>
          </w:p>
          <w:p w14:paraId="06E8EF18" w14:textId="77777777" w:rsidR="00C66026" w:rsidRPr="0035408C" w:rsidRDefault="00C66026" w:rsidP="00ED0137">
            <w:pPr>
              <w:spacing w:after="0" w:line="240" w:lineRule="auto"/>
              <w:ind w:left="342"/>
              <w:rPr>
                <w:rFonts w:ascii="Arial" w:eastAsia="Times New Roman" w:hAnsi="Arial" w:cs="Arial"/>
                <w:lang w:eastAsia="en-GB"/>
              </w:rPr>
            </w:pPr>
          </w:p>
          <w:p w14:paraId="312931B4" w14:textId="77777777" w:rsidR="00C66026" w:rsidRPr="0035408C" w:rsidRDefault="00C66026" w:rsidP="00ED0137">
            <w:pPr>
              <w:spacing w:after="0" w:line="240" w:lineRule="auto"/>
              <w:ind w:left="342"/>
              <w:rPr>
                <w:rFonts w:ascii="Arial" w:eastAsia="Times New Roman" w:hAnsi="Arial" w:cs="Arial"/>
                <w:lang w:eastAsia="en-GB"/>
              </w:rPr>
            </w:pPr>
          </w:p>
          <w:p w14:paraId="146492E5" w14:textId="77777777" w:rsidR="00C66026" w:rsidRPr="0035408C" w:rsidRDefault="00C66026" w:rsidP="00ED0137">
            <w:pPr>
              <w:spacing w:after="0" w:line="240" w:lineRule="auto"/>
              <w:ind w:left="342"/>
              <w:rPr>
                <w:rFonts w:ascii="Arial" w:eastAsia="Times New Roman" w:hAnsi="Arial" w:cs="Arial"/>
                <w:lang w:eastAsia="en-GB"/>
              </w:rPr>
            </w:pPr>
          </w:p>
          <w:p w14:paraId="7164201F" w14:textId="77777777" w:rsidR="00C66026" w:rsidRPr="0035408C" w:rsidRDefault="00C66026" w:rsidP="00ED0137">
            <w:pPr>
              <w:spacing w:after="0" w:line="240" w:lineRule="auto"/>
              <w:ind w:left="342"/>
              <w:rPr>
                <w:rFonts w:ascii="Arial" w:eastAsia="Times New Roman" w:hAnsi="Arial" w:cs="Arial"/>
                <w:lang w:eastAsia="en-GB"/>
              </w:rPr>
            </w:pPr>
          </w:p>
          <w:p w14:paraId="293149A9" w14:textId="77777777" w:rsidR="00C66026" w:rsidRPr="0035408C" w:rsidRDefault="00C66026" w:rsidP="00ED0137">
            <w:pPr>
              <w:spacing w:after="0" w:line="240" w:lineRule="auto"/>
              <w:ind w:left="342"/>
              <w:rPr>
                <w:rFonts w:ascii="Arial" w:eastAsia="Times New Roman" w:hAnsi="Arial" w:cs="Arial"/>
                <w:lang w:eastAsia="en-GB"/>
              </w:rPr>
            </w:pPr>
          </w:p>
          <w:p w14:paraId="62E3B0BC" w14:textId="77777777" w:rsidR="00C66026" w:rsidRPr="0035408C" w:rsidRDefault="00C66026" w:rsidP="00ED013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1E75842C" w14:textId="77777777" w:rsidR="00C66026" w:rsidRPr="0035408C" w:rsidRDefault="00C66026" w:rsidP="00C66026">
      <w:pPr>
        <w:spacing w:after="0" w:line="240" w:lineRule="auto"/>
        <w:rPr>
          <w:rFonts w:ascii="Times New Roman" w:eastAsia="Times New Roman" w:hAnsi="Times New Roman"/>
          <w:lang w:eastAsia="en-GB"/>
        </w:rPr>
      </w:pPr>
    </w:p>
    <w:p w14:paraId="1D5C52B8" w14:textId="77777777" w:rsidR="00C66026" w:rsidRDefault="00C66026" w:rsidP="00C66026">
      <w:pPr>
        <w:pBdr>
          <w:top w:val="single" w:sz="4" w:space="1" w:color="auto"/>
          <w:left w:val="single" w:sz="4" w:space="14" w:color="auto"/>
          <w:bottom w:val="single" w:sz="4" w:space="26" w:color="auto"/>
          <w:right w:val="single" w:sz="4" w:space="16" w:color="auto"/>
        </w:pBdr>
        <w:spacing w:after="0" w:line="240" w:lineRule="auto"/>
        <w:outlineLvl w:val="0"/>
        <w:rPr>
          <w:rFonts w:ascii="Arial" w:eastAsia="Times New Roman" w:hAnsi="Arial" w:cs="Arial"/>
          <w:b/>
          <w:lang w:eastAsia="en-GB"/>
        </w:rPr>
      </w:pPr>
      <w:r w:rsidRPr="0035408C">
        <w:rPr>
          <w:rFonts w:ascii="Arial" w:eastAsia="Times New Roman" w:hAnsi="Arial" w:cs="Arial"/>
          <w:b/>
          <w:lang w:eastAsia="en-GB"/>
        </w:rPr>
        <w:t>How was the incident discovered?</w:t>
      </w:r>
    </w:p>
    <w:p w14:paraId="79DE224D" w14:textId="77777777" w:rsidR="00C66026" w:rsidRDefault="00C66026" w:rsidP="00C66026">
      <w:pPr>
        <w:pBdr>
          <w:top w:val="single" w:sz="4" w:space="1" w:color="auto"/>
          <w:left w:val="single" w:sz="4" w:space="14" w:color="auto"/>
          <w:bottom w:val="single" w:sz="4" w:space="26" w:color="auto"/>
          <w:right w:val="single" w:sz="4" w:space="16" w:color="auto"/>
        </w:pBdr>
        <w:spacing w:after="0" w:line="240" w:lineRule="auto"/>
        <w:outlineLvl w:val="0"/>
        <w:rPr>
          <w:rFonts w:ascii="Arial" w:eastAsia="Times New Roman" w:hAnsi="Arial" w:cs="Arial"/>
          <w:b/>
          <w:lang w:eastAsia="en-GB"/>
        </w:rPr>
      </w:pPr>
    </w:p>
    <w:p w14:paraId="59D6CC6C" w14:textId="77777777" w:rsidR="00C66026" w:rsidRDefault="00C66026" w:rsidP="00C66026">
      <w:pPr>
        <w:pBdr>
          <w:top w:val="single" w:sz="4" w:space="1" w:color="auto"/>
          <w:left w:val="single" w:sz="4" w:space="14" w:color="auto"/>
          <w:bottom w:val="single" w:sz="4" w:space="26" w:color="auto"/>
          <w:right w:val="single" w:sz="4" w:space="16" w:color="auto"/>
        </w:pBdr>
        <w:spacing w:after="0" w:line="240" w:lineRule="auto"/>
        <w:outlineLvl w:val="0"/>
        <w:rPr>
          <w:rFonts w:ascii="Arial" w:eastAsia="Times New Roman" w:hAnsi="Arial" w:cs="Arial"/>
          <w:b/>
          <w:lang w:eastAsia="en-GB"/>
        </w:rPr>
      </w:pPr>
    </w:p>
    <w:p w14:paraId="206D2D2B" w14:textId="77777777" w:rsidR="00C66026" w:rsidRDefault="00C66026" w:rsidP="00C66026">
      <w:pPr>
        <w:pBdr>
          <w:top w:val="single" w:sz="4" w:space="1" w:color="auto"/>
          <w:left w:val="single" w:sz="4" w:space="14" w:color="auto"/>
          <w:bottom w:val="single" w:sz="4" w:space="26" w:color="auto"/>
          <w:right w:val="single" w:sz="4" w:space="16" w:color="auto"/>
        </w:pBdr>
        <w:spacing w:after="0" w:line="240" w:lineRule="auto"/>
        <w:outlineLvl w:val="0"/>
        <w:rPr>
          <w:rFonts w:ascii="Arial" w:eastAsia="Times New Roman" w:hAnsi="Arial" w:cs="Arial"/>
          <w:b/>
          <w:lang w:eastAsia="en-GB"/>
        </w:rPr>
      </w:pPr>
    </w:p>
    <w:p w14:paraId="176A8D9C" w14:textId="77777777" w:rsidR="00C66026" w:rsidRDefault="00C66026" w:rsidP="00C6602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DC75BFB" w14:textId="77777777" w:rsidR="0010138C" w:rsidRDefault="0010138C" w:rsidP="00C6602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420A2DF" w14:textId="77777777" w:rsidR="0010138C" w:rsidRDefault="0010138C" w:rsidP="00C6602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Style w:val="TableGridLight"/>
        <w:tblW w:w="9209" w:type="dxa"/>
        <w:tblLook w:val="0020" w:firstRow="1" w:lastRow="0" w:firstColumn="0" w:lastColumn="0" w:noHBand="0" w:noVBand="0"/>
      </w:tblPr>
      <w:tblGrid>
        <w:gridCol w:w="9209"/>
      </w:tblGrid>
      <w:tr w:rsidR="00C66026" w:rsidRPr="0035408C" w14:paraId="707208A8" w14:textId="77777777" w:rsidTr="00185593">
        <w:trPr>
          <w:trHeight w:val="244"/>
        </w:trPr>
        <w:tc>
          <w:tcPr>
            <w:tcW w:w="9209" w:type="dxa"/>
          </w:tcPr>
          <w:p w14:paraId="43151410" w14:textId="77777777" w:rsidR="00C66026" w:rsidRPr="00C66026" w:rsidRDefault="00C66026" w:rsidP="00ED013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AAF757E" w14:textId="77777777" w:rsidR="00C66026" w:rsidRPr="00C66026" w:rsidRDefault="00C66026" w:rsidP="00ED013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C66026">
              <w:rPr>
                <w:rFonts w:ascii="Arial" w:eastAsia="Times New Roman" w:hAnsi="Arial" w:cs="Arial"/>
                <w:b/>
                <w:u w:val="single"/>
                <w:lang w:eastAsia="en-GB"/>
              </w:rPr>
              <w:t>PART B:</w:t>
            </w:r>
            <w:r w:rsidRPr="00C66026">
              <w:rPr>
                <w:rFonts w:ascii="Arial" w:eastAsia="Times New Roman" w:hAnsi="Arial" w:cs="Arial"/>
                <w:b/>
                <w:lang w:eastAsia="en-GB"/>
              </w:rPr>
              <w:t xml:space="preserve">   DETAILS RELATING TO PERSON WHO MADE THE ERROR</w:t>
            </w:r>
          </w:p>
          <w:p w14:paraId="583B27C8" w14:textId="77777777" w:rsidR="00C66026" w:rsidRPr="0035408C" w:rsidRDefault="00C66026" w:rsidP="00ED013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14:paraId="61C30F8A" w14:textId="77777777" w:rsidR="00C66026" w:rsidRPr="0035408C" w:rsidRDefault="00C66026" w:rsidP="00C66026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1337FA60" w14:textId="77777777" w:rsidR="00C66026" w:rsidRPr="0035408C" w:rsidRDefault="00C66026" w:rsidP="00C66026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tbl>
      <w:tblPr>
        <w:tblStyle w:val="TableGridLight"/>
        <w:tblW w:w="9180" w:type="dxa"/>
        <w:tblLook w:val="0020" w:firstRow="1" w:lastRow="0" w:firstColumn="0" w:lastColumn="0" w:noHBand="0" w:noVBand="0"/>
      </w:tblPr>
      <w:tblGrid>
        <w:gridCol w:w="9180"/>
      </w:tblGrid>
      <w:tr w:rsidR="00C66026" w:rsidRPr="0035408C" w14:paraId="5404AAA9" w14:textId="77777777" w:rsidTr="00185593">
        <w:trPr>
          <w:trHeight w:val="2905"/>
        </w:trPr>
        <w:tc>
          <w:tcPr>
            <w:tcW w:w="9180" w:type="dxa"/>
          </w:tcPr>
          <w:p w14:paraId="658CF529" w14:textId="77777777" w:rsidR="00C66026" w:rsidRPr="0035408C" w:rsidRDefault="00C66026" w:rsidP="00ED01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5408C">
              <w:rPr>
                <w:rFonts w:ascii="Arial" w:eastAsia="Times New Roman" w:hAnsi="Arial" w:cs="Arial"/>
                <w:b/>
                <w:lang w:eastAsia="en-GB"/>
              </w:rPr>
              <w:t>Describe the circumstances of the incident</w:t>
            </w:r>
            <w:r w:rsidRPr="0035408C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6BA62040" w14:textId="77777777" w:rsidR="00C66026" w:rsidRPr="0035408C" w:rsidRDefault="00C66026" w:rsidP="00ED01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5F3028D7" w14:textId="77777777" w:rsidR="00C66026" w:rsidRPr="0035408C" w:rsidRDefault="00C66026" w:rsidP="00ED01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559BA808" w14:textId="77777777" w:rsidR="00C66026" w:rsidRPr="0035408C" w:rsidRDefault="00C66026" w:rsidP="00ED01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4F8A1246" w14:textId="77777777" w:rsidR="00C66026" w:rsidRPr="0035408C" w:rsidRDefault="00C66026" w:rsidP="00ED01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7EEBD953" w14:textId="77777777" w:rsidR="00C66026" w:rsidRPr="0035408C" w:rsidRDefault="00C66026" w:rsidP="00ED01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38FD3373" w14:textId="77777777" w:rsidR="00C66026" w:rsidRPr="0035408C" w:rsidRDefault="00C66026" w:rsidP="00ED01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64AB84A3" w14:textId="77777777" w:rsidR="00C66026" w:rsidRPr="0035408C" w:rsidRDefault="00C66026" w:rsidP="00ED01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230C5475" w14:textId="77777777" w:rsidR="00C66026" w:rsidRPr="0035408C" w:rsidRDefault="00C66026" w:rsidP="00ED01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2B10CDEB" w14:textId="77777777" w:rsidR="00C66026" w:rsidRPr="0035408C" w:rsidRDefault="00C66026" w:rsidP="00ED01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3EB879CD" w14:textId="77777777" w:rsidR="00C66026" w:rsidRDefault="00C66026" w:rsidP="00ED01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4625879D" w14:textId="77777777" w:rsidR="00C66026" w:rsidRDefault="00C66026" w:rsidP="00ED01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28D05938" w14:textId="77777777" w:rsidR="00C66026" w:rsidRDefault="00C66026" w:rsidP="00ED01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5BFB823F" w14:textId="77777777" w:rsidR="00C66026" w:rsidRDefault="00C66026" w:rsidP="00ED01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5AC0A0F9" w14:textId="77777777" w:rsidR="00C66026" w:rsidRDefault="00C66026" w:rsidP="00ED01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2AEC547D" w14:textId="77777777" w:rsidR="00C66026" w:rsidRDefault="00C66026" w:rsidP="00ED01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477205B1" w14:textId="77777777" w:rsidR="00C66026" w:rsidRPr="0035408C" w:rsidRDefault="00C66026" w:rsidP="00ED01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7C513FAC" w14:textId="77777777" w:rsidR="00C66026" w:rsidRPr="0035408C" w:rsidRDefault="00C66026" w:rsidP="00ED013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5213F4ED" w14:textId="77777777" w:rsidR="00C66026" w:rsidRPr="0035408C" w:rsidRDefault="00C66026" w:rsidP="00C6602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Style w:val="TableGridLight"/>
        <w:tblW w:w="9180" w:type="dxa"/>
        <w:tblLook w:val="0020" w:firstRow="1" w:lastRow="0" w:firstColumn="0" w:lastColumn="0" w:noHBand="0" w:noVBand="0"/>
      </w:tblPr>
      <w:tblGrid>
        <w:gridCol w:w="4680"/>
        <w:gridCol w:w="360"/>
        <w:gridCol w:w="3744"/>
        <w:gridCol w:w="36"/>
        <w:gridCol w:w="360"/>
      </w:tblGrid>
      <w:tr w:rsidR="00185593" w:rsidRPr="0035408C" w14:paraId="7C93972E" w14:textId="77777777" w:rsidTr="000F42CA">
        <w:trPr>
          <w:trHeight w:val="420"/>
        </w:trPr>
        <w:tc>
          <w:tcPr>
            <w:tcW w:w="9180" w:type="dxa"/>
            <w:gridSpan w:val="5"/>
          </w:tcPr>
          <w:p w14:paraId="65C61EAC" w14:textId="6F761667" w:rsidR="00185593" w:rsidRPr="0035408C" w:rsidRDefault="00185593" w:rsidP="00ED0137">
            <w:pPr>
              <w:spacing w:after="0" w:line="240" w:lineRule="auto"/>
              <w:ind w:left="180"/>
              <w:rPr>
                <w:rFonts w:ascii="Arial" w:eastAsia="Times New Roman" w:hAnsi="Arial" w:cs="Arial"/>
                <w:lang w:eastAsia="en-GB"/>
              </w:rPr>
            </w:pPr>
            <w:r w:rsidRPr="0035408C">
              <w:rPr>
                <w:rFonts w:ascii="Arial" w:eastAsia="Times New Roman" w:hAnsi="Arial" w:cs="Arial"/>
                <w:b/>
                <w:lang w:eastAsia="en-GB"/>
              </w:rPr>
              <w:t>What was the error (please tick box)?</w:t>
            </w:r>
          </w:p>
        </w:tc>
      </w:tr>
      <w:tr w:rsidR="00C66026" w:rsidRPr="0035408C" w14:paraId="0D2B6200" w14:textId="77777777" w:rsidTr="00185593">
        <w:trPr>
          <w:trHeight w:val="225"/>
        </w:trPr>
        <w:tc>
          <w:tcPr>
            <w:tcW w:w="4680" w:type="dxa"/>
          </w:tcPr>
          <w:p w14:paraId="451BB2BA" w14:textId="77777777" w:rsidR="00C66026" w:rsidRPr="0035408C" w:rsidRDefault="00C66026" w:rsidP="00ED0137">
            <w:pPr>
              <w:spacing w:after="0" w:line="240" w:lineRule="auto"/>
              <w:ind w:left="180"/>
              <w:rPr>
                <w:rFonts w:ascii="Arial" w:eastAsia="Times New Roman" w:hAnsi="Arial" w:cs="Arial"/>
                <w:lang w:eastAsia="en-GB"/>
              </w:rPr>
            </w:pPr>
            <w:r w:rsidRPr="0035408C">
              <w:rPr>
                <w:rFonts w:ascii="Arial" w:eastAsia="Times New Roman" w:hAnsi="Arial" w:cs="Arial"/>
                <w:lang w:eastAsia="en-GB"/>
              </w:rPr>
              <w:t>Recording error</w:t>
            </w:r>
          </w:p>
        </w:tc>
        <w:tc>
          <w:tcPr>
            <w:tcW w:w="360" w:type="dxa"/>
          </w:tcPr>
          <w:p w14:paraId="52A45C84" w14:textId="77777777" w:rsidR="00C66026" w:rsidRPr="0035408C" w:rsidRDefault="00C66026" w:rsidP="00ED013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80" w:type="dxa"/>
            <w:gridSpan w:val="2"/>
          </w:tcPr>
          <w:p w14:paraId="067E10B8" w14:textId="77777777" w:rsidR="00C66026" w:rsidRPr="0035408C" w:rsidRDefault="00C66026" w:rsidP="00ED0137">
            <w:pPr>
              <w:spacing w:after="0" w:line="240" w:lineRule="auto"/>
              <w:ind w:left="177"/>
              <w:rPr>
                <w:rFonts w:ascii="Arial" w:eastAsia="Times New Roman" w:hAnsi="Arial" w:cs="Arial"/>
                <w:lang w:eastAsia="en-GB"/>
              </w:rPr>
            </w:pPr>
            <w:r w:rsidRPr="0035408C">
              <w:rPr>
                <w:rFonts w:ascii="Arial" w:eastAsia="Times New Roman" w:hAnsi="Arial" w:cs="Arial"/>
                <w:lang w:eastAsia="en-GB"/>
              </w:rPr>
              <w:t>Omission of dose</w:t>
            </w:r>
          </w:p>
        </w:tc>
        <w:tc>
          <w:tcPr>
            <w:tcW w:w="360" w:type="dxa"/>
          </w:tcPr>
          <w:p w14:paraId="2D541160" w14:textId="77777777" w:rsidR="00C66026" w:rsidRPr="0035408C" w:rsidRDefault="00C66026" w:rsidP="00ED013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66026" w:rsidRPr="0035408C" w14:paraId="206C4C10" w14:textId="77777777" w:rsidTr="00185593">
        <w:trPr>
          <w:trHeight w:val="300"/>
        </w:trPr>
        <w:tc>
          <w:tcPr>
            <w:tcW w:w="4680" w:type="dxa"/>
          </w:tcPr>
          <w:p w14:paraId="545B5079" w14:textId="77777777" w:rsidR="00C66026" w:rsidRPr="0035408C" w:rsidRDefault="00C66026" w:rsidP="00ED0137">
            <w:pPr>
              <w:spacing w:after="0" w:line="240" w:lineRule="auto"/>
              <w:ind w:left="180"/>
              <w:rPr>
                <w:rFonts w:ascii="Arial" w:eastAsia="Times New Roman" w:hAnsi="Arial" w:cs="Arial"/>
                <w:lang w:eastAsia="en-GB"/>
              </w:rPr>
            </w:pPr>
            <w:r w:rsidRPr="0035408C">
              <w:rPr>
                <w:rFonts w:ascii="Arial" w:eastAsia="Times New Roman" w:hAnsi="Arial" w:cs="Arial"/>
                <w:lang w:eastAsia="en-GB"/>
              </w:rPr>
              <w:t xml:space="preserve">Wrong </w:t>
            </w:r>
            <w:r w:rsidR="00364782">
              <w:rPr>
                <w:rFonts w:ascii="Arial" w:eastAsia="Times New Roman" w:hAnsi="Arial" w:cs="Arial"/>
                <w:lang w:eastAsia="en-GB"/>
              </w:rPr>
              <w:t>pupil</w:t>
            </w:r>
          </w:p>
        </w:tc>
        <w:tc>
          <w:tcPr>
            <w:tcW w:w="360" w:type="dxa"/>
          </w:tcPr>
          <w:p w14:paraId="4E2B0DD2" w14:textId="77777777" w:rsidR="00C66026" w:rsidRPr="0035408C" w:rsidRDefault="00C66026" w:rsidP="00ED013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80" w:type="dxa"/>
            <w:gridSpan w:val="2"/>
          </w:tcPr>
          <w:p w14:paraId="64BDFF4A" w14:textId="77777777" w:rsidR="00C66026" w:rsidRPr="0035408C" w:rsidRDefault="00C66026" w:rsidP="00ED013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5408C">
              <w:rPr>
                <w:rFonts w:ascii="Arial" w:eastAsia="Times New Roman" w:hAnsi="Arial" w:cs="Arial"/>
                <w:lang w:eastAsia="en-GB"/>
              </w:rPr>
              <w:t xml:space="preserve">   Wrong time</w:t>
            </w:r>
          </w:p>
        </w:tc>
        <w:tc>
          <w:tcPr>
            <w:tcW w:w="360" w:type="dxa"/>
          </w:tcPr>
          <w:p w14:paraId="67F79717" w14:textId="77777777" w:rsidR="00C66026" w:rsidRPr="0035408C" w:rsidRDefault="00C66026" w:rsidP="00ED013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85593" w:rsidRPr="0035408C" w14:paraId="370FF627" w14:textId="77777777" w:rsidTr="00185593">
        <w:trPr>
          <w:trHeight w:val="165"/>
        </w:trPr>
        <w:tc>
          <w:tcPr>
            <w:tcW w:w="4680" w:type="dxa"/>
          </w:tcPr>
          <w:p w14:paraId="75AEBB34" w14:textId="77777777" w:rsidR="00185593" w:rsidRPr="0035408C" w:rsidRDefault="00185593" w:rsidP="00ED0137">
            <w:pPr>
              <w:spacing w:after="0" w:line="240" w:lineRule="auto"/>
              <w:ind w:left="180"/>
              <w:rPr>
                <w:rFonts w:ascii="Arial" w:eastAsia="Times New Roman" w:hAnsi="Arial" w:cs="Arial"/>
                <w:lang w:eastAsia="en-GB"/>
              </w:rPr>
            </w:pPr>
            <w:r w:rsidRPr="0035408C">
              <w:rPr>
                <w:rFonts w:ascii="Arial" w:eastAsia="Times New Roman" w:hAnsi="Arial" w:cs="Arial"/>
                <w:lang w:eastAsia="en-GB"/>
              </w:rPr>
              <w:t>Wrong amount</w:t>
            </w:r>
          </w:p>
        </w:tc>
        <w:tc>
          <w:tcPr>
            <w:tcW w:w="360" w:type="dxa"/>
          </w:tcPr>
          <w:p w14:paraId="4B50BF56" w14:textId="77777777" w:rsidR="00185593" w:rsidRPr="0035408C" w:rsidRDefault="00185593" w:rsidP="00ED013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44" w:type="dxa"/>
            <w:vMerge w:val="restart"/>
          </w:tcPr>
          <w:p w14:paraId="1DC62B64" w14:textId="77777777" w:rsidR="00185593" w:rsidRPr="0035408C" w:rsidRDefault="00185593" w:rsidP="00ED013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5408C">
              <w:rPr>
                <w:rFonts w:ascii="Arial" w:eastAsia="Times New Roman" w:hAnsi="Arial" w:cs="Arial"/>
                <w:lang w:eastAsia="en-GB"/>
              </w:rPr>
              <w:t>Other</w:t>
            </w:r>
          </w:p>
        </w:tc>
        <w:tc>
          <w:tcPr>
            <w:tcW w:w="396" w:type="dxa"/>
            <w:gridSpan w:val="2"/>
            <w:vMerge w:val="restart"/>
          </w:tcPr>
          <w:p w14:paraId="08C635F0" w14:textId="3FA7A733" w:rsidR="00185593" w:rsidRPr="0035408C" w:rsidRDefault="00185593" w:rsidP="00ED013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85593" w:rsidRPr="0035408C" w14:paraId="65E8FA2E" w14:textId="77777777" w:rsidTr="00185593">
        <w:trPr>
          <w:trHeight w:val="399"/>
        </w:trPr>
        <w:tc>
          <w:tcPr>
            <w:tcW w:w="4680" w:type="dxa"/>
          </w:tcPr>
          <w:p w14:paraId="7A631852" w14:textId="77777777" w:rsidR="00185593" w:rsidRPr="0035408C" w:rsidRDefault="00185593" w:rsidP="00ED0137">
            <w:pPr>
              <w:spacing w:after="0" w:line="240" w:lineRule="auto"/>
              <w:ind w:left="180"/>
              <w:rPr>
                <w:rFonts w:ascii="Arial" w:eastAsia="Times New Roman" w:hAnsi="Arial" w:cs="Arial"/>
                <w:lang w:eastAsia="en-GB"/>
              </w:rPr>
            </w:pPr>
            <w:r w:rsidRPr="0035408C">
              <w:rPr>
                <w:rFonts w:ascii="Arial" w:eastAsia="Times New Roman" w:hAnsi="Arial" w:cs="Arial"/>
                <w:lang w:eastAsia="en-GB"/>
              </w:rPr>
              <w:t>Wrong medicine</w:t>
            </w:r>
          </w:p>
        </w:tc>
        <w:tc>
          <w:tcPr>
            <w:tcW w:w="360" w:type="dxa"/>
          </w:tcPr>
          <w:p w14:paraId="46A9000B" w14:textId="77777777" w:rsidR="00185593" w:rsidRPr="0035408C" w:rsidRDefault="00185593" w:rsidP="00ED013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44" w:type="dxa"/>
            <w:vMerge/>
          </w:tcPr>
          <w:p w14:paraId="2B92F401" w14:textId="77777777" w:rsidR="00185593" w:rsidRPr="0035408C" w:rsidRDefault="00185593" w:rsidP="00ED013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96" w:type="dxa"/>
            <w:gridSpan w:val="2"/>
            <w:vMerge/>
          </w:tcPr>
          <w:p w14:paraId="565DC204" w14:textId="2940874A" w:rsidR="00185593" w:rsidRPr="0035408C" w:rsidRDefault="00185593" w:rsidP="00ED013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35D291AD" w14:textId="77777777" w:rsidR="00C66026" w:rsidRPr="0035408C" w:rsidRDefault="00C66026" w:rsidP="00C6602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Style w:val="GridTable1Light"/>
        <w:tblW w:w="9209" w:type="dxa"/>
        <w:tblLook w:val="0020" w:firstRow="1" w:lastRow="0" w:firstColumn="0" w:lastColumn="0" w:noHBand="0" w:noVBand="0"/>
      </w:tblPr>
      <w:tblGrid>
        <w:gridCol w:w="9209"/>
      </w:tblGrid>
      <w:tr w:rsidR="00C66026" w:rsidRPr="0035408C" w14:paraId="3CF1AB59" w14:textId="77777777" w:rsidTr="001855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5"/>
        </w:trPr>
        <w:tc>
          <w:tcPr>
            <w:tcW w:w="9209" w:type="dxa"/>
          </w:tcPr>
          <w:p w14:paraId="6A2B60F4" w14:textId="77777777" w:rsidR="00C66026" w:rsidRPr="0035408C" w:rsidRDefault="00C66026" w:rsidP="00ED0137">
            <w:pPr>
              <w:spacing w:after="0" w:line="240" w:lineRule="auto"/>
              <w:rPr>
                <w:rFonts w:ascii="Arial" w:eastAsia="Times New Roman" w:hAnsi="Arial" w:cs="Arial"/>
                <w:b w:val="0"/>
                <w:lang w:eastAsia="en-GB"/>
              </w:rPr>
            </w:pPr>
            <w:r w:rsidRPr="0035408C">
              <w:rPr>
                <w:rFonts w:ascii="Arial" w:eastAsia="Times New Roman" w:hAnsi="Arial" w:cs="Arial"/>
                <w:b w:val="0"/>
                <w:lang w:eastAsia="en-GB"/>
              </w:rPr>
              <w:t>What do you think went wrong?</w:t>
            </w:r>
          </w:p>
          <w:p w14:paraId="1D3358F1" w14:textId="77777777" w:rsidR="00C66026" w:rsidRPr="0035408C" w:rsidRDefault="00C66026" w:rsidP="00ED0137">
            <w:pPr>
              <w:spacing w:after="0" w:line="240" w:lineRule="auto"/>
              <w:rPr>
                <w:rFonts w:ascii="Arial" w:eastAsia="Times New Roman" w:hAnsi="Arial" w:cs="Arial"/>
                <w:b w:val="0"/>
                <w:lang w:eastAsia="en-GB"/>
              </w:rPr>
            </w:pPr>
          </w:p>
          <w:p w14:paraId="55E7E965" w14:textId="77777777" w:rsidR="00C66026" w:rsidRPr="0035408C" w:rsidRDefault="00C66026" w:rsidP="00ED0137">
            <w:pPr>
              <w:spacing w:after="0" w:line="240" w:lineRule="auto"/>
              <w:rPr>
                <w:rFonts w:ascii="Arial" w:eastAsia="Times New Roman" w:hAnsi="Arial" w:cs="Arial"/>
                <w:b w:val="0"/>
                <w:lang w:eastAsia="en-GB"/>
              </w:rPr>
            </w:pPr>
          </w:p>
        </w:tc>
      </w:tr>
    </w:tbl>
    <w:p w14:paraId="1E473F24" w14:textId="77777777" w:rsidR="00C66026" w:rsidRPr="0035408C" w:rsidRDefault="00C66026" w:rsidP="00C6602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Style w:val="GridTable1Light"/>
        <w:tblW w:w="9209" w:type="dxa"/>
        <w:tblLook w:val="0020" w:firstRow="1" w:lastRow="0" w:firstColumn="0" w:lastColumn="0" w:noHBand="0" w:noVBand="0"/>
      </w:tblPr>
      <w:tblGrid>
        <w:gridCol w:w="9209"/>
      </w:tblGrid>
      <w:tr w:rsidR="00C66026" w:rsidRPr="0035408C" w14:paraId="39F0B126" w14:textId="77777777" w:rsidTr="001855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0"/>
        </w:trPr>
        <w:tc>
          <w:tcPr>
            <w:tcW w:w="9209" w:type="dxa"/>
          </w:tcPr>
          <w:p w14:paraId="2E4DF855" w14:textId="77777777" w:rsidR="00C66026" w:rsidRPr="0035408C" w:rsidRDefault="00C66026" w:rsidP="00ED013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5408C">
              <w:rPr>
                <w:rFonts w:ascii="Arial" w:eastAsia="Times New Roman" w:hAnsi="Arial" w:cs="Arial"/>
                <w:lang w:eastAsia="en-GB"/>
              </w:rPr>
              <w:t>Signature/Name of person who made the error</w:t>
            </w:r>
          </w:p>
          <w:p w14:paraId="003CADD3" w14:textId="77777777" w:rsidR="00C66026" w:rsidRPr="0035408C" w:rsidRDefault="00C66026" w:rsidP="00ED0137">
            <w:pPr>
              <w:spacing w:after="0" w:line="240" w:lineRule="auto"/>
              <w:ind w:left="180"/>
              <w:rPr>
                <w:rFonts w:ascii="Arial" w:eastAsia="Times New Roman" w:hAnsi="Arial" w:cs="Arial"/>
                <w:lang w:eastAsia="en-GB"/>
              </w:rPr>
            </w:pPr>
          </w:p>
          <w:p w14:paraId="32E51C12" w14:textId="77777777" w:rsidR="00C66026" w:rsidRPr="0035408C" w:rsidRDefault="00C66026" w:rsidP="00ED0137">
            <w:pPr>
              <w:spacing w:after="0" w:line="240" w:lineRule="auto"/>
              <w:ind w:left="180"/>
              <w:rPr>
                <w:rFonts w:ascii="Arial" w:eastAsia="Times New Roman" w:hAnsi="Arial" w:cs="Arial"/>
                <w:lang w:eastAsia="en-GB"/>
              </w:rPr>
            </w:pPr>
          </w:p>
          <w:p w14:paraId="1A729CA9" w14:textId="77777777" w:rsidR="00C66026" w:rsidRPr="0035408C" w:rsidRDefault="00C66026" w:rsidP="00ED013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5408C">
              <w:rPr>
                <w:rFonts w:ascii="Arial" w:eastAsia="Times New Roman" w:hAnsi="Arial" w:cs="Arial"/>
                <w:lang w:eastAsia="en-GB"/>
              </w:rPr>
              <w:t>.……………………………                                                   Date…………………………….</w:t>
            </w:r>
          </w:p>
        </w:tc>
      </w:tr>
    </w:tbl>
    <w:p w14:paraId="61C8C9A8" w14:textId="77777777" w:rsidR="00C66026" w:rsidRPr="0035408C" w:rsidRDefault="00C66026" w:rsidP="00C6602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EED1D7A" w14:textId="77777777" w:rsidR="00C66026" w:rsidRPr="0035408C" w:rsidRDefault="00C66026" w:rsidP="00C6602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Style w:val="GridTable1Light"/>
        <w:tblW w:w="9209" w:type="dxa"/>
        <w:tblLook w:val="0020" w:firstRow="1" w:lastRow="0" w:firstColumn="0" w:lastColumn="0" w:noHBand="0" w:noVBand="0"/>
      </w:tblPr>
      <w:tblGrid>
        <w:gridCol w:w="9209"/>
      </w:tblGrid>
      <w:tr w:rsidR="00C66026" w:rsidRPr="0035408C" w14:paraId="66EDD65C" w14:textId="77777777" w:rsidTr="001855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9209" w:type="dxa"/>
          </w:tcPr>
          <w:p w14:paraId="1990BD4B" w14:textId="77777777" w:rsidR="00C66026" w:rsidRPr="00C66026" w:rsidRDefault="00C66026" w:rsidP="00ED0137">
            <w:pPr>
              <w:spacing w:after="0" w:line="240" w:lineRule="auto"/>
              <w:ind w:left="180"/>
              <w:jc w:val="center"/>
              <w:rPr>
                <w:rFonts w:ascii="Arial" w:eastAsia="Times New Roman" w:hAnsi="Arial" w:cs="Arial"/>
                <w:b w:val="0"/>
                <w:lang w:eastAsia="en-GB"/>
              </w:rPr>
            </w:pPr>
          </w:p>
          <w:p w14:paraId="60BAB658" w14:textId="77777777" w:rsidR="00C66026" w:rsidRPr="00C66026" w:rsidRDefault="00C66026" w:rsidP="00ED0137">
            <w:pPr>
              <w:spacing w:after="0" w:line="240" w:lineRule="auto"/>
              <w:ind w:left="180"/>
              <w:jc w:val="center"/>
              <w:rPr>
                <w:rFonts w:ascii="Arial" w:eastAsia="Times New Roman" w:hAnsi="Arial" w:cs="Arial"/>
                <w:b w:val="0"/>
                <w:lang w:eastAsia="en-GB"/>
              </w:rPr>
            </w:pPr>
            <w:r w:rsidRPr="00C66026">
              <w:rPr>
                <w:rFonts w:ascii="Arial" w:eastAsia="Times New Roman" w:hAnsi="Arial" w:cs="Arial"/>
                <w:b w:val="0"/>
                <w:u w:val="single"/>
                <w:lang w:eastAsia="en-GB"/>
              </w:rPr>
              <w:t>PART C:</w:t>
            </w:r>
            <w:r w:rsidRPr="00C66026">
              <w:rPr>
                <w:rFonts w:ascii="Arial" w:eastAsia="Times New Roman" w:hAnsi="Arial" w:cs="Arial"/>
                <w:b w:val="0"/>
                <w:lang w:eastAsia="en-GB"/>
              </w:rPr>
              <w:t xml:space="preserve">      MANAGEMENT ACTIONS</w:t>
            </w:r>
          </w:p>
          <w:p w14:paraId="75F22E79" w14:textId="77777777" w:rsidR="00C66026" w:rsidRPr="00C66026" w:rsidRDefault="00C66026" w:rsidP="00ED0137">
            <w:pPr>
              <w:spacing w:after="0" w:line="240" w:lineRule="auto"/>
              <w:ind w:left="180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4D4571BF" w14:textId="77777777" w:rsidR="00C66026" w:rsidRPr="0035408C" w:rsidRDefault="00C66026" w:rsidP="00C6602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Style w:val="GridTable1Light"/>
        <w:tblW w:w="9180" w:type="dxa"/>
        <w:tblLook w:val="0020" w:firstRow="1" w:lastRow="0" w:firstColumn="0" w:lastColumn="0" w:noHBand="0" w:noVBand="0"/>
      </w:tblPr>
      <w:tblGrid>
        <w:gridCol w:w="4575"/>
        <w:gridCol w:w="708"/>
        <w:gridCol w:w="709"/>
        <w:gridCol w:w="3188"/>
      </w:tblGrid>
      <w:tr w:rsidR="00C66026" w:rsidRPr="0035408C" w14:paraId="71D81322" w14:textId="77777777" w:rsidTr="001855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tcW w:w="4575" w:type="dxa"/>
          </w:tcPr>
          <w:p w14:paraId="7C297C8F" w14:textId="77777777" w:rsidR="00C66026" w:rsidRPr="0035408C" w:rsidRDefault="00C66026" w:rsidP="00ED0137">
            <w:pPr>
              <w:spacing w:after="0" w:line="240" w:lineRule="auto"/>
              <w:rPr>
                <w:rFonts w:ascii="Arial" w:eastAsia="Times New Roman" w:hAnsi="Arial" w:cs="Arial"/>
                <w:b w:val="0"/>
                <w:lang w:eastAsia="en-GB"/>
              </w:rPr>
            </w:pPr>
            <w:r w:rsidRPr="0035408C">
              <w:rPr>
                <w:rFonts w:ascii="Arial" w:eastAsia="Times New Roman" w:hAnsi="Arial" w:cs="Arial"/>
                <w:b w:val="0"/>
                <w:lang w:eastAsia="en-GB"/>
              </w:rPr>
              <w:t>Remedial action taken?</w:t>
            </w:r>
          </w:p>
          <w:p w14:paraId="5E9C616C" w14:textId="77777777" w:rsidR="00C66026" w:rsidRPr="0035408C" w:rsidRDefault="00C66026" w:rsidP="00ED013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08" w:type="dxa"/>
          </w:tcPr>
          <w:p w14:paraId="30526698" w14:textId="77777777" w:rsidR="00C66026" w:rsidRPr="0035408C" w:rsidRDefault="00C66026" w:rsidP="00ED01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5408C">
              <w:rPr>
                <w:rFonts w:ascii="Arial" w:eastAsia="Times New Roman" w:hAnsi="Arial" w:cs="Arial"/>
                <w:lang w:eastAsia="en-GB"/>
              </w:rPr>
              <w:t>Yes</w:t>
            </w:r>
          </w:p>
          <w:p w14:paraId="6436A072" w14:textId="77777777" w:rsidR="00C66026" w:rsidRPr="0035408C" w:rsidRDefault="00C66026" w:rsidP="00ED01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09" w:type="dxa"/>
          </w:tcPr>
          <w:p w14:paraId="1EB61D58" w14:textId="77777777" w:rsidR="00C66026" w:rsidRPr="0035408C" w:rsidRDefault="00C66026" w:rsidP="00ED01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5408C">
              <w:rPr>
                <w:rFonts w:ascii="Arial" w:eastAsia="Times New Roman" w:hAnsi="Arial" w:cs="Arial"/>
                <w:lang w:eastAsia="en-GB"/>
              </w:rPr>
              <w:t>No</w:t>
            </w:r>
          </w:p>
          <w:p w14:paraId="4B9069F9" w14:textId="77777777" w:rsidR="00C66026" w:rsidRPr="0035408C" w:rsidRDefault="00C66026" w:rsidP="00ED01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88" w:type="dxa"/>
          </w:tcPr>
          <w:p w14:paraId="7E3E475A" w14:textId="77777777" w:rsidR="00C66026" w:rsidRPr="0035408C" w:rsidRDefault="00C66026" w:rsidP="00ED013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5408C">
              <w:rPr>
                <w:rFonts w:ascii="Arial" w:eastAsia="Times New Roman" w:hAnsi="Arial" w:cs="Arial"/>
                <w:lang w:eastAsia="en-GB"/>
              </w:rPr>
              <w:t>Give reasons</w:t>
            </w:r>
          </w:p>
          <w:p w14:paraId="364435FE" w14:textId="77777777" w:rsidR="00C66026" w:rsidRPr="0035408C" w:rsidRDefault="00C66026" w:rsidP="00ED01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66026" w:rsidRPr="0035408C" w14:paraId="33A02933" w14:textId="77777777" w:rsidTr="00185593">
        <w:trPr>
          <w:trHeight w:val="240"/>
        </w:trPr>
        <w:tc>
          <w:tcPr>
            <w:tcW w:w="4575" w:type="dxa"/>
          </w:tcPr>
          <w:p w14:paraId="0962F298" w14:textId="77777777" w:rsidR="00C66026" w:rsidRPr="0035408C" w:rsidRDefault="00C66026" w:rsidP="00ED013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5408C">
              <w:rPr>
                <w:rFonts w:ascii="Arial" w:eastAsia="Times New Roman" w:hAnsi="Arial" w:cs="Arial"/>
                <w:lang w:eastAsia="en-GB"/>
              </w:rPr>
              <w:t>Added to agenda for next supervision meeting with employee</w:t>
            </w:r>
          </w:p>
        </w:tc>
        <w:tc>
          <w:tcPr>
            <w:tcW w:w="708" w:type="dxa"/>
          </w:tcPr>
          <w:p w14:paraId="340172C8" w14:textId="77777777" w:rsidR="00C66026" w:rsidRPr="0035408C" w:rsidRDefault="00C66026" w:rsidP="00ED013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09" w:type="dxa"/>
          </w:tcPr>
          <w:p w14:paraId="369D3A06" w14:textId="77777777" w:rsidR="00C66026" w:rsidRPr="0035408C" w:rsidRDefault="00C66026" w:rsidP="00ED013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88" w:type="dxa"/>
          </w:tcPr>
          <w:p w14:paraId="48C7CA13" w14:textId="77777777" w:rsidR="00C66026" w:rsidRPr="0035408C" w:rsidRDefault="00C66026" w:rsidP="00ED013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66026" w:rsidRPr="0035408C" w14:paraId="43FC0A5D" w14:textId="77777777" w:rsidTr="00185593">
        <w:trPr>
          <w:trHeight w:val="315"/>
        </w:trPr>
        <w:tc>
          <w:tcPr>
            <w:tcW w:w="4575" w:type="dxa"/>
          </w:tcPr>
          <w:p w14:paraId="22594B64" w14:textId="77777777" w:rsidR="00C66026" w:rsidRPr="0035408C" w:rsidRDefault="00C66026" w:rsidP="00ED013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5408C">
              <w:rPr>
                <w:rFonts w:ascii="Arial" w:eastAsia="Times New Roman" w:hAnsi="Arial" w:cs="Arial"/>
                <w:lang w:eastAsia="en-GB"/>
              </w:rPr>
              <w:t>Pharmacist/ GP informed</w:t>
            </w:r>
          </w:p>
        </w:tc>
        <w:tc>
          <w:tcPr>
            <w:tcW w:w="708" w:type="dxa"/>
          </w:tcPr>
          <w:p w14:paraId="56AE0834" w14:textId="77777777" w:rsidR="00C66026" w:rsidRPr="0035408C" w:rsidRDefault="00C66026" w:rsidP="00ED013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09" w:type="dxa"/>
          </w:tcPr>
          <w:p w14:paraId="6D7D9AAA" w14:textId="77777777" w:rsidR="00C66026" w:rsidRPr="0035408C" w:rsidRDefault="00C66026" w:rsidP="00ED013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88" w:type="dxa"/>
          </w:tcPr>
          <w:p w14:paraId="06A35B8E" w14:textId="77777777" w:rsidR="00C66026" w:rsidRPr="0035408C" w:rsidRDefault="00C66026" w:rsidP="00ED013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5408C">
              <w:rPr>
                <w:rFonts w:ascii="Arial" w:eastAsia="Times New Roman" w:hAnsi="Arial" w:cs="Arial"/>
                <w:lang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66026" w:rsidRPr="0035408C" w14:paraId="6D8E1171" w14:textId="77777777" w:rsidTr="00185593">
        <w:trPr>
          <w:trHeight w:val="360"/>
        </w:trPr>
        <w:tc>
          <w:tcPr>
            <w:tcW w:w="4575" w:type="dxa"/>
          </w:tcPr>
          <w:p w14:paraId="372658F8" w14:textId="77777777" w:rsidR="00C66026" w:rsidRPr="0035408C" w:rsidRDefault="00A50B1C" w:rsidP="00ED013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OFSTED (CQC if applicable)</w:t>
            </w:r>
            <w:r w:rsidR="00C66026" w:rsidRPr="0035408C">
              <w:rPr>
                <w:rFonts w:ascii="Arial" w:eastAsia="Times New Roman" w:hAnsi="Arial" w:cs="Arial"/>
                <w:lang w:eastAsia="en-GB"/>
              </w:rPr>
              <w:t xml:space="preserve"> have been informed if appropriate</w:t>
            </w:r>
          </w:p>
        </w:tc>
        <w:tc>
          <w:tcPr>
            <w:tcW w:w="708" w:type="dxa"/>
          </w:tcPr>
          <w:p w14:paraId="552FEAFF" w14:textId="77777777" w:rsidR="00C66026" w:rsidRPr="0035408C" w:rsidRDefault="00C66026" w:rsidP="00ED013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09" w:type="dxa"/>
          </w:tcPr>
          <w:p w14:paraId="2A572EBA" w14:textId="77777777" w:rsidR="00C66026" w:rsidRPr="0035408C" w:rsidRDefault="00C66026" w:rsidP="00ED013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88" w:type="dxa"/>
          </w:tcPr>
          <w:p w14:paraId="6DA8533C" w14:textId="77777777" w:rsidR="00C66026" w:rsidRPr="0035408C" w:rsidRDefault="00C66026" w:rsidP="00ED013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66026" w:rsidRPr="0035408C" w14:paraId="01B54821" w14:textId="77777777" w:rsidTr="00185593">
        <w:trPr>
          <w:trHeight w:val="330"/>
        </w:trPr>
        <w:tc>
          <w:tcPr>
            <w:tcW w:w="4575" w:type="dxa"/>
          </w:tcPr>
          <w:p w14:paraId="7E400493" w14:textId="77777777" w:rsidR="00C66026" w:rsidRPr="0035408C" w:rsidRDefault="00C66026" w:rsidP="00ED013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5408C">
              <w:rPr>
                <w:rFonts w:ascii="Arial" w:eastAsia="Times New Roman" w:hAnsi="Arial" w:cs="Arial"/>
                <w:lang w:eastAsia="en-GB"/>
              </w:rPr>
              <w:t>Family informed</w:t>
            </w:r>
          </w:p>
        </w:tc>
        <w:tc>
          <w:tcPr>
            <w:tcW w:w="708" w:type="dxa"/>
          </w:tcPr>
          <w:p w14:paraId="78FC6439" w14:textId="77777777" w:rsidR="00C66026" w:rsidRPr="0035408C" w:rsidRDefault="00C66026" w:rsidP="00ED013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09" w:type="dxa"/>
          </w:tcPr>
          <w:p w14:paraId="059DE369" w14:textId="77777777" w:rsidR="00C66026" w:rsidRPr="0035408C" w:rsidRDefault="00C66026" w:rsidP="00ED013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88" w:type="dxa"/>
          </w:tcPr>
          <w:p w14:paraId="1529DAA2" w14:textId="77777777" w:rsidR="00C66026" w:rsidRPr="0035408C" w:rsidRDefault="00C66026" w:rsidP="00ED013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66026" w:rsidRPr="0035408C" w14:paraId="1E65613D" w14:textId="77777777" w:rsidTr="00185593">
        <w:trPr>
          <w:trHeight w:val="210"/>
        </w:trPr>
        <w:tc>
          <w:tcPr>
            <w:tcW w:w="4575" w:type="dxa"/>
          </w:tcPr>
          <w:p w14:paraId="229CD436" w14:textId="77777777" w:rsidR="00C66026" w:rsidRPr="0035408C" w:rsidRDefault="00364782" w:rsidP="00ED013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Pupil</w:t>
            </w:r>
            <w:r w:rsidR="00A50B1C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C66026" w:rsidRPr="0035408C">
              <w:rPr>
                <w:rFonts w:ascii="Arial" w:eastAsia="Times New Roman" w:hAnsi="Arial" w:cs="Arial"/>
                <w:lang w:eastAsia="en-GB"/>
              </w:rPr>
              <w:t>informed</w:t>
            </w:r>
            <w:r>
              <w:rPr>
                <w:rFonts w:ascii="Arial" w:eastAsia="Times New Roman" w:hAnsi="Arial" w:cs="Arial"/>
                <w:lang w:eastAsia="en-GB"/>
              </w:rPr>
              <w:t xml:space="preserve"> (If applicable)</w:t>
            </w:r>
          </w:p>
        </w:tc>
        <w:tc>
          <w:tcPr>
            <w:tcW w:w="708" w:type="dxa"/>
          </w:tcPr>
          <w:p w14:paraId="7585D443" w14:textId="77777777" w:rsidR="00C66026" w:rsidRPr="0035408C" w:rsidRDefault="00C66026" w:rsidP="00ED013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09" w:type="dxa"/>
          </w:tcPr>
          <w:p w14:paraId="2A2D0B79" w14:textId="77777777" w:rsidR="00C66026" w:rsidRPr="0035408C" w:rsidRDefault="00C66026" w:rsidP="00ED013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88" w:type="dxa"/>
          </w:tcPr>
          <w:p w14:paraId="1D1DE19F" w14:textId="77777777" w:rsidR="00C66026" w:rsidRPr="0035408C" w:rsidRDefault="00C66026" w:rsidP="00ED013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66026" w:rsidRPr="0035408C" w14:paraId="30461245" w14:textId="77777777" w:rsidTr="00185593">
        <w:trPr>
          <w:trHeight w:val="390"/>
        </w:trPr>
        <w:tc>
          <w:tcPr>
            <w:tcW w:w="4575" w:type="dxa"/>
          </w:tcPr>
          <w:p w14:paraId="325017C9" w14:textId="77777777" w:rsidR="00C66026" w:rsidRPr="0035408C" w:rsidRDefault="00C66026" w:rsidP="00ED013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5408C">
              <w:rPr>
                <w:rFonts w:ascii="Arial" w:eastAsia="Times New Roman" w:hAnsi="Arial" w:cs="Arial"/>
                <w:lang w:eastAsia="en-GB"/>
              </w:rPr>
              <w:t xml:space="preserve">Safeguarding form completed and sent if appropriate </w:t>
            </w:r>
            <w:r w:rsidR="00A50B1C">
              <w:rPr>
                <w:rFonts w:ascii="Arial" w:eastAsia="Times New Roman" w:hAnsi="Arial" w:cs="Arial"/>
                <w:lang w:eastAsia="en-GB"/>
              </w:rPr>
              <w:t xml:space="preserve">threshold met </w:t>
            </w:r>
          </w:p>
        </w:tc>
        <w:tc>
          <w:tcPr>
            <w:tcW w:w="708" w:type="dxa"/>
          </w:tcPr>
          <w:p w14:paraId="45AD3D74" w14:textId="77777777" w:rsidR="00C66026" w:rsidRPr="0035408C" w:rsidRDefault="00C66026" w:rsidP="00ED0137">
            <w:pPr>
              <w:spacing w:after="0" w:line="240" w:lineRule="auto"/>
              <w:ind w:left="18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09" w:type="dxa"/>
          </w:tcPr>
          <w:p w14:paraId="221B7744" w14:textId="77777777" w:rsidR="00C66026" w:rsidRPr="0035408C" w:rsidRDefault="00C66026" w:rsidP="00ED0137">
            <w:pPr>
              <w:spacing w:after="0" w:line="240" w:lineRule="auto"/>
              <w:ind w:left="18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88" w:type="dxa"/>
          </w:tcPr>
          <w:p w14:paraId="12BB234E" w14:textId="77777777" w:rsidR="00C66026" w:rsidRPr="0035408C" w:rsidRDefault="00C66026" w:rsidP="00ED0137">
            <w:pPr>
              <w:spacing w:after="0" w:line="240" w:lineRule="auto"/>
              <w:ind w:left="180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0B37BDFB" w14:textId="77777777" w:rsidR="00C66026" w:rsidRPr="0035408C" w:rsidRDefault="00C66026" w:rsidP="00C6602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Style w:val="GridTable1Light"/>
        <w:tblW w:w="9180" w:type="dxa"/>
        <w:tblLook w:val="0020" w:firstRow="1" w:lastRow="0" w:firstColumn="0" w:lastColumn="0" w:noHBand="0" w:noVBand="0"/>
      </w:tblPr>
      <w:tblGrid>
        <w:gridCol w:w="9180"/>
      </w:tblGrid>
      <w:tr w:rsidR="00C66026" w:rsidRPr="0035408C" w14:paraId="2A40CB3A" w14:textId="77777777" w:rsidTr="001855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5"/>
        </w:trPr>
        <w:tc>
          <w:tcPr>
            <w:tcW w:w="9180" w:type="dxa"/>
          </w:tcPr>
          <w:p w14:paraId="748002A6" w14:textId="77777777" w:rsidR="00C66026" w:rsidRPr="0035408C" w:rsidRDefault="00C66026" w:rsidP="00ED0137">
            <w:pPr>
              <w:spacing w:after="0" w:line="240" w:lineRule="auto"/>
              <w:rPr>
                <w:rFonts w:ascii="Arial" w:eastAsia="Times New Roman" w:hAnsi="Arial" w:cs="Arial"/>
                <w:b w:val="0"/>
                <w:lang w:eastAsia="en-GB"/>
              </w:rPr>
            </w:pPr>
            <w:r w:rsidRPr="0035408C">
              <w:rPr>
                <w:rFonts w:ascii="Arial" w:eastAsia="Times New Roman" w:hAnsi="Arial" w:cs="Arial"/>
                <w:b w:val="0"/>
                <w:lang w:eastAsia="en-GB"/>
              </w:rPr>
              <w:t>If the pharmacist/ GP was contacted, please state what advice was given.</w:t>
            </w:r>
          </w:p>
          <w:p w14:paraId="6DF28A8B" w14:textId="77777777" w:rsidR="00C66026" w:rsidRPr="0035408C" w:rsidRDefault="00C66026" w:rsidP="00ED0137">
            <w:pPr>
              <w:spacing w:after="0" w:line="240" w:lineRule="auto"/>
              <w:rPr>
                <w:rFonts w:ascii="Arial" w:eastAsia="Times New Roman" w:hAnsi="Arial" w:cs="Arial"/>
                <w:b w:val="0"/>
                <w:lang w:eastAsia="en-GB"/>
              </w:rPr>
            </w:pPr>
          </w:p>
          <w:p w14:paraId="0CB9FA99" w14:textId="77777777" w:rsidR="00C66026" w:rsidRPr="0035408C" w:rsidRDefault="00C66026" w:rsidP="00ED0137">
            <w:pPr>
              <w:spacing w:after="0" w:line="240" w:lineRule="auto"/>
              <w:rPr>
                <w:rFonts w:ascii="Arial" w:eastAsia="Times New Roman" w:hAnsi="Arial" w:cs="Arial"/>
                <w:b w:val="0"/>
                <w:lang w:eastAsia="en-GB"/>
              </w:rPr>
            </w:pPr>
          </w:p>
          <w:p w14:paraId="55CF7C0C" w14:textId="77777777" w:rsidR="00C66026" w:rsidRPr="0035408C" w:rsidRDefault="00C66026" w:rsidP="00ED0137">
            <w:pPr>
              <w:spacing w:after="0" w:line="240" w:lineRule="auto"/>
              <w:rPr>
                <w:rFonts w:ascii="Arial" w:eastAsia="Times New Roman" w:hAnsi="Arial" w:cs="Arial"/>
                <w:b w:val="0"/>
                <w:lang w:eastAsia="en-GB"/>
              </w:rPr>
            </w:pPr>
          </w:p>
          <w:p w14:paraId="13D6C89B" w14:textId="77777777" w:rsidR="00C66026" w:rsidRPr="0035408C" w:rsidRDefault="00C66026" w:rsidP="00ED0137">
            <w:pPr>
              <w:spacing w:after="0" w:line="240" w:lineRule="auto"/>
              <w:rPr>
                <w:rFonts w:ascii="Arial" w:eastAsia="Times New Roman" w:hAnsi="Arial" w:cs="Arial"/>
                <w:b w:val="0"/>
                <w:lang w:eastAsia="en-GB"/>
              </w:rPr>
            </w:pPr>
          </w:p>
          <w:p w14:paraId="31DA9988" w14:textId="77777777" w:rsidR="00C66026" w:rsidRPr="0035408C" w:rsidRDefault="00C66026" w:rsidP="00ED0137">
            <w:pPr>
              <w:spacing w:after="0" w:line="240" w:lineRule="auto"/>
              <w:rPr>
                <w:rFonts w:ascii="Arial" w:eastAsia="Times New Roman" w:hAnsi="Arial" w:cs="Arial"/>
                <w:b w:val="0"/>
                <w:lang w:eastAsia="en-GB"/>
              </w:rPr>
            </w:pPr>
          </w:p>
        </w:tc>
      </w:tr>
    </w:tbl>
    <w:p w14:paraId="12C13B3A" w14:textId="77777777" w:rsidR="00C66026" w:rsidRPr="0035408C" w:rsidRDefault="00C66026" w:rsidP="00C6602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Style w:val="GridTable1Light"/>
        <w:tblW w:w="9180" w:type="dxa"/>
        <w:tblLook w:val="0020" w:firstRow="1" w:lastRow="0" w:firstColumn="0" w:lastColumn="0" w:noHBand="0" w:noVBand="0"/>
      </w:tblPr>
      <w:tblGrid>
        <w:gridCol w:w="9406"/>
      </w:tblGrid>
      <w:tr w:rsidR="00C66026" w:rsidRPr="0035408C" w14:paraId="2F11152C" w14:textId="77777777" w:rsidTr="001855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7"/>
        </w:trPr>
        <w:tc>
          <w:tcPr>
            <w:tcW w:w="9180" w:type="dxa"/>
          </w:tcPr>
          <w:tbl>
            <w:tblPr>
              <w:tblStyle w:val="GridTable1Light"/>
              <w:tblW w:w="9180" w:type="dxa"/>
              <w:tblLook w:val="0020" w:firstRow="1" w:lastRow="0" w:firstColumn="0" w:lastColumn="0" w:noHBand="0" w:noVBand="0"/>
            </w:tblPr>
            <w:tblGrid>
              <w:gridCol w:w="9180"/>
            </w:tblGrid>
            <w:tr w:rsidR="00C66026" w:rsidRPr="0035408C" w14:paraId="7687254B" w14:textId="77777777" w:rsidTr="0018559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337"/>
              </w:trPr>
              <w:tc>
                <w:tcPr>
                  <w:tcW w:w="9180" w:type="dxa"/>
                </w:tcPr>
                <w:p w14:paraId="1A09DAAB" w14:textId="77777777" w:rsidR="00C66026" w:rsidRPr="0035408C" w:rsidRDefault="00C66026" w:rsidP="00ED0137">
                  <w:pPr>
                    <w:spacing w:after="0" w:line="240" w:lineRule="auto"/>
                    <w:rPr>
                      <w:rFonts w:ascii="Arial" w:eastAsia="Times New Roman" w:hAnsi="Arial" w:cs="Arial"/>
                      <w:b w:val="0"/>
                      <w:sz w:val="24"/>
                      <w:szCs w:val="24"/>
                      <w:lang w:eastAsia="en-GB"/>
                    </w:rPr>
                  </w:pPr>
                  <w:r w:rsidRPr="0035408C">
                    <w:rPr>
                      <w:rFonts w:ascii="Arial" w:eastAsia="Times New Roman" w:hAnsi="Arial" w:cs="Arial"/>
                      <w:b w:val="0"/>
                      <w:sz w:val="24"/>
                      <w:szCs w:val="24"/>
                      <w:lang w:eastAsia="en-GB"/>
                    </w:rPr>
                    <w:t xml:space="preserve">Consequence / Severity Rating (refer to tool in appendix of policy):  </w:t>
                  </w:r>
                </w:p>
                <w:p w14:paraId="07168740" w14:textId="77777777" w:rsidR="00C66026" w:rsidRPr="0035408C" w:rsidRDefault="00C66026" w:rsidP="00ED0137">
                  <w:pPr>
                    <w:spacing w:after="0" w:line="240" w:lineRule="auto"/>
                    <w:rPr>
                      <w:rFonts w:ascii="Arial" w:eastAsia="Times New Roman" w:hAnsi="Arial" w:cs="Arial"/>
                      <w:b w:val="0"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Style w:val="GridTable1Light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655"/>
                    <w:gridCol w:w="567"/>
                    <w:gridCol w:w="1985"/>
                    <w:gridCol w:w="567"/>
                    <w:gridCol w:w="1701"/>
                    <w:gridCol w:w="2474"/>
                  </w:tblGrid>
                  <w:tr w:rsidR="00C66026" w:rsidRPr="0035408C" w14:paraId="1EB96A72" w14:textId="77777777" w:rsidTr="0018559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655" w:type="dxa"/>
                      </w:tcPr>
                      <w:p w14:paraId="064F4D6A" w14:textId="77777777" w:rsidR="00C66026" w:rsidRPr="0035408C" w:rsidRDefault="00C66026" w:rsidP="00ED013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en-GB"/>
                          </w:rPr>
                        </w:pPr>
                        <w:r w:rsidRPr="0035408C">
                          <w:rPr>
                            <w:rFonts w:ascii="Arial" w:eastAsia="Times New Roman" w:hAnsi="Arial" w:cs="Arial"/>
                            <w:lang w:eastAsia="en-GB"/>
                          </w:rPr>
                          <w:t>Likelihood rating and score</w:t>
                        </w:r>
                      </w:p>
                      <w:p w14:paraId="2B598099" w14:textId="77777777" w:rsidR="00C66026" w:rsidRPr="0035408C" w:rsidRDefault="00C66026" w:rsidP="00ED0137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i/>
                            <w:lang w:eastAsia="en-GB"/>
                          </w:rPr>
                        </w:pPr>
                        <w:r w:rsidRPr="0035408C">
                          <w:rPr>
                            <w:rFonts w:ascii="Arial" w:eastAsia="Times New Roman" w:hAnsi="Arial" w:cs="Arial"/>
                            <w:lang w:eastAsia="en-GB"/>
                          </w:rPr>
                          <w:t xml:space="preserve"> </w:t>
                        </w:r>
                        <w:r w:rsidRPr="0035408C">
                          <w:rPr>
                            <w:rFonts w:ascii="Arial" w:eastAsia="Times New Roman" w:hAnsi="Arial" w:cs="Arial"/>
                            <w:i/>
                            <w:lang w:eastAsia="en-GB"/>
                          </w:rPr>
                          <w:t>(1 to 5)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23A7440D" w14:textId="77777777" w:rsidR="00C66026" w:rsidRPr="0035408C" w:rsidRDefault="00C66026" w:rsidP="00ED0137">
                        <w:pPr>
                          <w:spacing w:after="0" w:line="240" w:lineRule="auto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eastAsia="Times New Roman" w:hAnsi="Arial" w:cs="Arial"/>
                            <w:lang w:eastAsia="en-GB"/>
                          </w:rPr>
                        </w:pPr>
                        <w:r w:rsidRPr="0035408C">
                          <w:rPr>
                            <w:rFonts w:ascii="Arial" w:eastAsia="Times New Roman" w:hAnsi="Arial" w:cs="Arial"/>
                            <w:lang w:eastAsia="en-GB"/>
                          </w:rPr>
                          <w:t>x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62EA71B9" w14:textId="77777777" w:rsidR="00C66026" w:rsidRPr="0035408C" w:rsidRDefault="00C66026" w:rsidP="00ED0137">
                        <w:pPr>
                          <w:spacing w:after="0" w:line="240" w:lineRule="auto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eastAsia="Times New Roman" w:hAnsi="Arial" w:cs="Arial"/>
                            <w:lang w:eastAsia="en-GB"/>
                          </w:rPr>
                        </w:pPr>
                        <w:r w:rsidRPr="0035408C">
                          <w:rPr>
                            <w:rFonts w:ascii="Arial" w:eastAsia="Times New Roman" w:hAnsi="Arial" w:cs="Arial"/>
                            <w:lang w:eastAsia="en-GB"/>
                          </w:rPr>
                          <w:t>Impact rating and score</w:t>
                        </w:r>
                      </w:p>
                      <w:p w14:paraId="5719BF97" w14:textId="77777777" w:rsidR="00C66026" w:rsidRPr="0035408C" w:rsidRDefault="00C66026" w:rsidP="00ED0137">
                        <w:pPr>
                          <w:spacing w:after="0" w:line="240" w:lineRule="auto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eastAsia="Times New Roman" w:hAnsi="Arial" w:cs="Arial"/>
                            <w:i/>
                            <w:lang w:eastAsia="en-GB"/>
                          </w:rPr>
                        </w:pPr>
                        <w:r w:rsidRPr="0035408C">
                          <w:rPr>
                            <w:rFonts w:ascii="Arial" w:eastAsia="Times New Roman" w:hAnsi="Arial" w:cs="Arial"/>
                            <w:i/>
                            <w:lang w:eastAsia="en-GB"/>
                          </w:rPr>
                          <w:t>(1 to 5)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11D7E797" w14:textId="77777777" w:rsidR="00C66026" w:rsidRPr="0035408C" w:rsidRDefault="00C66026" w:rsidP="00ED0137">
                        <w:pPr>
                          <w:spacing w:after="0" w:line="240" w:lineRule="auto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eastAsia="Times New Roman" w:hAnsi="Arial" w:cs="Arial"/>
                            <w:lang w:eastAsia="en-GB"/>
                          </w:rPr>
                        </w:pPr>
                        <w:r w:rsidRPr="0035408C">
                          <w:rPr>
                            <w:rFonts w:ascii="Arial" w:eastAsia="Times New Roman" w:hAnsi="Arial" w:cs="Arial"/>
                            <w:lang w:eastAsia="en-GB"/>
                          </w:rPr>
                          <w:t>=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22DC3644" w14:textId="77777777" w:rsidR="00C66026" w:rsidRPr="0035408C" w:rsidRDefault="00C66026" w:rsidP="00ED0137">
                        <w:pPr>
                          <w:spacing w:after="0" w:line="240" w:lineRule="auto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eastAsia="Times New Roman" w:hAnsi="Arial" w:cs="Arial"/>
                            <w:lang w:eastAsia="en-GB"/>
                          </w:rPr>
                        </w:pPr>
                        <w:r w:rsidRPr="0035408C">
                          <w:rPr>
                            <w:rFonts w:ascii="Arial" w:eastAsia="Times New Roman" w:hAnsi="Arial" w:cs="Arial"/>
                            <w:lang w:eastAsia="en-GB"/>
                          </w:rPr>
                          <w:t>Risk Rating score</w:t>
                        </w:r>
                      </w:p>
                      <w:p w14:paraId="751AA132" w14:textId="77777777" w:rsidR="00C66026" w:rsidRPr="0035408C" w:rsidRDefault="00C66026" w:rsidP="00ED0137">
                        <w:pPr>
                          <w:spacing w:after="0" w:line="240" w:lineRule="auto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eastAsia="Times New Roman" w:hAnsi="Arial" w:cs="Arial"/>
                            <w:i/>
                            <w:lang w:eastAsia="en-GB"/>
                          </w:rPr>
                        </w:pPr>
                        <w:r w:rsidRPr="0035408C">
                          <w:rPr>
                            <w:rFonts w:ascii="Arial" w:eastAsia="Times New Roman" w:hAnsi="Arial" w:cs="Arial"/>
                            <w:i/>
                            <w:lang w:eastAsia="en-GB"/>
                          </w:rPr>
                          <w:t>(1 to 25)</w:t>
                        </w:r>
                      </w:p>
                    </w:tc>
                    <w:tc>
                      <w:tcPr>
                        <w:tcW w:w="2474" w:type="dxa"/>
                      </w:tcPr>
                      <w:p w14:paraId="19A6FAD8" w14:textId="77777777" w:rsidR="00C66026" w:rsidRPr="0035408C" w:rsidRDefault="00C66026" w:rsidP="00ED0137">
                        <w:pPr>
                          <w:spacing w:after="0" w:line="240" w:lineRule="auto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eastAsia="Times New Roman" w:hAnsi="Arial" w:cs="Arial"/>
                            <w:lang w:eastAsia="en-GB"/>
                          </w:rPr>
                        </w:pPr>
                        <w:r w:rsidRPr="0035408C">
                          <w:rPr>
                            <w:rFonts w:ascii="Arial" w:eastAsia="Times New Roman" w:hAnsi="Arial" w:cs="Arial"/>
                            <w:lang w:eastAsia="en-GB"/>
                          </w:rPr>
                          <w:t>Risk Rating</w:t>
                        </w:r>
                      </w:p>
                      <w:p w14:paraId="35F1F7BA" w14:textId="77777777" w:rsidR="00C66026" w:rsidRPr="0035408C" w:rsidRDefault="00C66026" w:rsidP="00ED0137">
                        <w:pPr>
                          <w:spacing w:after="0" w:line="240" w:lineRule="auto"/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eastAsia="Times New Roman" w:hAnsi="Arial" w:cs="Arial"/>
                            <w:i/>
                            <w:lang w:eastAsia="en-GB"/>
                          </w:rPr>
                        </w:pPr>
                        <w:r w:rsidRPr="0035408C">
                          <w:rPr>
                            <w:rFonts w:ascii="Arial" w:eastAsia="Times New Roman" w:hAnsi="Arial" w:cs="Arial"/>
                            <w:i/>
                            <w:lang w:eastAsia="en-GB"/>
                          </w:rPr>
                          <w:t>(</w:t>
                        </w:r>
                        <w:proofErr w:type="gramStart"/>
                        <w:r w:rsidRPr="0035408C">
                          <w:rPr>
                            <w:rFonts w:ascii="Arial" w:eastAsia="Times New Roman" w:hAnsi="Arial" w:cs="Arial"/>
                            <w:i/>
                            <w:lang w:eastAsia="en-GB"/>
                          </w:rPr>
                          <w:t>low</w:t>
                        </w:r>
                        <w:proofErr w:type="gramEnd"/>
                        <w:r w:rsidRPr="0035408C">
                          <w:rPr>
                            <w:rFonts w:ascii="Arial" w:eastAsia="Times New Roman" w:hAnsi="Arial" w:cs="Arial"/>
                            <w:i/>
                            <w:lang w:eastAsia="en-GB"/>
                          </w:rPr>
                          <w:t>, mod, high, extreme)</w:t>
                        </w:r>
                      </w:p>
                    </w:tc>
                  </w:tr>
                  <w:tr w:rsidR="00C66026" w:rsidRPr="0035408C" w14:paraId="1203E437" w14:textId="77777777" w:rsidTr="00185593">
                    <w:trPr>
                      <w:trHeight w:val="37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655" w:type="dxa"/>
                      </w:tcPr>
                      <w:p w14:paraId="4A356304" w14:textId="77777777" w:rsidR="00C66026" w:rsidRPr="0035408C" w:rsidRDefault="00C66026" w:rsidP="00ED013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 w:val="0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7D2474DB" w14:textId="77777777" w:rsidR="00C66026" w:rsidRPr="0035408C" w:rsidRDefault="00C66026" w:rsidP="00ED0137">
                        <w:pPr>
                          <w:spacing w:after="0" w:line="240" w:lineRule="auto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n-GB"/>
                          </w:rPr>
                        </w:pPr>
                        <w:r w:rsidRPr="0035408C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n-GB"/>
                          </w:rPr>
                          <w:t>x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7AA3DEAE" w14:textId="77777777" w:rsidR="00C66026" w:rsidRPr="0035408C" w:rsidRDefault="00C66026" w:rsidP="00ED0137">
                        <w:pPr>
                          <w:spacing w:after="0" w:line="240" w:lineRule="auto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7BA2B36A" w14:textId="77777777" w:rsidR="00C66026" w:rsidRPr="0035408C" w:rsidRDefault="00C66026" w:rsidP="00ED0137">
                        <w:pPr>
                          <w:spacing w:after="0" w:line="240" w:lineRule="auto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n-GB"/>
                          </w:rPr>
                        </w:pPr>
                        <w:r w:rsidRPr="0035408C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n-GB"/>
                          </w:rPr>
                          <w:t>=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2BC9F39A" w14:textId="77777777" w:rsidR="00C66026" w:rsidRPr="0035408C" w:rsidRDefault="00C66026" w:rsidP="00ED0137">
                        <w:pPr>
                          <w:spacing w:after="0" w:line="240" w:lineRule="auto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2474" w:type="dxa"/>
                      </w:tcPr>
                      <w:p w14:paraId="7D932BCA" w14:textId="77777777" w:rsidR="00C66026" w:rsidRPr="0035408C" w:rsidRDefault="00C66026" w:rsidP="00ED0137">
                        <w:pPr>
                          <w:spacing w:after="0" w:line="240" w:lineRule="auto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3A56C0F6" w14:textId="77777777" w:rsidR="00C66026" w:rsidRPr="0035408C" w:rsidRDefault="00C66026" w:rsidP="00ED0137">
                  <w:pPr>
                    <w:spacing w:after="0" w:line="240" w:lineRule="auto"/>
                    <w:rPr>
                      <w:rFonts w:ascii="Arial" w:eastAsia="Times New Roman" w:hAnsi="Arial" w:cs="Arial"/>
                      <w:b w:val="0"/>
                      <w:sz w:val="24"/>
                      <w:szCs w:val="24"/>
                      <w:lang w:eastAsia="en-GB"/>
                    </w:rPr>
                  </w:pPr>
                </w:p>
                <w:p w14:paraId="2D3572F0" w14:textId="77777777" w:rsidR="00C66026" w:rsidRPr="0035408C" w:rsidRDefault="00C66026" w:rsidP="00ED013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35408C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Risk Rating will then identify selection of actions to be taken:</w:t>
                  </w:r>
                </w:p>
              </w:tc>
            </w:tr>
          </w:tbl>
          <w:p w14:paraId="39AEB2B8" w14:textId="77777777" w:rsidR="00C66026" w:rsidRPr="0035408C" w:rsidRDefault="00C66026" w:rsidP="00ED0137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4"/>
                <w:szCs w:val="24"/>
                <w:lang w:eastAsia="en-GB"/>
              </w:rPr>
            </w:pPr>
            <w:r w:rsidRPr="0035408C">
              <w:rPr>
                <w:rFonts w:ascii="Arial" w:eastAsia="Times New Roman" w:hAnsi="Arial" w:cs="Arial"/>
                <w:b w:val="0"/>
                <w:sz w:val="24"/>
                <w:szCs w:val="24"/>
                <w:lang w:eastAsia="en-GB"/>
              </w:rPr>
              <w:t>Action taken to prevent a reoccurrence.</w:t>
            </w:r>
          </w:p>
          <w:p w14:paraId="7E0B1C13" w14:textId="77777777" w:rsidR="00C66026" w:rsidRPr="0035408C" w:rsidRDefault="00C66026" w:rsidP="00ED0137">
            <w:pPr>
              <w:spacing w:after="0" w:line="240" w:lineRule="auto"/>
              <w:rPr>
                <w:rFonts w:ascii="Arial" w:eastAsia="Times New Roman" w:hAnsi="Arial" w:cs="Arial"/>
                <w:b w:val="0"/>
                <w:lang w:eastAsia="en-GB"/>
              </w:rPr>
            </w:pPr>
          </w:p>
          <w:p w14:paraId="0B40FFF0" w14:textId="77777777" w:rsidR="00C66026" w:rsidRPr="0035408C" w:rsidRDefault="00C66026" w:rsidP="00ED0137">
            <w:pPr>
              <w:spacing w:after="0" w:line="240" w:lineRule="auto"/>
              <w:rPr>
                <w:rFonts w:ascii="Arial" w:eastAsia="Times New Roman" w:hAnsi="Arial" w:cs="Arial"/>
                <w:b w:val="0"/>
                <w:lang w:eastAsia="en-GB"/>
              </w:rPr>
            </w:pPr>
          </w:p>
          <w:p w14:paraId="57A7578D" w14:textId="77777777" w:rsidR="00C66026" w:rsidRPr="0035408C" w:rsidRDefault="00C66026" w:rsidP="00ED0137">
            <w:pPr>
              <w:spacing w:after="0" w:line="240" w:lineRule="auto"/>
              <w:rPr>
                <w:rFonts w:ascii="Arial" w:eastAsia="Times New Roman" w:hAnsi="Arial" w:cs="Arial"/>
                <w:b w:val="0"/>
                <w:lang w:eastAsia="en-GB"/>
              </w:rPr>
            </w:pPr>
          </w:p>
          <w:p w14:paraId="49D6B35C" w14:textId="77777777" w:rsidR="00C66026" w:rsidRPr="0035408C" w:rsidRDefault="00C66026" w:rsidP="00ED0137">
            <w:pPr>
              <w:spacing w:after="0" w:line="240" w:lineRule="auto"/>
              <w:rPr>
                <w:rFonts w:ascii="Arial" w:eastAsia="Times New Roman" w:hAnsi="Arial" w:cs="Arial"/>
                <w:b w:val="0"/>
                <w:lang w:eastAsia="en-GB"/>
              </w:rPr>
            </w:pPr>
          </w:p>
          <w:p w14:paraId="4CABA2EB" w14:textId="77777777" w:rsidR="00C66026" w:rsidRPr="0035408C" w:rsidRDefault="00C66026" w:rsidP="00ED0137">
            <w:pPr>
              <w:spacing w:after="0" w:line="240" w:lineRule="auto"/>
              <w:rPr>
                <w:rFonts w:ascii="Arial" w:eastAsia="Times New Roman" w:hAnsi="Arial" w:cs="Arial"/>
                <w:b w:val="0"/>
                <w:lang w:eastAsia="en-GB"/>
              </w:rPr>
            </w:pPr>
          </w:p>
          <w:p w14:paraId="6F95EAAF" w14:textId="77777777" w:rsidR="00C66026" w:rsidRPr="0035408C" w:rsidRDefault="00C66026" w:rsidP="00ED0137">
            <w:pPr>
              <w:spacing w:after="0" w:line="240" w:lineRule="auto"/>
              <w:rPr>
                <w:rFonts w:ascii="Arial" w:eastAsia="Times New Roman" w:hAnsi="Arial" w:cs="Arial"/>
                <w:b w:val="0"/>
                <w:lang w:eastAsia="en-GB"/>
              </w:rPr>
            </w:pPr>
          </w:p>
          <w:p w14:paraId="65592931" w14:textId="77777777" w:rsidR="00C66026" w:rsidRPr="0035408C" w:rsidRDefault="00C66026" w:rsidP="00ED0137">
            <w:pPr>
              <w:spacing w:after="0" w:line="240" w:lineRule="auto"/>
              <w:rPr>
                <w:rFonts w:ascii="Arial" w:eastAsia="Times New Roman" w:hAnsi="Arial" w:cs="Arial"/>
                <w:b w:val="0"/>
                <w:lang w:eastAsia="en-GB"/>
              </w:rPr>
            </w:pPr>
          </w:p>
          <w:p w14:paraId="288E331D" w14:textId="77777777" w:rsidR="00C66026" w:rsidRPr="0035408C" w:rsidRDefault="00C66026" w:rsidP="00ED0137">
            <w:pPr>
              <w:spacing w:after="0" w:line="240" w:lineRule="auto"/>
              <w:rPr>
                <w:rFonts w:ascii="Arial" w:eastAsia="Times New Roman" w:hAnsi="Arial" w:cs="Arial"/>
                <w:b w:val="0"/>
                <w:lang w:eastAsia="en-GB"/>
              </w:rPr>
            </w:pPr>
          </w:p>
          <w:p w14:paraId="724BB21A" w14:textId="77777777" w:rsidR="00C66026" w:rsidRPr="0035408C" w:rsidRDefault="00C66026" w:rsidP="00ED0137">
            <w:pPr>
              <w:spacing w:after="0" w:line="240" w:lineRule="auto"/>
              <w:rPr>
                <w:rFonts w:ascii="Arial" w:eastAsia="Times New Roman" w:hAnsi="Arial" w:cs="Arial"/>
                <w:b w:val="0"/>
                <w:lang w:eastAsia="en-GB"/>
              </w:rPr>
            </w:pPr>
          </w:p>
          <w:p w14:paraId="5CFC9617" w14:textId="77777777" w:rsidR="00C66026" w:rsidRPr="0035408C" w:rsidRDefault="00C66026" w:rsidP="00ED0137">
            <w:pPr>
              <w:spacing w:after="0" w:line="240" w:lineRule="auto"/>
              <w:ind w:left="180"/>
              <w:rPr>
                <w:rFonts w:ascii="Arial" w:eastAsia="Times New Roman" w:hAnsi="Arial" w:cs="Arial"/>
                <w:lang w:eastAsia="en-GB"/>
              </w:rPr>
            </w:pPr>
          </w:p>
          <w:p w14:paraId="6116D9EE" w14:textId="77777777" w:rsidR="00C66026" w:rsidRPr="0035408C" w:rsidRDefault="00C66026" w:rsidP="00ED0137">
            <w:pPr>
              <w:spacing w:after="0" w:line="240" w:lineRule="auto"/>
              <w:ind w:left="180"/>
              <w:rPr>
                <w:rFonts w:ascii="Arial" w:eastAsia="Times New Roman" w:hAnsi="Arial" w:cs="Arial"/>
                <w:lang w:eastAsia="en-GB"/>
              </w:rPr>
            </w:pPr>
          </w:p>
          <w:p w14:paraId="44B356AD" w14:textId="77777777" w:rsidR="00C66026" w:rsidRPr="0035408C" w:rsidRDefault="00C66026" w:rsidP="00ED0137">
            <w:pPr>
              <w:spacing w:after="0" w:line="240" w:lineRule="auto"/>
              <w:ind w:left="180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3D660928" w14:textId="77777777" w:rsidR="00C66026" w:rsidRPr="0035408C" w:rsidRDefault="00C66026" w:rsidP="00C6602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Style w:val="GridTable1Light"/>
        <w:tblW w:w="9394" w:type="dxa"/>
        <w:tblLook w:val="0020" w:firstRow="1" w:lastRow="0" w:firstColumn="0" w:lastColumn="0" w:noHBand="0" w:noVBand="0"/>
      </w:tblPr>
      <w:tblGrid>
        <w:gridCol w:w="9394"/>
      </w:tblGrid>
      <w:tr w:rsidR="00C66026" w:rsidRPr="0035408C" w14:paraId="07100B70" w14:textId="77777777" w:rsidTr="001855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7"/>
        </w:trPr>
        <w:tc>
          <w:tcPr>
            <w:tcW w:w="9394" w:type="dxa"/>
          </w:tcPr>
          <w:p w14:paraId="0E7A2B03" w14:textId="77777777" w:rsidR="00C66026" w:rsidRPr="0035408C" w:rsidRDefault="00C66026" w:rsidP="00ED013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5408C">
              <w:rPr>
                <w:rFonts w:ascii="Arial" w:eastAsia="Times New Roman" w:hAnsi="Arial" w:cs="Arial"/>
                <w:lang w:eastAsia="en-GB"/>
              </w:rPr>
              <w:t>Manager's signature/name</w:t>
            </w:r>
          </w:p>
          <w:p w14:paraId="7FD0BFA5" w14:textId="77777777" w:rsidR="00C66026" w:rsidRPr="0035408C" w:rsidRDefault="00C66026" w:rsidP="00ED013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5408C">
              <w:rPr>
                <w:rFonts w:ascii="Arial" w:eastAsia="Times New Roman" w:hAnsi="Arial" w:cs="Arial"/>
                <w:lang w:eastAsia="en-GB"/>
              </w:rPr>
              <w:t>…………………………………………………………Date………………………………</w:t>
            </w:r>
          </w:p>
          <w:p w14:paraId="06550791" w14:textId="77777777" w:rsidR="00C66026" w:rsidRPr="0035408C" w:rsidRDefault="00C66026" w:rsidP="00ED013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0D937F4A" w14:textId="77777777" w:rsidR="0030637F" w:rsidRPr="00C66026" w:rsidRDefault="0030637F">
      <w:pPr>
        <w:rPr>
          <w:rFonts w:ascii="Arial" w:hAnsi="Arial" w:cs="Arial"/>
        </w:rPr>
      </w:pPr>
    </w:p>
    <w:sectPr w:rsidR="0030637F" w:rsidRPr="00C6602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1EC8E" w14:textId="77777777" w:rsidR="0012514D" w:rsidRDefault="0012514D" w:rsidP="0010138C">
      <w:pPr>
        <w:spacing w:after="0" w:line="240" w:lineRule="auto"/>
      </w:pPr>
      <w:r>
        <w:separator/>
      </w:r>
    </w:p>
  </w:endnote>
  <w:endnote w:type="continuationSeparator" w:id="0">
    <w:p w14:paraId="41BC26B3" w14:textId="77777777" w:rsidR="0012514D" w:rsidRDefault="0012514D" w:rsidP="0010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84A9" w14:textId="77777777" w:rsidR="0010138C" w:rsidRDefault="0010138C">
    <w:pPr>
      <w:pStyle w:val="Footer"/>
    </w:pPr>
    <w:r>
      <w:t xml:space="preserve">People </w:t>
    </w:r>
    <w:r w:rsidR="00364782">
      <w:t>S</w:t>
    </w:r>
    <w:r>
      <w:t>ervices</w:t>
    </w:r>
    <w:r w:rsidR="00364782">
      <w:t xml:space="preserve"> (Schools)</w:t>
    </w:r>
    <w:r>
      <w:t xml:space="preserve"> meds error form</w:t>
    </w:r>
    <w:r w:rsidR="00364782">
      <w:t xml:space="preserve"> 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E2207" w14:textId="77777777" w:rsidR="0012514D" w:rsidRDefault="0012514D" w:rsidP="0010138C">
      <w:pPr>
        <w:spacing w:after="0" w:line="240" w:lineRule="auto"/>
      </w:pPr>
      <w:r>
        <w:separator/>
      </w:r>
    </w:p>
  </w:footnote>
  <w:footnote w:type="continuationSeparator" w:id="0">
    <w:p w14:paraId="2B202C02" w14:textId="77777777" w:rsidR="0012514D" w:rsidRDefault="0012514D" w:rsidP="00101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50021"/>
    <w:multiLevelType w:val="hybridMultilevel"/>
    <w:tmpl w:val="8D1AA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107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26"/>
    <w:rsid w:val="0010138C"/>
    <w:rsid w:val="0012514D"/>
    <w:rsid w:val="00185593"/>
    <w:rsid w:val="001874DC"/>
    <w:rsid w:val="0030637F"/>
    <w:rsid w:val="00364782"/>
    <w:rsid w:val="004803DA"/>
    <w:rsid w:val="00696DC5"/>
    <w:rsid w:val="006B4843"/>
    <w:rsid w:val="007677DC"/>
    <w:rsid w:val="007D2EF5"/>
    <w:rsid w:val="009046EF"/>
    <w:rsid w:val="009224A9"/>
    <w:rsid w:val="00964BAE"/>
    <w:rsid w:val="00A50B1C"/>
    <w:rsid w:val="00B54CE6"/>
    <w:rsid w:val="00C66026"/>
    <w:rsid w:val="00ED0137"/>
    <w:rsid w:val="00F8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77352"/>
  <w15:chartTrackingRefBased/>
  <w15:docId w15:val="{FD107F06-BFAF-4FC3-BBA0-B6E58EB3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0138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013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0138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0138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0138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0138C"/>
    <w:rPr>
      <w:sz w:val="22"/>
      <w:szCs w:val="22"/>
      <w:lang w:eastAsia="en-US"/>
    </w:rPr>
  </w:style>
  <w:style w:type="table" w:styleId="TableGridLight">
    <w:name w:val="Grid Table Light"/>
    <w:basedOn w:val="TableNormal"/>
    <w:uiPriority w:val="40"/>
    <w:rsid w:val="0018559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18559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yee.healthandsafety@derby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</Words>
  <Characters>2545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2986</CharactersWithSpaces>
  <SharedDoc>false</SharedDoc>
  <HLinks>
    <vt:vector size="6" baseType="variant">
      <vt:variant>
        <vt:i4>8257625</vt:i4>
      </vt:variant>
      <vt:variant>
        <vt:i4>0</vt:i4>
      </vt:variant>
      <vt:variant>
        <vt:i4>0</vt:i4>
      </vt:variant>
      <vt:variant>
        <vt:i4>5</vt:i4>
      </vt:variant>
      <vt:variant>
        <vt:lpwstr>mailto:employee.healthandsafety@derby.gov.uk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Allsobrook, Darren</dc:creator>
  <cp:keywords/>
  <cp:lastModifiedBy>Nicky Fraser-Hobin</cp:lastModifiedBy>
  <cp:revision>2</cp:revision>
  <dcterms:created xsi:type="dcterms:W3CDTF">2023-09-18T13:10:00Z</dcterms:created>
  <dcterms:modified xsi:type="dcterms:W3CDTF">2023-09-18T13:10:00Z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d9612fd8-b994-4ed4-9393-b41b9018d816</vt:lpwstr>
  </property>
  <property fmtid="{D5CDD505-2E9C-101B-9397-08002B2CF9AE}" pid="3" name="DCCClassification">
    <vt:lpwstr>NOT MARKED</vt:lpwstr>
  </property>
  <property fmtid="{D5CDD505-2E9C-101B-9397-08002B2CF9AE}" pid="4" name="Classification">
    <vt:lpwstr>NOT MARKED</vt:lpwstr>
  </property>
</Properties>
</file>