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E0C9" w14:textId="77777777" w:rsidR="00D105DB" w:rsidRDefault="00D105DB">
      <w:pPr>
        <w:rPr>
          <w:rFonts w:ascii="Arial" w:hAnsi="Arial" w:cs="Arial"/>
          <w:b/>
          <w:sz w:val="28"/>
          <w:szCs w:val="22"/>
        </w:rPr>
      </w:pPr>
    </w:p>
    <w:p w14:paraId="77366B83" w14:textId="77777777" w:rsidR="00A17199" w:rsidRPr="003F007A" w:rsidRDefault="003F007A">
      <w:pPr>
        <w:rPr>
          <w:rFonts w:ascii="Arial" w:hAnsi="Arial" w:cs="Arial"/>
          <w:b/>
          <w:sz w:val="28"/>
          <w:szCs w:val="22"/>
        </w:rPr>
      </w:pPr>
      <w:r w:rsidRPr="003F007A">
        <w:rPr>
          <w:rFonts w:ascii="Arial" w:hAnsi="Arial" w:cs="Arial"/>
          <w:b/>
          <w:sz w:val="28"/>
          <w:szCs w:val="22"/>
        </w:rPr>
        <w:t>Stress Risk Assessment - Employee Questionnaire</w:t>
      </w:r>
    </w:p>
    <w:p w14:paraId="7DC78163" w14:textId="77777777" w:rsidR="00A17199" w:rsidRPr="00A17199" w:rsidRDefault="00A17199">
      <w:pPr>
        <w:rPr>
          <w:rFonts w:ascii="Arial" w:hAnsi="Arial" w:cs="Arial"/>
          <w:sz w:val="22"/>
          <w:szCs w:val="22"/>
        </w:rPr>
      </w:pPr>
    </w:p>
    <w:p w14:paraId="69BBBC75" w14:textId="77777777" w:rsidR="00A17199" w:rsidRDefault="00A17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questionnaire is based on risk factors identified by the Health and Safety Executive. </w:t>
      </w:r>
      <w:r w:rsidR="003F00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It will help your manager identify areas that potentially cause stress. </w:t>
      </w:r>
      <w:r w:rsidR="003F00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Getting this information is the first stage in the stress risk assessment process. </w:t>
      </w:r>
      <w:r w:rsidR="003F00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It will help you and your manager work together to put measures in place </w:t>
      </w:r>
      <w:r w:rsidR="00AC382D">
        <w:rPr>
          <w:rFonts w:ascii="Arial" w:hAnsi="Arial" w:cs="Arial"/>
          <w:sz w:val="22"/>
          <w:szCs w:val="22"/>
        </w:rPr>
        <w:t xml:space="preserve">that </w:t>
      </w:r>
      <w:r w:rsidR="003F007A">
        <w:rPr>
          <w:rFonts w:ascii="Arial" w:hAnsi="Arial" w:cs="Arial"/>
          <w:sz w:val="22"/>
          <w:szCs w:val="22"/>
        </w:rPr>
        <w:t>protect your health and well</w:t>
      </w:r>
      <w:r>
        <w:rPr>
          <w:rFonts w:ascii="Arial" w:hAnsi="Arial" w:cs="Arial"/>
          <w:sz w:val="22"/>
          <w:szCs w:val="22"/>
        </w:rPr>
        <w:t>being.</w:t>
      </w:r>
    </w:p>
    <w:p w14:paraId="6239BA54" w14:textId="77777777" w:rsidR="00A17199" w:rsidRDefault="00A17199">
      <w:pPr>
        <w:rPr>
          <w:rFonts w:ascii="Arial" w:hAnsi="Arial" w:cs="Arial"/>
          <w:sz w:val="22"/>
          <w:szCs w:val="22"/>
        </w:rPr>
      </w:pPr>
    </w:p>
    <w:p w14:paraId="5BAE22F2" w14:textId="77777777" w:rsidR="00A17199" w:rsidRDefault="00A17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answer all the questions as honestly as you can.</w:t>
      </w:r>
      <w:r w:rsidR="003F00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Make sure your answer reflects how things are </w:t>
      </w:r>
      <w:r w:rsidRPr="001A334F">
        <w:rPr>
          <w:rFonts w:ascii="Arial" w:hAnsi="Arial" w:cs="Arial"/>
          <w:b/>
          <w:sz w:val="22"/>
          <w:szCs w:val="22"/>
        </w:rPr>
        <w:t>now and within the last few months</w:t>
      </w:r>
      <w:r>
        <w:rPr>
          <w:rFonts w:ascii="Arial" w:hAnsi="Arial" w:cs="Arial"/>
          <w:sz w:val="22"/>
          <w:szCs w:val="22"/>
        </w:rPr>
        <w:t xml:space="preserve">. You can use the comments column to add any examples that show why you’ve chosen a particular answer. </w:t>
      </w:r>
      <w:r w:rsidR="003F00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 don’t have to put your name on the questionnaire, though you can if you wish. </w:t>
      </w:r>
      <w:r w:rsidR="003F00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This process is about identifying things that could affect the </w:t>
      </w:r>
      <w:r w:rsidR="00377F00" w:rsidRPr="002A43C3">
        <w:rPr>
          <w:rFonts w:ascii="Arial" w:hAnsi="Arial" w:cs="Arial"/>
          <w:b/>
          <w:sz w:val="22"/>
          <w:szCs w:val="22"/>
        </w:rPr>
        <w:t>entire team</w:t>
      </w:r>
      <w:r w:rsidR="00377F00">
        <w:rPr>
          <w:rFonts w:ascii="Arial" w:hAnsi="Arial" w:cs="Arial"/>
          <w:sz w:val="22"/>
          <w:szCs w:val="22"/>
        </w:rPr>
        <w:t xml:space="preserve"> rather than individuals.</w:t>
      </w:r>
      <w:r w:rsidR="003F007A">
        <w:rPr>
          <w:rFonts w:ascii="Arial" w:hAnsi="Arial" w:cs="Arial"/>
          <w:sz w:val="22"/>
          <w:szCs w:val="22"/>
        </w:rPr>
        <w:t xml:space="preserve"> </w:t>
      </w:r>
      <w:r w:rsidR="00377F00">
        <w:rPr>
          <w:rFonts w:ascii="Arial" w:hAnsi="Arial" w:cs="Arial"/>
          <w:sz w:val="22"/>
          <w:szCs w:val="22"/>
        </w:rPr>
        <w:t xml:space="preserve"> If you have personal stress-related </w:t>
      </w:r>
      <w:r w:rsidR="000211F2">
        <w:rPr>
          <w:rFonts w:ascii="Arial" w:hAnsi="Arial" w:cs="Arial"/>
          <w:sz w:val="22"/>
          <w:szCs w:val="22"/>
        </w:rPr>
        <w:t>concerns,</w:t>
      </w:r>
      <w:r w:rsidR="00377F00">
        <w:rPr>
          <w:rFonts w:ascii="Arial" w:hAnsi="Arial" w:cs="Arial"/>
          <w:sz w:val="22"/>
          <w:szCs w:val="22"/>
        </w:rPr>
        <w:t xml:space="preserve"> then you should use the </w:t>
      </w:r>
      <w:r w:rsidR="000211F2">
        <w:rPr>
          <w:rFonts w:ascii="Arial" w:hAnsi="Arial" w:cs="Arial"/>
          <w:sz w:val="22"/>
          <w:szCs w:val="22"/>
        </w:rPr>
        <w:t>Wellbeing Support</w:t>
      </w:r>
      <w:r w:rsidR="00377F00">
        <w:rPr>
          <w:rFonts w:ascii="Arial" w:hAnsi="Arial" w:cs="Arial"/>
          <w:sz w:val="22"/>
          <w:szCs w:val="22"/>
        </w:rPr>
        <w:t xml:space="preserve"> Plan and discuss this with your manager.</w:t>
      </w:r>
    </w:p>
    <w:p w14:paraId="427F9679" w14:textId="77777777" w:rsidR="00701B26" w:rsidRDefault="00701B26">
      <w:pPr>
        <w:rPr>
          <w:rFonts w:ascii="Arial" w:hAnsi="Arial" w:cs="Arial"/>
          <w:b/>
          <w:szCs w:val="22"/>
        </w:rPr>
      </w:pPr>
    </w:p>
    <w:p w14:paraId="33BC83C3" w14:textId="77777777" w:rsidR="00377F00" w:rsidRDefault="00701B26">
      <w:pPr>
        <w:rPr>
          <w:rFonts w:ascii="Arial" w:hAnsi="Arial" w:cs="Arial"/>
          <w:b/>
          <w:szCs w:val="22"/>
        </w:rPr>
      </w:pPr>
      <w:r w:rsidRPr="003F007A">
        <w:rPr>
          <w:rFonts w:ascii="Arial" w:hAnsi="Arial" w:cs="Arial"/>
          <w:b/>
          <w:szCs w:val="22"/>
        </w:rPr>
        <w:t>Demands</w:t>
      </w:r>
    </w:p>
    <w:p w14:paraId="6217A794" w14:textId="77777777" w:rsidR="00701B26" w:rsidRDefault="00701B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4297"/>
        <w:gridCol w:w="915"/>
        <w:gridCol w:w="884"/>
        <w:gridCol w:w="1511"/>
        <w:gridCol w:w="6002"/>
      </w:tblGrid>
      <w:tr w:rsidR="001F4CC4" w:rsidRPr="0047456A" w14:paraId="3286E0D5" w14:textId="77777777" w:rsidTr="00BB351F">
        <w:tc>
          <w:tcPr>
            <w:tcW w:w="340" w:type="dxa"/>
            <w:shd w:val="clear" w:color="auto" w:fill="D9D9D9"/>
          </w:tcPr>
          <w:p w14:paraId="4084CD81" w14:textId="77777777" w:rsidR="001F4CC4" w:rsidRPr="00272728" w:rsidRDefault="001F4C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75" w:type="dxa"/>
            <w:shd w:val="clear" w:color="auto" w:fill="D9D9D9"/>
          </w:tcPr>
          <w:p w14:paraId="41CCA78D" w14:textId="77777777" w:rsidR="001F4CC4" w:rsidRPr="00272728" w:rsidRDefault="00BF2621" w:rsidP="00272728">
            <w:pPr>
              <w:spacing w:before="80" w:after="8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72728">
              <w:rPr>
                <w:rFonts w:ascii="Arial" w:hAnsi="Arial" w:cs="Arial"/>
                <w:b/>
                <w:i/>
                <w:sz w:val="22"/>
                <w:szCs w:val="22"/>
              </w:rPr>
              <w:t>Do you feel…</w:t>
            </w:r>
          </w:p>
        </w:tc>
        <w:tc>
          <w:tcPr>
            <w:tcW w:w="923" w:type="dxa"/>
            <w:shd w:val="clear" w:color="auto" w:fill="CCCCCC"/>
          </w:tcPr>
          <w:p w14:paraId="6344B652" w14:textId="77777777" w:rsidR="001F4CC4" w:rsidRPr="0047456A" w:rsidRDefault="001F4CC4" w:rsidP="002727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56A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94" w:type="dxa"/>
            <w:shd w:val="clear" w:color="auto" w:fill="CCCCCC"/>
          </w:tcPr>
          <w:p w14:paraId="5E13496B" w14:textId="77777777" w:rsidR="001F4CC4" w:rsidRPr="0047456A" w:rsidRDefault="001F4CC4" w:rsidP="002727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56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514" w:type="dxa"/>
            <w:shd w:val="clear" w:color="auto" w:fill="CCCCCC"/>
          </w:tcPr>
          <w:p w14:paraId="24F481B6" w14:textId="77777777" w:rsidR="001F4CC4" w:rsidRPr="0047456A" w:rsidRDefault="00C9111F" w:rsidP="002727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56A">
              <w:rPr>
                <w:rFonts w:ascii="Arial" w:hAnsi="Arial" w:cs="Arial"/>
                <w:b/>
                <w:sz w:val="22"/>
                <w:szCs w:val="22"/>
              </w:rPr>
              <w:t>Sometimes</w:t>
            </w:r>
          </w:p>
        </w:tc>
        <w:tc>
          <w:tcPr>
            <w:tcW w:w="6128" w:type="dxa"/>
            <w:shd w:val="clear" w:color="auto" w:fill="CCCCCC"/>
          </w:tcPr>
          <w:p w14:paraId="5320F5E9" w14:textId="77777777" w:rsidR="001F4CC4" w:rsidRPr="0047456A" w:rsidRDefault="001F4CC4" w:rsidP="002727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56A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1F4CC4" w:rsidRPr="0047456A" w14:paraId="45D73073" w14:textId="77777777" w:rsidTr="0047456A">
        <w:trPr>
          <w:trHeight w:val="578"/>
        </w:trPr>
        <w:tc>
          <w:tcPr>
            <w:tcW w:w="340" w:type="dxa"/>
            <w:shd w:val="clear" w:color="auto" w:fill="auto"/>
            <w:vAlign w:val="center"/>
          </w:tcPr>
          <w:p w14:paraId="7B6C2883" w14:textId="77777777" w:rsidR="001F4CC4" w:rsidRPr="0047456A" w:rsidRDefault="001F4CC4" w:rsidP="004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5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7F5B2152" w14:textId="77777777" w:rsidR="001F4CC4" w:rsidRPr="0047456A" w:rsidRDefault="00BF2621" w:rsidP="0027272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47456A">
              <w:rPr>
                <w:rFonts w:ascii="Arial" w:hAnsi="Arial" w:cs="Arial"/>
                <w:sz w:val="22"/>
                <w:szCs w:val="22"/>
              </w:rPr>
              <w:t>Y</w:t>
            </w:r>
            <w:r w:rsidR="00F80615" w:rsidRPr="0047456A">
              <w:rPr>
                <w:rFonts w:ascii="Arial" w:hAnsi="Arial" w:cs="Arial"/>
                <w:sz w:val="22"/>
                <w:szCs w:val="22"/>
              </w:rPr>
              <w:t xml:space="preserve">ou have </w:t>
            </w:r>
            <w:r w:rsidR="003F007A">
              <w:rPr>
                <w:rFonts w:ascii="Arial" w:hAnsi="Arial" w:cs="Arial"/>
                <w:sz w:val="22"/>
                <w:szCs w:val="22"/>
              </w:rPr>
              <w:t xml:space="preserve">realistic and </w:t>
            </w:r>
            <w:r w:rsidR="00F80615" w:rsidRPr="0047456A">
              <w:rPr>
                <w:rFonts w:ascii="Arial" w:hAnsi="Arial" w:cs="Arial"/>
                <w:sz w:val="22"/>
                <w:szCs w:val="22"/>
              </w:rPr>
              <w:t>achievable deadlines</w:t>
            </w:r>
            <w:r w:rsidRPr="0047456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23" w:type="dxa"/>
            <w:shd w:val="clear" w:color="auto" w:fill="auto"/>
          </w:tcPr>
          <w:p w14:paraId="661A512E" w14:textId="77777777" w:rsidR="001F4CC4" w:rsidRPr="0047456A" w:rsidRDefault="001F4CC4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1AA93E6F" w14:textId="77777777" w:rsidR="001F4CC4" w:rsidRPr="0047456A" w:rsidRDefault="001F4CC4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69CCF14D" w14:textId="77777777" w:rsidR="001F4CC4" w:rsidRPr="0047456A" w:rsidRDefault="001F4CC4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8" w:type="dxa"/>
            <w:shd w:val="clear" w:color="auto" w:fill="auto"/>
          </w:tcPr>
          <w:p w14:paraId="76521406" w14:textId="77777777" w:rsidR="001F4CC4" w:rsidRPr="0047456A" w:rsidRDefault="001F4CC4" w:rsidP="0027272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CC4" w:rsidRPr="0047456A" w14:paraId="2E345AFA" w14:textId="77777777" w:rsidTr="0047456A">
        <w:trPr>
          <w:trHeight w:val="766"/>
        </w:trPr>
        <w:tc>
          <w:tcPr>
            <w:tcW w:w="340" w:type="dxa"/>
            <w:shd w:val="clear" w:color="auto" w:fill="auto"/>
            <w:vAlign w:val="center"/>
          </w:tcPr>
          <w:p w14:paraId="6B6A98CC" w14:textId="77777777" w:rsidR="001F4CC4" w:rsidRPr="0047456A" w:rsidRDefault="00F80615" w:rsidP="004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56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7374AEF6" w14:textId="77777777" w:rsidR="001F4CC4" w:rsidRPr="0047456A" w:rsidRDefault="003F007A" w:rsidP="0027272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job allows you to use your skills and abilities?</w:t>
            </w:r>
          </w:p>
        </w:tc>
        <w:tc>
          <w:tcPr>
            <w:tcW w:w="923" w:type="dxa"/>
            <w:shd w:val="clear" w:color="auto" w:fill="auto"/>
          </w:tcPr>
          <w:p w14:paraId="5E690016" w14:textId="77777777" w:rsidR="001F4CC4" w:rsidRPr="0047456A" w:rsidRDefault="001F4CC4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7D353B68" w14:textId="77777777" w:rsidR="001F4CC4" w:rsidRPr="0047456A" w:rsidRDefault="001F4CC4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7E3508CD" w14:textId="77777777" w:rsidR="001F4CC4" w:rsidRPr="0047456A" w:rsidRDefault="001F4CC4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8" w:type="dxa"/>
            <w:shd w:val="clear" w:color="auto" w:fill="auto"/>
          </w:tcPr>
          <w:p w14:paraId="539FA2C6" w14:textId="77777777" w:rsidR="001F4CC4" w:rsidRPr="0047456A" w:rsidRDefault="001F4CC4" w:rsidP="0027272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CC4" w:rsidRPr="0047456A" w14:paraId="2FA01333" w14:textId="77777777" w:rsidTr="0047456A">
        <w:trPr>
          <w:trHeight w:val="538"/>
        </w:trPr>
        <w:tc>
          <w:tcPr>
            <w:tcW w:w="340" w:type="dxa"/>
            <w:shd w:val="clear" w:color="auto" w:fill="auto"/>
            <w:vAlign w:val="center"/>
          </w:tcPr>
          <w:p w14:paraId="2992E284" w14:textId="77777777" w:rsidR="001F4CC4" w:rsidRPr="0047456A" w:rsidRDefault="00F80615" w:rsidP="004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56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0308B68D" w14:textId="77777777" w:rsidR="001F4CC4" w:rsidRPr="0047456A" w:rsidRDefault="003F007A" w:rsidP="0027272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job is within your capabilities</w:t>
            </w:r>
            <w:r w:rsidR="00BF2621" w:rsidRPr="0047456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23" w:type="dxa"/>
            <w:shd w:val="clear" w:color="auto" w:fill="auto"/>
          </w:tcPr>
          <w:p w14:paraId="004FF57A" w14:textId="77777777" w:rsidR="001F4CC4" w:rsidRPr="0047456A" w:rsidRDefault="001F4CC4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1688E9EB" w14:textId="77777777" w:rsidR="001F4CC4" w:rsidRPr="0047456A" w:rsidRDefault="001F4CC4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1D82A75F" w14:textId="77777777" w:rsidR="001F4CC4" w:rsidRPr="0047456A" w:rsidRDefault="001F4CC4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8" w:type="dxa"/>
            <w:shd w:val="clear" w:color="auto" w:fill="auto"/>
          </w:tcPr>
          <w:p w14:paraId="385BAA46" w14:textId="77777777" w:rsidR="001F4CC4" w:rsidRPr="0047456A" w:rsidRDefault="001F4CC4" w:rsidP="0027272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CC4" w:rsidRPr="0047456A" w14:paraId="1968D44C" w14:textId="77777777" w:rsidTr="0047456A">
        <w:trPr>
          <w:trHeight w:val="782"/>
        </w:trPr>
        <w:tc>
          <w:tcPr>
            <w:tcW w:w="340" w:type="dxa"/>
            <w:shd w:val="clear" w:color="auto" w:fill="auto"/>
            <w:vAlign w:val="center"/>
          </w:tcPr>
          <w:p w14:paraId="2B0D6837" w14:textId="77777777" w:rsidR="001F4CC4" w:rsidRPr="0047456A" w:rsidRDefault="00F80615" w:rsidP="004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5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3C63D3E8" w14:textId="77777777" w:rsidR="001F4CC4" w:rsidRPr="0047456A" w:rsidRDefault="005C379B" w:rsidP="0027272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B0615E">
              <w:rPr>
                <w:rFonts w:ascii="Arial" w:hAnsi="Arial" w:cs="Arial"/>
                <w:sz w:val="22"/>
                <w:szCs w:val="22"/>
              </w:rPr>
              <w:t>ou can cope with the demands of your job?</w:t>
            </w:r>
          </w:p>
        </w:tc>
        <w:tc>
          <w:tcPr>
            <w:tcW w:w="923" w:type="dxa"/>
            <w:shd w:val="clear" w:color="auto" w:fill="auto"/>
          </w:tcPr>
          <w:p w14:paraId="5CC54186" w14:textId="77777777" w:rsidR="001F4CC4" w:rsidRPr="0047456A" w:rsidRDefault="001F4CC4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166F8E25" w14:textId="77777777" w:rsidR="001F4CC4" w:rsidRPr="0047456A" w:rsidRDefault="001F4CC4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50ACDA76" w14:textId="77777777" w:rsidR="001F4CC4" w:rsidRPr="0047456A" w:rsidRDefault="001F4CC4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8" w:type="dxa"/>
            <w:shd w:val="clear" w:color="auto" w:fill="auto"/>
          </w:tcPr>
          <w:p w14:paraId="1245C37A" w14:textId="77777777" w:rsidR="001F4CC4" w:rsidRPr="0047456A" w:rsidRDefault="001F4CC4" w:rsidP="0027272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CC4" w:rsidRPr="0047456A" w14:paraId="37D5AE58" w14:textId="77777777" w:rsidTr="0047456A">
        <w:trPr>
          <w:trHeight w:val="790"/>
        </w:trPr>
        <w:tc>
          <w:tcPr>
            <w:tcW w:w="340" w:type="dxa"/>
            <w:shd w:val="clear" w:color="auto" w:fill="auto"/>
            <w:vAlign w:val="center"/>
          </w:tcPr>
          <w:p w14:paraId="65A52B31" w14:textId="77777777" w:rsidR="001F4CC4" w:rsidRPr="0047456A" w:rsidRDefault="00F80615" w:rsidP="004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56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0C76F0DD" w14:textId="77777777" w:rsidR="001F4CC4" w:rsidRPr="0047456A" w:rsidRDefault="00B0615E" w:rsidP="0027272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concerns you have about your work </w:t>
            </w:r>
            <w:r w:rsidR="005C379B">
              <w:rPr>
                <w:rFonts w:ascii="Arial" w:hAnsi="Arial" w:cs="Arial"/>
                <w:sz w:val="22"/>
                <w:szCs w:val="22"/>
              </w:rPr>
              <w:t xml:space="preserve">demands </w:t>
            </w:r>
            <w:r>
              <w:rPr>
                <w:rFonts w:ascii="Arial" w:hAnsi="Arial" w:cs="Arial"/>
                <w:sz w:val="22"/>
                <w:szCs w:val="22"/>
              </w:rPr>
              <w:t>will be listened to sensitively and action taken where possible?</w:t>
            </w:r>
          </w:p>
        </w:tc>
        <w:tc>
          <w:tcPr>
            <w:tcW w:w="923" w:type="dxa"/>
            <w:shd w:val="clear" w:color="auto" w:fill="auto"/>
          </w:tcPr>
          <w:p w14:paraId="4A02FDA4" w14:textId="77777777" w:rsidR="001F4CC4" w:rsidRPr="0047456A" w:rsidRDefault="001F4CC4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6FC94E9F" w14:textId="77777777" w:rsidR="001F4CC4" w:rsidRPr="0047456A" w:rsidRDefault="001F4CC4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auto"/>
          </w:tcPr>
          <w:p w14:paraId="18DA25FF" w14:textId="77777777" w:rsidR="001F4CC4" w:rsidRPr="0047456A" w:rsidRDefault="001F4CC4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8" w:type="dxa"/>
            <w:shd w:val="clear" w:color="auto" w:fill="auto"/>
          </w:tcPr>
          <w:p w14:paraId="03F06169" w14:textId="77777777" w:rsidR="001F4CC4" w:rsidRPr="0047456A" w:rsidRDefault="001F4CC4" w:rsidP="0027272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8E3E76" w14:textId="77777777" w:rsidR="001D6A46" w:rsidRDefault="001D6A46">
      <w:pPr>
        <w:rPr>
          <w:rFonts w:ascii="Arial" w:hAnsi="Arial" w:cs="Arial"/>
          <w:sz w:val="22"/>
          <w:szCs w:val="22"/>
        </w:rPr>
      </w:pPr>
    </w:p>
    <w:p w14:paraId="3AFEFC33" w14:textId="77777777" w:rsidR="00272728" w:rsidRDefault="00272728">
      <w:pPr>
        <w:rPr>
          <w:rFonts w:ascii="Arial" w:hAnsi="Arial" w:cs="Arial"/>
          <w:sz w:val="22"/>
          <w:szCs w:val="22"/>
        </w:rPr>
        <w:sectPr w:rsidR="00272728" w:rsidSect="006B3A2E">
          <w:headerReference w:type="default" r:id="rId6"/>
          <w:footerReference w:type="even" r:id="rId7"/>
          <w:footerReference w:type="default" r:id="rId8"/>
          <w:pgSz w:w="16838" w:h="11906" w:orient="landscape"/>
          <w:pgMar w:top="719" w:right="1440" w:bottom="899" w:left="1440" w:header="709" w:footer="488" w:gutter="0"/>
          <w:cols w:space="708"/>
          <w:docGrid w:linePitch="360"/>
        </w:sectPr>
      </w:pPr>
    </w:p>
    <w:p w14:paraId="631E075E" w14:textId="77777777" w:rsidR="00272728" w:rsidRDefault="00272728">
      <w:pPr>
        <w:rPr>
          <w:rFonts w:ascii="Arial" w:hAnsi="Arial" w:cs="Arial"/>
          <w:sz w:val="22"/>
          <w:szCs w:val="22"/>
        </w:rPr>
      </w:pPr>
    </w:p>
    <w:p w14:paraId="120D8EFF" w14:textId="77777777" w:rsidR="00377F00" w:rsidRDefault="00272728">
      <w:pPr>
        <w:rPr>
          <w:rFonts w:ascii="Arial" w:hAnsi="Arial" w:cs="Arial"/>
          <w:b/>
          <w:szCs w:val="22"/>
        </w:rPr>
      </w:pPr>
      <w:r w:rsidRPr="005C379B">
        <w:rPr>
          <w:rFonts w:ascii="Arial" w:hAnsi="Arial" w:cs="Arial"/>
          <w:b/>
          <w:szCs w:val="22"/>
        </w:rPr>
        <w:t>Control</w:t>
      </w:r>
    </w:p>
    <w:p w14:paraId="2D338B0E" w14:textId="77777777" w:rsidR="00272728" w:rsidRDefault="0027272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4251"/>
        <w:gridCol w:w="911"/>
        <w:gridCol w:w="879"/>
        <w:gridCol w:w="1390"/>
        <w:gridCol w:w="6056"/>
      </w:tblGrid>
      <w:tr w:rsidR="00145E60" w:rsidRPr="0047456A" w14:paraId="7623418E" w14:textId="77777777" w:rsidTr="00BB351F">
        <w:tc>
          <w:tcPr>
            <w:tcW w:w="461" w:type="dxa"/>
            <w:shd w:val="clear" w:color="auto" w:fill="D9D9D9"/>
          </w:tcPr>
          <w:p w14:paraId="2D6A5754" w14:textId="77777777" w:rsidR="00145E60" w:rsidRPr="00272728" w:rsidRDefault="00145E60" w:rsidP="00145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0" w:type="dxa"/>
            <w:shd w:val="clear" w:color="auto" w:fill="D9D9D9"/>
          </w:tcPr>
          <w:p w14:paraId="63A4F0AE" w14:textId="77777777" w:rsidR="00145E60" w:rsidRPr="00272728" w:rsidRDefault="00BF2621" w:rsidP="00272728">
            <w:pPr>
              <w:spacing w:before="80" w:after="8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72728">
              <w:rPr>
                <w:rFonts w:ascii="Arial" w:hAnsi="Arial" w:cs="Arial"/>
                <w:b/>
                <w:i/>
                <w:sz w:val="22"/>
                <w:szCs w:val="22"/>
              </w:rPr>
              <w:t>Do you feel…</w:t>
            </w:r>
          </w:p>
        </w:tc>
        <w:tc>
          <w:tcPr>
            <w:tcW w:w="919" w:type="dxa"/>
            <w:shd w:val="clear" w:color="auto" w:fill="CCCCCC"/>
          </w:tcPr>
          <w:p w14:paraId="49B221C5" w14:textId="77777777" w:rsidR="00145E60" w:rsidRPr="0047456A" w:rsidRDefault="00145E60" w:rsidP="002727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56A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89" w:type="dxa"/>
            <w:shd w:val="clear" w:color="auto" w:fill="CCCCCC"/>
          </w:tcPr>
          <w:p w14:paraId="51C6653F" w14:textId="77777777" w:rsidR="00145E60" w:rsidRPr="0047456A" w:rsidRDefault="00145E60" w:rsidP="002727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56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390" w:type="dxa"/>
            <w:shd w:val="clear" w:color="auto" w:fill="CCCCCC"/>
          </w:tcPr>
          <w:p w14:paraId="43270431" w14:textId="77777777" w:rsidR="00145E60" w:rsidRPr="0047456A" w:rsidRDefault="00C9111F" w:rsidP="002727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56A">
              <w:rPr>
                <w:rFonts w:ascii="Arial" w:hAnsi="Arial" w:cs="Arial"/>
                <w:b/>
                <w:sz w:val="22"/>
                <w:szCs w:val="22"/>
              </w:rPr>
              <w:t>Sometimes</w:t>
            </w:r>
          </w:p>
        </w:tc>
        <w:tc>
          <w:tcPr>
            <w:tcW w:w="6185" w:type="dxa"/>
            <w:shd w:val="clear" w:color="auto" w:fill="CCCCCC"/>
          </w:tcPr>
          <w:p w14:paraId="4AD8B1A1" w14:textId="77777777" w:rsidR="00145E60" w:rsidRPr="0047456A" w:rsidRDefault="00145E60" w:rsidP="002727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56A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145E60" w:rsidRPr="0047456A" w14:paraId="2ECD9D04" w14:textId="77777777" w:rsidTr="0047456A">
        <w:trPr>
          <w:trHeight w:val="651"/>
        </w:trPr>
        <w:tc>
          <w:tcPr>
            <w:tcW w:w="461" w:type="dxa"/>
            <w:shd w:val="clear" w:color="auto" w:fill="auto"/>
            <w:vAlign w:val="center"/>
          </w:tcPr>
          <w:p w14:paraId="4196DD25" w14:textId="77777777" w:rsidR="00145E60" w:rsidRPr="0047456A" w:rsidRDefault="00701B26" w:rsidP="004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53AEB852" w14:textId="77777777" w:rsidR="00145E60" w:rsidRPr="0047456A" w:rsidRDefault="00BF2621" w:rsidP="0027272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47456A">
              <w:rPr>
                <w:rFonts w:ascii="Arial" w:hAnsi="Arial" w:cs="Arial"/>
                <w:sz w:val="22"/>
                <w:szCs w:val="22"/>
              </w:rPr>
              <w:t>Y</w:t>
            </w:r>
            <w:r w:rsidR="00F80615" w:rsidRPr="0047456A">
              <w:rPr>
                <w:rFonts w:ascii="Arial" w:hAnsi="Arial" w:cs="Arial"/>
                <w:sz w:val="22"/>
                <w:szCs w:val="22"/>
              </w:rPr>
              <w:t xml:space="preserve">ou </w:t>
            </w:r>
            <w:r w:rsidR="005C379B">
              <w:rPr>
                <w:rFonts w:ascii="Arial" w:hAnsi="Arial" w:cs="Arial"/>
                <w:sz w:val="22"/>
                <w:szCs w:val="22"/>
              </w:rPr>
              <w:t xml:space="preserve">have some control over the pace you </w:t>
            </w:r>
            <w:proofErr w:type="gramStart"/>
            <w:r w:rsidR="005C379B">
              <w:rPr>
                <w:rFonts w:ascii="Arial" w:hAnsi="Arial" w:cs="Arial"/>
                <w:sz w:val="22"/>
                <w:szCs w:val="22"/>
              </w:rPr>
              <w:t>have to</w:t>
            </w:r>
            <w:proofErr w:type="gramEnd"/>
            <w:r w:rsidR="005C379B">
              <w:rPr>
                <w:rFonts w:ascii="Arial" w:hAnsi="Arial" w:cs="Arial"/>
                <w:sz w:val="22"/>
                <w:szCs w:val="22"/>
              </w:rPr>
              <w:t xml:space="preserve"> work at? </w:t>
            </w:r>
          </w:p>
        </w:tc>
        <w:tc>
          <w:tcPr>
            <w:tcW w:w="919" w:type="dxa"/>
            <w:shd w:val="clear" w:color="auto" w:fill="auto"/>
          </w:tcPr>
          <w:p w14:paraId="70E2007F" w14:textId="77777777" w:rsidR="00145E60" w:rsidRPr="0047456A" w:rsidRDefault="00145E60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</w:tcPr>
          <w:p w14:paraId="2939F8C1" w14:textId="77777777" w:rsidR="00145E60" w:rsidRPr="0047456A" w:rsidRDefault="00145E60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14:paraId="3008DE41" w14:textId="77777777" w:rsidR="00145E60" w:rsidRPr="0047456A" w:rsidRDefault="00145E60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14:paraId="5F432ACB" w14:textId="77777777" w:rsidR="00145E60" w:rsidRPr="0047456A" w:rsidRDefault="00145E60" w:rsidP="0027272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E60" w:rsidRPr="0047456A" w14:paraId="4A26C6B8" w14:textId="77777777" w:rsidTr="0047456A">
        <w:trPr>
          <w:trHeight w:val="758"/>
        </w:trPr>
        <w:tc>
          <w:tcPr>
            <w:tcW w:w="461" w:type="dxa"/>
            <w:shd w:val="clear" w:color="auto" w:fill="auto"/>
            <w:vAlign w:val="center"/>
          </w:tcPr>
          <w:p w14:paraId="210D722E" w14:textId="77777777" w:rsidR="00145E60" w:rsidRPr="0047456A" w:rsidRDefault="00701B26" w:rsidP="004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1BE20C61" w14:textId="77777777" w:rsidR="00145E60" w:rsidRPr="0047456A" w:rsidRDefault="005C379B" w:rsidP="0027272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You’re encouraged to use your skills and initiative to do your work?</w:t>
            </w:r>
          </w:p>
        </w:tc>
        <w:tc>
          <w:tcPr>
            <w:tcW w:w="919" w:type="dxa"/>
            <w:shd w:val="clear" w:color="auto" w:fill="auto"/>
          </w:tcPr>
          <w:p w14:paraId="4A01AB85" w14:textId="77777777" w:rsidR="00145E60" w:rsidRPr="0047456A" w:rsidRDefault="00145E60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</w:tcPr>
          <w:p w14:paraId="3D1DF5B1" w14:textId="77777777" w:rsidR="00145E60" w:rsidRPr="0047456A" w:rsidRDefault="00145E60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14:paraId="4167621D" w14:textId="77777777" w:rsidR="00145E60" w:rsidRPr="0047456A" w:rsidRDefault="00145E60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14:paraId="362BD212" w14:textId="77777777" w:rsidR="00145E60" w:rsidRPr="0047456A" w:rsidRDefault="00145E60" w:rsidP="0027272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E60" w:rsidRPr="0047456A" w14:paraId="26813D93" w14:textId="77777777" w:rsidTr="0047456A">
        <w:tc>
          <w:tcPr>
            <w:tcW w:w="461" w:type="dxa"/>
            <w:shd w:val="clear" w:color="auto" w:fill="auto"/>
            <w:vAlign w:val="center"/>
          </w:tcPr>
          <w:p w14:paraId="4CA253F0" w14:textId="77777777" w:rsidR="00145E60" w:rsidRPr="0047456A" w:rsidRDefault="00701B26" w:rsidP="004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0A7B08E4" w14:textId="77777777" w:rsidR="00145E60" w:rsidRPr="0047456A" w:rsidRDefault="005C379B" w:rsidP="0027272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You’re encouraged to develop new skills to help with different or challenging work</w:t>
            </w:r>
            <w:r w:rsidR="00BF2621" w:rsidRPr="0047456A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D10B91E" w14:textId="77777777" w:rsidR="006B3A2E" w:rsidRPr="0047456A" w:rsidRDefault="006B3A2E" w:rsidP="0027272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auto"/>
          </w:tcPr>
          <w:p w14:paraId="759A86C4" w14:textId="77777777" w:rsidR="00145E60" w:rsidRPr="0047456A" w:rsidRDefault="00145E60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</w:tcPr>
          <w:p w14:paraId="4431095C" w14:textId="77777777" w:rsidR="00145E60" w:rsidRPr="0047456A" w:rsidRDefault="00145E60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14:paraId="2840E783" w14:textId="77777777" w:rsidR="00145E60" w:rsidRPr="0047456A" w:rsidRDefault="00145E60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14:paraId="5CFE654E" w14:textId="77777777" w:rsidR="00145E60" w:rsidRPr="0047456A" w:rsidRDefault="00145E60" w:rsidP="0027272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E60" w:rsidRPr="0047456A" w14:paraId="114288A4" w14:textId="77777777" w:rsidTr="0047456A">
        <w:trPr>
          <w:trHeight w:val="694"/>
        </w:trPr>
        <w:tc>
          <w:tcPr>
            <w:tcW w:w="461" w:type="dxa"/>
            <w:shd w:val="clear" w:color="auto" w:fill="auto"/>
            <w:vAlign w:val="center"/>
          </w:tcPr>
          <w:p w14:paraId="4723FAE2" w14:textId="77777777" w:rsidR="00145E60" w:rsidRPr="0047456A" w:rsidRDefault="00701B26" w:rsidP="004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4A5C78B5" w14:textId="77777777" w:rsidR="00145E60" w:rsidRPr="0047456A" w:rsidRDefault="00BF2621" w:rsidP="0027272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47456A">
              <w:rPr>
                <w:rFonts w:ascii="Arial" w:hAnsi="Arial" w:cs="Arial"/>
                <w:sz w:val="22"/>
                <w:szCs w:val="22"/>
              </w:rPr>
              <w:t>Y</w:t>
            </w:r>
            <w:r w:rsidR="00F80615" w:rsidRPr="0047456A">
              <w:rPr>
                <w:rFonts w:ascii="Arial" w:hAnsi="Arial" w:cs="Arial"/>
                <w:sz w:val="22"/>
                <w:szCs w:val="22"/>
              </w:rPr>
              <w:t xml:space="preserve">ou’re </w:t>
            </w:r>
            <w:r w:rsidR="005C379B">
              <w:rPr>
                <w:rFonts w:ascii="Arial" w:hAnsi="Arial" w:cs="Arial"/>
                <w:sz w:val="22"/>
                <w:szCs w:val="22"/>
              </w:rPr>
              <w:t>encouraged to develop your existing skills?</w:t>
            </w:r>
          </w:p>
        </w:tc>
        <w:tc>
          <w:tcPr>
            <w:tcW w:w="919" w:type="dxa"/>
            <w:shd w:val="clear" w:color="auto" w:fill="auto"/>
          </w:tcPr>
          <w:p w14:paraId="588F91F7" w14:textId="77777777" w:rsidR="00145E60" w:rsidRPr="0047456A" w:rsidRDefault="00145E60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</w:tcPr>
          <w:p w14:paraId="16DFA53F" w14:textId="77777777" w:rsidR="00145E60" w:rsidRPr="0047456A" w:rsidRDefault="00145E60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14:paraId="1CD326AC" w14:textId="77777777" w:rsidR="00145E60" w:rsidRPr="0047456A" w:rsidRDefault="00145E60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14:paraId="6B7F6495" w14:textId="77777777" w:rsidR="00145E60" w:rsidRPr="0047456A" w:rsidRDefault="00145E60" w:rsidP="0027272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E60" w:rsidRPr="0047456A" w14:paraId="16F37CE9" w14:textId="77777777" w:rsidTr="0047456A">
        <w:trPr>
          <w:trHeight w:val="608"/>
        </w:trPr>
        <w:tc>
          <w:tcPr>
            <w:tcW w:w="461" w:type="dxa"/>
            <w:shd w:val="clear" w:color="auto" w:fill="auto"/>
            <w:vAlign w:val="center"/>
          </w:tcPr>
          <w:p w14:paraId="4080AD42" w14:textId="77777777" w:rsidR="00145E60" w:rsidRPr="0047456A" w:rsidRDefault="00C469ED" w:rsidP="00701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56A">
              <w:rPr>
                <w:rFonts w:ascii="Arial" w:hAnsi="Arial" w:cs="Arial"/>
                <w:sz w:val="22"/>
                <w:szCs w:val="22"/>
              </w:rPr>
              <w:t>1</w:t>
            </w:r>
            <w:r w:rsidR="00701B2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238380DD" w14:textId="77777777" w:rsidR="00145E60" w:rsidRPr="0047456A" w:rsidRDefault="00BF2621" w:rsidP="0027272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47456A">
              <w:rPr>
                <w:rFonts w:ascii="Arial" w:hAnsi="Arial" w:cs="Arial"/>
                <w:sz w:val="22"/>
                <w:szCs w:val="22"/>
              </w:rPr>
              <w:t>Y</w:t>
            </w:r>
            <w:r w:rsidR="00F80615" w:rsidRPr="0047456A">
              <w:rPr>
                <w:rFonts w:ascii="Arial" w:hAnsi="Arial" w:cs="Arial"/>
                <w:sz w:val="22"/>
                <w:szCs w:val="22"/>
              </w:rPr>
              <w:t xml:space="preserve">ou have a say </w:t>
            </w:r>
            <w:r w:rsidR="005C379B">
              <w:rPr>
                <w:rFonts w:ascii="Arial" w:hAnsi="Arial" w:cs="Arial"/>
                <w:sz w:val="22"/>
                <w:szCs w:val="22"/>
              </w:rPr>
              <w:t>over when you can take breaks</w:t>
            </w:r>
            <w:r w:rsidRPr="0047456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19" w:type="dxa"/>
            <w:shd w:val="clear" w:color="auto" w:fill="auto"/>
          </w:tcPr>
          <w:p w14:paraId="06F3677E" w14:textId="77777777" w:rsidR="00145E60" w:rsidRPr="0047456A" w:rsidRDefault="00145E60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</w:tcPr>
          <w:p w14:paraId="42D61202" w14:textId="77777777" w:rsidR="00145E60" w:rsidRPr="0047456A" w:rsidRDefault="00145E60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14:paraId="297DAA46" w14:textId="77777777" w:rsidR="00145E60" w:rsidRPr="0047456A" w:rsidRDefault="00145E60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14:paraId="54FA0736" w14:textId="77777777" w:rsidR="00145E60" w:rsidRPr="0047456A" w:rsidRDefault="00145E60" w:rsidP="0027272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E60" w:rsidRPr="0047456A" w14:paraId="192F8B9F" w14:textId="77777777" w:rsidTr="0047456A">
        <w:trPr>
          <w:trHeight w:val="716"/>
        </w:trPr>
        <w:tc>
          <w:tcPr>
            <w:tcW w:w="461" w:type="dxa"/>
            <w:shd w:val="clear" w:color="auto" w:fill="auto"/>
            <w:vAlign w:val="center"/>
          </w:tcPr>
          <w:p w14:paraId="160BA567" w14:textId="77777777" w:rsidR="00145E60" w:rsidRPr="0047456A" w:rsidRDefault="00C469ED" w:rsidP="00701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56A">
              <w:rPr>
                <w:rFonts w:ascii="Arial" w:hAnsi="Arial" w:cs="Arial"/>
                <w:sz w:val="22"/>
                <w:szCs w:val="22"/>
              </w:rPr>
              <w:t>1</w:t>
            </w:r>
            <w:r w:rsidR="00701B2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57D52114" w14:textId="77777777" w:rsidR="00145E60" w:rsidRPr="0047456A" w:rsidRDefault="00BF2621" w:rsidP="0027272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47456A">
              <w:rPr>
                <w:rFonts w:ascii="Arial" w:hAnsi="Arial" w:cs="Arial"/>
                <w:sz w:val="22"/>
                <w:szCs w:val="22"/>
              </w:rPr>
              <w:t>Y</w:t>
            </w:r>
            <w:r w:rsidR="00F80615" w:rsidRPr="0047456A">
              <w:rPr>
                <w:rFonts w:ascii="Arial" w:hAnsi="Arial" w:cs="Arial"/>
                <w:sz w:val="22"/>
                <w:szCs w:val="22"/>
              </w:rPr>
              <w:t>o</w:t>
            </w:r>
            <w:r w:rsidR="005C379B">
              <w:rPr>
                <w:rFonts w:ascii="Arial" w:hAnsi="Arial" w:cs="Arial"/>
                <w:sz w:val="22"/>
                <w:szCs w:val="22"/>
              </w:rPr>
              <w:t>u’re consulted about work patterns?</w:t>
            </w:r>
          </w:p>
        </w:tc>
        <w:tc>
          <w:tcPr>
            <w:tcW w:w="919" w:type="dxa"/>
            <w:shd w:val="clear" w:color="auto" w:fill="auto"/>
          </w:tcPr>
          <w:p w14:paraId="2662F31B" w14:textId="77777777" w:rsidR="00145E60" w:rsidRPr="0047456A" w:rsidRDefault="00145E60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</w:tcPr>
          <w:p w14:paraId="3D15096F" w14:textId="77777777" w:rsidR="00145E60" w:rsidRPr="0047456A" w:rsidRDefault="00145E60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14:paraId="6B17AAC2" w14:textId="77777777" w:rsidR="00145E60" w:rsidRPr="0047456A" w:rsidRDefault="00145E60" w:rsidP="00272728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14:paraId="05FEC09A" w14:textId="77777777" w:rsidR="00145E60" w:rsidRPr="0047456A" w:rsidRDefault="00145E60" w:rsidP="0027272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0C04AA" w14:textId="77777777" w:rsidR="001D6A46" w:rsidRDefault="001D6A46"/>
    <w:p w14:paraId="781BC68B" w14:textId="77777777" w:rsidR="00272728" w:rsidRDefault="00272728">
      <w:r>
        <w:br w:type="page"/>
      </w:r>
    </w:p>
    <w:p w14:paraId="5C9CCC10" w14:textId="77777777" w:rsidR="00272728" w:rsidRDefault="00272728">
      <w:pPr>
        <w:rPr>
          <w:rFonts w:ascii="Arial" w:hAnsi="Arial" w:cs="Arial"/>
          <w:b/>
          <w:szCs w:val="22"/>
        </w:rPr>
      </w:pPr>
      <w:r w:rsidRPr="005C379B">
        <w:rPr>
          <w:rFonts w:ascii="Arial" w:hAnsi="Arial" w:cs="Arial"/>
          <w:b/>
          <w:szCs w:val="22"/>
        </w:rPr>
        <w:lastRenderedPageBreak/>
        <w:t>Support</w:t>
      </w:r>
    </w:p>
    <w:p w14:paraId="064D6E8A" w14:textId="77777777" w:rsidR="00272728" w:rsidRDefault="002727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4259"/>
        <w:gridCol w:w="910"/>
        <w:gridCol w:w="878"/>
        <w:gridCol w:w="1390"/>
        <w:gridCol w:w="6049"/>
      </w:tblGrid>
      <w:tr w:rsidR="00145E60" w:rsidRPr="0047456A" w14:paraId="36F1EC06" w14:textId="77777777" w:rsidTr="00BB351F">
        <w:tc>
          <w:tcPr>
            <w:tcW w:w="461" w:type="dxa"/>
            <w:shd w:val="clear" w:color="auto" w:fill="D9D9D9"/>
            <w:vAlign w:val="center"/>
          </w:tcPr>
          <w:p w14:paraId="639646BF" w14:textId="77777777" w:rsidR="00145E60" w:rsidRPr="0047456A" w:rsidRDefault="00145E60" w:rsidP="004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1" w:type="dxa"/>
            <w:shd w:val="clear" w:color="auto" w:fill="D9D9D9"/>
          </w:tcPr>
          <w:p w14:paraId="17250A72" w14:textId="77777777" w:rsidR="00145E60" w:rsidRPr="00272728" w:rsidRDefault="007D5CA7" w:rsidP="00272728">
            <w:pPr>
              <w:spacing w:before="80" w:after="8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72728">
              <w:rPr>
                <w:rFonts w:ascii="Arial" w:hAnsi="Arial" w:cs="Arial"/>
                <w:b/>
                <w:i/>
                <w:sz w:val="22"/>
                <w:szCs w:val="22"/>
              </w:rPr>
              <w:t>Do you feel…</w:t>
            </w:r>
          </w:p>
        </w:tc>
        <w:tc>
          <w:tcPr>
            <w:tcW w:w="919" w:type="dxa"/>
            <w:shd w:val="clear" w:color="auto" w:fill="CCCCCC"/>
          </w:tcPr>
          <w:p w14:paraId="030E70F7" w14:textId="77777777" w:rsidR="00145E60" w:rsidRPr="0047456A" w:rsidRDefault="00145E60" w:rsidP="002727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56A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89" w:type="dxa"/>
            <w:shd w:val="clear" w:color="auto" w:fill="CCCCCC"/>
          </w:tcPr>
          <w:p w14:paraId="5C105406" w14:textId="77777777" w:rsidR="00145E60" w:rsidRPr="0047456A" w:rsidRDefault="00145E60" w:rsidP="002727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56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390" w:type="dxa"/>
            <w:shd w:val="clear" w:color="auto" w:fill="CCCCCC"/>
          </w:tcPr>
          <w:p w14:paraId="79744F08" w14:textId="77777777" w:rsidR="00145E60" w:rsidRPr="0047456A" w:rsidRDefault="00C9111F" w:rsidP="002727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56A">
              <w:rPr>
                <w:rFonts w:ascii="Arial" w:hAnsi="Arial" w:cs="Arial"/>
                <w:b/>
                <w:sz w:val="22"/>
                <w:szCs w:val="22"/>
              </w:rPr>
              <w:t>Sometimes</w:t>
            </w:r>
          </w:p>
        </w:tc>
        <w:tc>
          <w:tcPr>
            <w:tcW w:w="6184" w:type="dxa"/>
            <w:shd w:val="clear" w:color="auto" w:fill="CCCCCC"/>
          </w:tcPr>
          <w:p w14:paraId="7E08E97A" w14:textId="77777777" w:rsidR="00145E60" w:rsidRPr="0047456A" w:rsidRDefault="00145E60" w:rsidP="002727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56A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145E60" w:rsidRPr="0047456A" w14:paraId="6831EFD4" w14:textId="77777777" w:rsidTr="0047456A">
        <w:tc>
          <w:tcPr>
            <w:tcW w:w="461" w:type="dxa"/>
            <w:shd w:val="clear" w:color="auto" w:fill="auto"/>
            <w:vAlign w:val="center"/>
          </w:tcPr>
          <w:p w14:paraId="79F88202" w14:textId="77777777" w:rsidR="00145E60" w:rsidRPr="0047456A" w:rsidRDefault="00145E60" w:rsidP="00701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56A">
              <w:rPr>
                <w:rFonts w:ascii="Arial" w:hAnsi="Arial" w:cs="Arial"/>
                <w:sz w:val="22"/>
                <w:szCs w:val="22"/>
              </w:rPr>
              <w:t>1</w:t>
            </w:r>
            <w:r w:rsidR="00701B2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31" w:type="dxa"/>
            <w:shd w:val="clear" w:color="auto" w:fill="auto"/>
            <w:vAlign w:val="center"/>
          </w:tcPr>
          <w:p w14:paraId="4DA09324" w14:textId="77777777" w:rsidR="00145E60" w:rsidRPr="0047456A" w:rsidRDefault="00272728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get enough support from your colleagues?</w:t>
            </w:r>
          </w:p>
        </w:tc>
        <w:tc>
          <w:tcPr>
            <w:tcW w:w="919" w:type="dxa"/>
            <w:shd w:val="clear" w:color="auto" w:fill="auto"/>
          </w:tcPr>
          <w:p w14:paraId="2439B534" w14:textId="77777777" w:rsidR="00145E60" w:rsidRPr="0047456A" w:rsidRDefault="00145E60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</w:tcPr>
          <w:p w14:paraId="54E95FA9" w14:textId="77777777" w:rsidR="00145E60" w:rsidRPr="0047456A" w:rsidRDefault="00145E60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14:paraId="1807B315" w14:textId="77777777" w:rsidR="00145E60" w:rsidRPr="0047456A" w:rsidRDefault="00145E60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4" w:type="dxa"/>
            <w:shd w:val="clear" w:color="auto" w:fill="auto"/>
          </w:tcPr>
          <w:p w14:paraId="7A6DFA8D" w14:textId="77777777" w:rsidR="00145E60" w:rsidRPr="0047456A" w:rsidRDefault="00145E60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E60" w:rsidRPr="0047456A" w14:paraId="63CEFC10" w14:textId="77777777" w:rsidTr="0047456A">
        <w:trPr>
          <w:trHeight w:val="673"/>
        </w:trPr>
        <w:tc>
          <w:tcPr>
            <w:tcW w:w="461" w:type="dxa"/>
            <w:shd w:val="clear" w:color="auto" w:fill="auto"/>
            <w:vAlign w:val="center"/>
          </w:tcPr>
          <w:p w14:paraId="5ECA748D" w14:textId="77777777" w:rsidR="00145E60" w:rsidRPr="0047456A" w:rsidRDefault="0071020C" w:rsidP="00701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56A">
              <w:rPr>
                <w:rFonts w:ascii="Arial" w:hAnsi="Arial" w:cs="Arial"/>
                <w:sz w:val="22"/>
                <w:szCs w:val="22"/>
              </w:rPr>
              <w:t>1</w:t>
            </w:r>
            <w:r w:rsidR="00701B2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31" w:type="dxa"/>
            <w:shd w:val="clear" w:color="auto" w:fill="auto"/>
            <w:vAlign w:val="center"/>
          </w:tcPr>
          <w:p w14:paraId="17E62B94" w14:textId="77777777" w:rsidR="00145E60" w:rsidRPr="0047456A" w:rsidRDefault="007D5CA7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47456A">
              <w:rPr>
                <w:rFonts w:ascii="Arial" w:hAnsi="Arial" w:cs="Arial"/>
                <w:sz w:val="22"/>
                <w:szCs w:val="22"/>
              </w:rPr>
              <w:t>Y</w:t>
            </w:r>
            <w:r w:rsidR="00AC1547" w:rsidRPr="0047456A">
              <w:rPr>
                <w:rFonts w:ascii="Arial" w:hAnsi="Arial" w:cs="Arial"/>
                <w:sz w:val="22"/>
                <w:szCs w:val="22"/>
              </w:rPr>
              <w:t xml:space="preserve">ou are given </w:t>
            </w:r>
            <w:r w:rsidR="00272728">
              <w:rPr>
                <w:rFonts w:ascii="Arial" w:hAnsi="Arial" w:cs="Arial"/>
                <w:sz w:val="22"/>
                <w:szCs w:val="22"/>
              </w:rPr>
              <w:t>support and encouragement by your line manager or supervisor?</w:t>
            </w:r>
          </w:p>
        </w:tc>
        <w:tc>
          <w:tcPr>
            <w:tcW w:w="919" w:type="dxa"/>
            <w:shd w:val="clear" w:color="auto" w:fill="auto"/>
          </w:tcPr>
          <w:p w14:paraId="742284E2" w14:textId="77777777" w:rsidR="00145E60" w:rsidRPr="0047456A" w:rsidRDefault="00145E60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</w:tcPr>
          <w:p w14:paraId="6B50D42D" w14:textId="77777777" w:rsidR="00145E60" w:rsidRPr="0047456A" w:rsidRDefault="00145E60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14:paraId="16E8A8C7" w14:textId="77777777" w:rsidR="00145E60" w:rsidRPr="0047456A" w:rsidRDefault="00145E60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4" w:type="dxa"/>
            <w:shd w:val="clear" w:color="auto" w:fill="auto"/>
          </w:tcPr>
          <w:p w14:paraId="769F9974" w14:textId="77777777" w:rsidR="00145E60" w:rsidRPr="0047456A" w:rsidRDefault="00145E60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E60" w:rsidRPr="0047456A" w14:paraId="1B43AE17" w14:textId="77777777" w:rsidTr="0047456A"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8D4A5" w14:textId="77777777" w:rsidR="00145E60" w:rsidRPr="0047456A" w:rsidRDefault="0071020C" w:rsidP="00701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56A">
              <w:rPr>
                <w:rFonts w:ascii="Arial" w:hAnsi="Arial" w:cs="Arial"/>
                <w:sz w:val="22"/>
                <w:szCs w:val="22"/>
              </w:rPr>
              <w:t>1</w:t>
            </w:r>
            <w:r w:rsidR="00701B2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287D2" w14:textId="77777777" w:rsidR="00145E60" w:rsidRPr="0047456A" w:rsidRDefault="007D5CA7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47456A">
              <w:rPr>
                <w:rFonts w:ascii="Arial" w:hAnsi="Arial" w:cs="Arial"/>
                <w:sz w:val="22"/>
                <w:szCs w:val="22"/>
              </w:rPr>
              <w:t>Y</w:t>
            </w:r>
            <w:r w:rsidR="00AC1547" w:rsidRPr="0047456A">
              <w:rPr>
                <w:rFonts w:ascii="Arial" w:hAnsi="Arial" w:cs="Arial"/>
                <w:sz w:val="22"/>
                <w:szCs w:val="22"/>
              </w:rPr>
              <w:t xml:space="preserve">ou can </w:t>
            </w:r>
            <w:r w:rsidR="00272728">
              <w:rPr>
                <w:rFonts w:ascii="Arial" w:hAnsi="Arial" w:cs="Arial"/>
                <w:sz w:val="22"/>
                <w:szCs w:val="22"/>
              </w:rPr>
              <w:t>talk to</w:t>
            </w:r>
            <w:r w:rsidR="00AC1547" w:rsidRPr="0047456A">
              <w:rPr>
                <w:rFonts w:ascii="Arial" w:hAnsi="Arial" w:cs="Arial"/>
                <w:sz w:val="22"/>
                <w:szCs w:val="22"/>
              </w:rPr>
              <w:t xml:space="preserve"> your line manager or supervisor </w:t>
            </w:r>
            <w:r w:rsidR="00272728">
              <w:rPr>
                <w:rFonts w:ascii="Arial" w:hAnsi="Arial" w:cs="Arial"/>
                <w:sz w:val="22"/>
                <w:szCs w:val="22"/>
              </w:rPr>
              <w:t>if you need</w:t>
            </w:r>
            <w:r w:rsidR="00AC1547" w:rsidRPr="0047456A">
              <w:rPr>
                <w:rFonts w:ascii="Arial" w:hAnsi="Arial" w:cs="Arial"/>
                <w:sz w:val="22"/>
                <w:szCs w:val="22"/>
              </w:rPr>
              <w:t xml:space="preserve"> help with a work problem</w:t>
            </w:r>
            <w:r w:rsidRPr="0047456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14:paraId="245160E0" w14:textId="77777777" w:rsidR="00145E60" w:rsidRPr="0047456A" w:rsidRDefault="00145E60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14:paraId="60FE4631" w14:textId="77777777" w:rsidR="00145E60" w:rsidRPr="0047456A" w:rsidRDefault="00145E60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15D7B752" w14:textId="77777777" w:rsidR="00145E60" w:rsidRPr="0047456A" w:rsidRDefault="00145E60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4" w:type="dxa"/>
            <w:tcBorders>
              <w:bottom w:val="single" w:sz="4" w:space="0" w:color="auto"/>
            </w:tcBorders>
            <w:shd w:val="clear" w:color="auto" w:fill="auto"/>
          </w:tcPr>
          <w:p w14:paraId="0FA07F63" w14:textId="77777777" w:rsidR="00145E60" w:rsidRPr="0047456A" w:rsidRDefault="00145E60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E60" w:rsidRPr="0047456A" w14:paraId="2BD377E0" w14:textId="77777777" w:rsidTr="0047456A"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A79E1" w14:textId="77777777" w:rsidR="00145E60" w:rsidRPr="0047456A" w:rsidRDefault="0071020C" w:rsidP="00701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56A">
              <w:rPr>
                <w:rFonts w:ascii="Arial" w:hAnsi="Arial" w:cs="Arial"/>
                <w:sz w:val="22"/>
                <w:szCs w:val="22"/>
              </w:rPr>
              <w:t>1</w:t>
            </w:r>
            <w:r w:rsidR="00701B2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27832" w14:textId="77777777" w:rsidR="00145E60" w:rsidRPr="0047456A" w:rsidRDefault="00272728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47456A">
              <w:rPr>
                <w:rFonts w:ascii="Arial" w:hAnsi="Arial" w:cs="Arial"/>
                <w:sz w:val="22"/>
                <w:szCs w:val="22"/>
              </w:rPr>
              <w:t>You are supported through emotionally demanding work?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14:paraId="72E9C644" w14:textId="77777777" w:rsidR="00145E60" w:rsidRPr="0047456A" w:rsidRDefault="00145E60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14:paraId="0D681013" w14:textId="77777777" w:rsidR="00145E60" w:rsidRPr="0047456A" w:rsidRDefault="00145E60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6C3D55A2" w14:textId="77777777" w:rsidR="00145E60" w:rsidRPr="0047456A" w:rsidRDefault="00145E60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4" w:type="dxa"/>
            <w:tcBorders>
              <w:bottom w:val="single" w:sz="4" w:space="0" w:color="auto"/>
            </w:tcBorders>
            <w:shd w:val="clear" w:color="auto" w:fill="auto"/>
          </w:tcPr>
          <w:p w14:paraId="080B128E" w14:textId="77777777" w:rsidR="00145E60" w:rsidRPr="0047456A" w:rsidRDefault="00145E60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E60" w:rsidRPr="0047456A" w14:paraId="35932541" w14:textId="77777777" w:rsidTr="0047456A">
        <w:trPr>
          <w:trHeight w:val="701"/>
        </w:trPr>
        <w:tc>
          <w:tcPr>
            <w:tcW w:w="461" w:type="dxa"/>
            <w:shd w:val="clear" w:color="auto" w:fill="auto"/>
            <w:vAlign w:val="center"/>
          </w:tcPr>
          <w:p w14:paraId="6AAA9F3E" w14:textId="77777777" w:rsidR="00145E60" w:rsidRPr="0047456A" w:rsidRDefault="0071020C" w:rsidP="00701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56A">
              <w:rPr>
                <w:rFonts w:ascii="Arial" w:hAnsi="Arial" w:cs="Arial"/>
                <w:sz w:val="22"/>
                <w:szCs w:val="22"/>
              </w:rPr>
              <w:t>1</w:t>
            </w:r>
            <w:r w:rsidR="00701B2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31" w:type="dxa"/>
            <w:shd w:val="clear" w:color="auto" w:fill="auto"/>
            <w:vAlign w:val="center"/>
          </w:tcPr>
          <w:p w14:paraId="2EAC09AE" w14:textId="77777777" w:rsidR="00145E60" w:rsidRPr="0047456A" w:rsidRDefault="00272728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know how to get the resources you need to do your job?</w:t>
            </w:r>
          </w:p>
        </w:tc>
        <w:tc>
          <w:tcPr>
            <w:tcW w:w="919" w:type="dxa"/>
            <w:shd w:val="clear" w:color="auto" w:fill="auto"/>
          </w:tcPr>
          <w:p w14:paraId="18FC313A" w14:textId="77777777" w:rsidR="00145E60" w:rsidRPr="0047456A" w:rsidRDefault="00145E60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</w:tcPr>
          <w:p w14:paraId="1DF94FD2" w14:textId="77777777" w:rsidR="00145E60" w:rsidRPr="0047456A" w:rsidRDefault="00145E60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14:paraId="0077E54A" w14:textId="77777777" w:rsidR="00145E60" w:rsidRPr="0047456A" w:rsidRDefault="00145E60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4" w:type="dxa"/>
            <w:shd w:val="clear" w:color="auto" w:fill="auto"/>
          </w:tcPr>
          <w:p w14:paraId="12A3EBA0" w14:textId="77777777" w:rsidR="00145E60" w:rsidRPr="0047456A" w:rsidRDefault="00145E60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E60" w:rsidRPr="0047456A" w14:paraId="7F2D50E6" w14:textId="77777777" w:rsidTr="0047456A">
        <w:trPr>
          <w:trHeight w:val="737"/>
        </w:trPr>
        <w:tc>
          <w:tcPr>
            <w:tcW w:w="461" w:type="dxa"/>
            <w:shd w:val="clear" w:color="auto" w:fill="auto"/>
            <w:vAlign w:val="center"/>
          </w:tcPr>
          <w:p w14:paraId="69090291" w14:textId="77777777" w:rsidR="00145E60" w:rsidRPr="0047456A" w:rsidRDefault="0071020C" w:rsidP="00701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56A">
              <w:rPr>
                <w:rFonts w:ascii="Arial" w:hAnsi="Arial" w:cs="Arial"/>
                <w:sz w:val="22"/>
                <w:szCs w:val="22"/>
              </w:rPr>
              <w:t>1</w:t>
            </w:r>
            <w:r w:rsidR="00701B2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331" w:type="dxa"/>
            <w:shd w:val="clear" w:color="auto" w:fill="auto"/>
            <w:vAlign w:val="center"/>
          </w:tcPr>
          <w:p w14:paraId="19B47601" w14:textId="77777777" w:rsidR="00145E60" w:rsidRPr="0047456A" w:rsidRDefault="00272728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get regular, constructive feedback about your work?</w:t>
            </w:r>
          </w:p>
        </w:tc>
        <w:tc>
          <w:tcPr>
            <w:tcW w:w="919" w:type="dxa"/>
            <w:shd w:val="clear" w:color="auto" w:fill="auto"/>
          </w:tcPr>
          <w:p w14:paraId="3B1FCB79" w14:textId="77777777" w:rsidR="00145E60" w:rsidRPr="0047456A" w:rsidRDefault="00145E60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</w:tcPr>
          <w:p w14:paraId="4DCDA2E5" w14:textId="77777777" w:rsidR="00145E60" w:rsidRPr="0047456A" w:rsidRDefault="00145E60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14:paraId="64EEFF09" w14:textId="77777777" w:rsidR="00145E60" w:rsidRPr="0047456A" w:rsidRDefault="00145E60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4" w:type="dxa"/>
            <w:shd w:val="clear" w:color="auto" w:fill="auto"/>
          </w:tcPr>
          <w:p w14:paraId="3FBADFED" w14:textId="77777777" w:rsidR="00145E60" w:rsidRPr="0047456A" w:rsidRDefault="00145E60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85848A" w14:textId="77777777" w:rsidR="00145E60" w:rsidRDefault="00145E60">
      <w:pPr>
        <w:rPr>
          <w:rFonts w:ascii="Arial" w:hAnsi="Arial" w:cs="Arial"/>
          <w:sz w:val="22"/>
          <w:szCs w:val="22"/>
        </w:rPr>
      </w:pPr>
    </w:p>
    <w:p w14:paraId="053A54B7" w14:textId="77777777" w:rsidR="006B3A2E" w:rsidRDefault="006B3A2E">
      <w:pPr>
        <w:rPr>
          <w:rFonts w:ascii="Arial" w:hAnsi="Arial" w:cs="Arial"/>
          <w:sz w:val="22"/>
          <w:szCs w:val="22"/>
        </w:rPr>
      </w:pPr>
    </w:p>
    <w:p w14:paraId="29D094E6" w14:textId="77777777" w:rsidR="00272728" w:rsidRDefault="00272728" w:rsidP="0047456A">
      <w:pPr>
        <w:jc w:val="center"/>
        <w:rPr>
          <w:rFonts w:ascii="Arial" w:hAnsi="Arial" w:cs="Arial"/>
          <w:sz w:val="22"/>
          <w:szCs w:val="22"/>
        </w:rPr>
        <w:sectPr w:rsidR="00272728" w:rsidSect="006B3A2E">
          <w:headerReference w:type="default" r:id="rId9"/>
          <w:pgSz w:w="16838" w:h="11906" w:orient="landscape"/>
          <w:pgMar w:top="719" w:right="1440" w:bottom="899" w:left="1440" w:header="709" w:footer="488" w:gutter="0"/>
          <w:cols w:space="708"/>
          <w:docGrid w:linePitch="360"/>
        </w:sectPr>
      </w:pPr>
    </w:p>
    <w:p w14:paraId="41ECF9AC" w14:textId="77777777" w:rsidR="00D105DB" w:rsidRDefault="00D105DB" w:rsidP="00D105DB">
      <w:pPr>
        <w:rPr>
          <w:rFonts w:ascii="Arial" w:hAnsi="Arial" w:cs="Arial"/>
          <w:b/>
          <w:szCs w:val="22"/>
        </w:rPr>
      </w:pPr>
      <w:r w:rsidRPr="005C379B">
        <w:rPr>
          <w:rFonts w:ascii="Arial" w:hAnsi="Arial" w:cs="Arial"/>
          <w:b/>
          <w:szCs w:val="22"/>
        </w:rPr>
        <w:lastRenderedPageBreak/>
        <w:t>Relationships</w:t>
      </w:r>
    </w:p>
    <w:p w14:paraId="3B330537" w14:textId="77777777" w:rsidR="00D105DB" w:rsidRDefault="00D105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4257"/>
        <w:gridCol w:w="911"/>
        <w:gridCol w:w="879"/>
        <w:gridCol w:w="1390"/>
        <w:gridCol w:w="6050"/>
      </w:tblGrid>
      <w:tr w:rsidR="0071020C" w:rsidRPr="0047456A" w14:paraId="6657A006" w14:textId="77777777" w:rsidTr="00BB351F">
        <w:tc>
          <w:tcPr>
            <w:tcW w:w="461" w:type="dxa"/>
            <w:shd w:val="clear" w:color="auto" w:fill="D9D9D9"/>
            <w:vAlign w:val="center"/>
          </w:tcPr>
          <w:p w14:paraId="2F5BDEA1" w14:textId="77777777" w:rsidR="0071020C" w:rsidRPr="00272728" w:rsidRDefault="0071020C" w:rsidP="00DA77D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5" w:type="dxa"/>
            <w:shd w:val="clear" w:color="auto" w:fill="D9D9D9"/>
          </w:tcPr>
          <w:p w14:paraId="7278A38C" w14:textId="77777777" w:rsidR="0071020C" w:rsidRPr="00272728" w:rsidRDefault="007D5CA7" w:rsidP="00DA77D5">
            <w:pPr>
              <w:spacing w:before="80" w:after="8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72728">
              <w:rPr>
                <w:rFonts w:ascii="Arial" w:hAnsi="Arial" w:cs="Arial"/>
                <w:b/>
                <w:i/>
                <w:sz w:val="22"/>
                <w:szCs w:val="22"/>
              </w:rPr>
              <w:t>Do you feel…</w:t>
            </w:r>
          </w:p>
        </w:tc>
        <w:tc>
          <w:tcPr>
            <w:tcW w:w="919" w:type="dxa"/>
            <w:shd w:val="clear" w:color="auto" w:fill="D9D9D9"/>
          </w:tcPr>
          <w:p w14:paraId="192722A1" w14:textId="77777777" w:rsidR="0071020C" w:rsidRPr="00272728" w:rsidRDefault="0071020C" w:rsidP="00DA77D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72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89" w:type="dxa"/>
            <w:shd w:val="clear" w:color="auto" w:fill="CCCCCC"/>
          </w:tcPr>
          <w:p w14:paraId="0D683C34" w14:textId="77777777" w:rsidR="0071020C" w:rsidRPr="0047456A" w:rsidRDefault="0071020C" w:rsidP="00DA77D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56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390" w:type="dxa"/>
            <w:shd w:val="clear" w:color="auto" w:fill="CCCCCC"/>
          </w:tcPr>
          <w:p w14:paraId="72DA55D4" w14:textId="77777777" w:rsidR="0071020C" w:rsidRPr="0047456A" w:rsidRDefault="00C9111F" w:rsidP="00DA77D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56A">
              <w:rPr>
                <w:rFonts w:ascii="Arial" w:hAnsi="Arial" w:cs="Arial"/>
                <w:b/>
                <w:sz w:val="22"/>
                <w:szCs w:val="22"/>
              </w:rPr>
              <w:t>Sometimes</w:t>
            </w:r>
          </w:p>
        </w:tc>
        <w:tc>
          <w:tcPr>
            <w:tcW w:w="6180" w:type="dxa"/>
            <w:shd w:val="clear" w:color="auto" w:fill="CCCCCC"/>
          </w:tcPr>
          <w:p w14:paraId="3D1B9609" w14:textId="77777777" w:rsidR="0071020C" w:rsidRPr="0047456A" w:rsidRDefault="0071020C" w:rsidP="00DA77D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56A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71020C" w:rsidRPr="0047456A" w14:paraId="7ED3563B" w14:textId="77777777" w:rsidTr="00D105DB">
        <w:tc>
          <w:tcPr>
            <w:tcW w:w="461" w:type="dxa"/>
            <w:shd w:val="clear" w:color="auto" w:fill="auto"/>
            <w:vAlign w:val="center"/>
          </w:tcPr>
          <w:p w14:paraId="4AA2EE54" w14:textId="77777777" w:rsidR="0071020C" w:rsidRPr="0047456A" w:rsidRDefault="00D105DB" w:rsidP="00701B2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01B2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679DF8C9" w14:textId="77777777" w:rsidR="0071020C" w:rsidRPr="0047456A" w:rsidRDefault="007D5CA7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47456A">
              <w:rPr>
                <w:rFonts w:ascii="Arial" w:hAnsi="Arial" w:cs="Arial"/>
                <w:sz w:val="22"/>
                <w:szCs w:val="22"/>
              </w:rPr>
              <w:t>Y</w:t>
            </w:r>
            <w:r w:rsidR="00CA1983" w:rsidRPr="0047456A">
              <w:rPr>
                <w:rFonts w:ascii="Arial" w:hAnsi="Arial" w:cs="Arial"/>
                <w:sz w:val="22"/>
                <w:szCs w:val="22"/>
              </w:rPr>
              <w:t>ou suffer from personal harassment at work in the form of unkind words or behaviour</w:t>
            </w:r>
            <w:r w:rsidRPr="0047456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19" w:type="dxa"/>
            <w:shd w:val="clear" w:color="auto" w:fill="auto"/>
          </w:tcPr>
          <w:p w14:paraId="325E22EB" w14:textId="77777777" w:rsidR="0071020C" w:rsidRPr="0047456A" w:rsidRDefault="0071020C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</w:tcPr>
          <w:p w14:paraId="606E5A6D" w14:textId="77777777" w:rsidR="0071020C" w:rsidRPr="0047456A" w:rsidRDefault="0071020C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14:paraId="048FE543" w14:textId="77777777" w:rsidR="0071020C" w:rsidRPr="0047456A" w:rsidRDefault="0071020C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0" w:type="dxa"/>
            <w:shd w:val="clear" w:color="auto" w:fill="auto"/>
          </w:tcPr>
          <w:p w14:paraId="1F5AF0C4" w14:textId="77777777" w:rsidR="0071020C" w:rsidRPr="0047456A" w:rsidRDefault="0071020C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20C" w:rsidRPr="0047456A" w14:paraId="7DD287EB" w14:textId="77777777" w:rsidTr="00D105DB">
        <w:trPr>
          <w:trHeight w:val="846"/>
        </w:trPr>
        <w:tc>
          <w:tcPr>
            <w:tcW w:w="461" w:type="dxa"/>
            <w:shd w:val="clear" w:color="auto" w:fill="auto"/>
            <w:vAlign w:val="center"/>
          </w:tcPr>
          <w:p w14:paraId="0CA01D22" w14:textId="77777777" w:rsidR="0071020C" w:rsidRPr="0047456A" w:rsidRDefault="00701B26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758A5307" w14:textId="77777777" w:rsidR="0071020C" w:rsidRPr="0047456A" w:rsidRDefault="00D105DB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47456A">
              <w:rPr>
                <w:rFonts w:ascii="Arial" w:hAnsi="Arial" w:cs="Arial"/>
                <w:sz w:val="22"/>
                <w:szCs w:val="22"/>
              </w:rPr>
              <w:t>You are given the respect you deserve from your colleagues?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shd w:val="clear" w:color="auto" w:fill="auto"/>
          </w:tcPr>
          <w:p w14:paraId="56A01DCA" w14:textId="77777777" w:rsidR="0071020C" w:rsidRPr="0047456A" w:rsidRDefault="0071020C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</w:tcPr>
          <w:p w14:paraId="57A3BE1A" w14:textId="77777777" w:rsidR="0071020C" w:rsidRPr="0047456A" w:rsidRDefault="0071020C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14:paraId="3FC0BE9E" w14:textId="77777777" w:rsidR="0071020C" w:rsidRPr="0047456A" w:rsidRDefault="0071020C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0" w:type="dxa"/>
            <w:shd w:val="clear" w:color="auto" w:fill="auto"/>
          </w:tcPr>
          <w:p w14:paraId="605D7EB3" w14:textId="77777777" w:rsidR="0071020C" w:rsidRPr="0047456A" w:rsidRDefault="0071020C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20C" w:rsidRPr="0047456A" w14:paraId="47412DEA" w14:textId="77777777" w:rsidTr="00D105DB">
        <w:trPr>
          <w:trHeight w:val="702"/>
        </w:trPr>
        <w:tc>
          <w:tcPr>
            <w:tcW w:w="461" w:type="dxa"/>
            <w:shd w:val="clear" w:color="auto" w:fill="auto"/>
            <w:vAlign w:val="center"/>
          </w:tcPr>
          <w:p w14:paraId="10B53BFC" w14:textId="77777777" w:rsidR="0071020C" w:rsidRPr="0047456A" w:rsidRDefault="00D105DB" w:rsidP="00701B2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01B2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13CADE88" w14:textId="77777777" w:rsidR="0071020C" w:rsidRPr="0047456A" w:rsidRDefault="00D105DB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47456A">
              <w:rPr>
                <w:rFonts w:ascii="Arial" w:hAnsi="Arial" w:cs="Arial"/>
                <w:sz w:val="22"/>
                <w:szCs w:val="22"/>
              </w:rPr>
              <w:t xml:space="preserve">If you raise concerns </w:t>
            </w:r>
            <w:r>
              <w:rPr>
                <w:rFonts w:ascii="Arial" w:hAnsi="Arial" w:cs="Arial"/>
                <w:sz w:val="22"/>
                <w:szCs w:val="22"/>
              </w:rPr>
              <w:t xml:space="preserve">about work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relationships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456A">
              <w:rPr>
                <w:rFonts w:ascii="Arial" w:hAnsi="Arial" w:cs="Arial"/>
                <w:sz w:val="22"/>
                <w:szCs w:val="22"/>
              </w:rPr>
              <w:t>they will be dealt with appropriately and sensitively?</w:t>
            </w:r>
          </w:p>
        </w:tc>
        <w:tc>
          <w:tcPr>
            <w:tcW w:w="919" w:type="dxa"/>
            <w:shd w:val="clear" w:color="auto" w:fill="auto"/>
          </w:tcPr>
          <w:p w14:paraId="68C7D2C8" w14:textId="77777777" w:rsidR="0071020C" w:rsidRPr="0047456A" w:rsidRDefault="0071020C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</w:tcPr>
          <w:p w14:paraId="54EE3884" w14:textId="77777777" w:rsidR="0071020C" w:rsidRPr="0047456A" w:rsidRDefault="0071020C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14:paraId="51FB1571" w14:textId="77777777" w:rsidR="0071020C" w:rsidRPr="0047456A" w:rsidRDefault="0071020C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0" w:type="dxa"/>
            <w:shd w:val="clear" w:color="auto" w:fill="auto"/>
          </w:tcPr>
          <w:p w14:paraId="287262B3" w14:textId="77777777" w:rsidR="0071020C" w:rsidRPr="0047456A" w:rsidRDefault="0071020C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20C" w:rsidRPr="0047456A" w14:paraId="30C5903A" w14:textId="77777777" w:rsidTr="00D105DB">
        <w:trPr>
          <w:trHeight w:val="873"/>
        </w:trPr>
        <w:tc>
          <w:tcPr>
            <w:tcW w:w="461" w:type="dxa"/>
            <w:shd w:val="clear" w:color="auto" w:fill="auto"/>
            <w:vAlign w:val="center"/>
          </w:tcPr>
          <w:p w14:paraId="2A8B4F63" w14:textId="77777777" w:rsidR="0071020C" w:rsidRPr="0047456A" w:rsidRDefault="00D105DB" w:rsidP="00701B2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01B2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3D715997" w14:textId="77777777" w:rsidR="0071020C" w:rsidRPr="0047456A" w:rsidRDefault="00D105DB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have good working relationships with your colleagues at work?</w:t>
            </w:r>
          </w:p>
        </w:tc>
        <w:tc>
          <w:tcPr>
            <w:tcW w:w="919" w:type="dxa"/>
            <w:shd w:val="clear" w:color="auto" w:fill="auto"/>
          </w:tcPr>
          <w:p w14:paraId="4086BA6A" w14:textId="77777777" w:rsidR="0071020C" w:rsidRPr="0047456A" w:rsidRDefault="0071020C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</w:tcPr>
          <w:p w14:paraId="0BAA5611" w14:textId="77777777" w:rsidR="0071020C" w:rsidRPr="0047456A" w:rsidRDefault="0071020C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14:paraId="20B490AF" w14:textId="77777777" w:rsidR="0071020C" w:rsidRPr="0047456A" w:rsidRDefault="0071020C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0" w:type="dxa"/>
            <w:shd w:val="clear" w:color="auto" w:fill="auto"/>
          </w:tcPr>
          <w:p w14:paraId="4A1F607E" w14:textId="77777777" w:rsidR="0071020C" w:rsidRPr="0047456A" w:rsidRDefault="0071020C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3ABB5E" w14:textId="77777777" w:rsidR="001D6A46" w:rsidRDefault="001D6A46">
      <w:pPr>
        <w:rPr>
          <w:rFonts w:ascii="Arial" w:hAnsi="Arial" w:cs="Arial"/>
          <w:sz w:val="22"/>
          <w:szCs w:val="22"/>
        </w:rPr>
      </w:pPr>
    </w:p>
    <w:p w14:paraId="3632C4C3" w14:textId="77777777" w:rsidR="0071020C" w:rsidRDefault="00D105DB">
      <w:pPr>
        <w:rPr>
          <w:rFonts w:ascii="Arial" w:hAnsi="Arial" w:cs="Arial"/>
          <w:b/>
          <w:szCs w:val="22"/>
        </w:rPr>
      </w:pPr>
      <w:r w:rsidRPr="005C379B">
        <w:rPr>
          <w:rFonts w:ascii="Arial" w:hAnsi="Arial" w:cs="Arial"/>
          <w:b/>
          <w:szCs w:val="22"/>
        </w:rPr>
        <w:t>Role</w:t>
      </w:r>
    </w:p>
    <w:p w14:paraId="54B34ED8" w14:textId="77777777" w:rsidR="00D105DB" w:rsidRDefault="00D105D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4263"/>
        <w:gridCol w:w="910"/>
        <w:gridCol w:w="878"/>
        <w:gridCol w:w="1390"/>
        <w:gridCol w:w="6046"/>
      </w:tblGrid>
      <w:tr w:rsidR="0071020C" w:rsidRPr="0047456A" w14:paraId="5762FB09" w14:textId="77777777" w:rsidTr="00BB351F">
        <w:tc>
          <w:tcPr>
            <w:tcW w:w="456" w:type="dxa"/>
            <w:shd w:val="clear" w:color="auto" w:fill="D9D9D9"/>
            <w:vAlign w:val="center"/>
          </w:tcPr>
          <w:p w14:paraId="7DE4A4C8" w14:textId="77777777" w:rsidR="0071020C" w:rsidRPr="00272728" w:rsidRDefault="0071020C" w:rsidP="00474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6" w:type="dxa"/>
            <w:shd w:val="clear" w:color="auto" w:fill="D9D9D9"/>
          </w:tcPr>
          <w:p w14:paraId="47929793" w14:textId="77777777" w:rsidR="0071020C" w:rsidRPr="00272728" w:rsidRDefault="00DA77D5" w:rsidP="00DA77D5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272728">
              <w:rPr>
                <w:rFonts w:ascii="Arial" w:hAnsi="Arial" w:cs="Arial"/>
                <w:b/>
                <w:i/>
                <w:sz w:val="22"/>
                <w:szCs w:val="22"/>
              </w:rPr>
              <w:t>Do you feel…</w:t>
            </w:r>
          </w:p>
        </w:tc>
        <w:tc>
          <w:tcPr>
            <w:tcW w:w="919" w:type="dxa"/>
            <w:shd w:val="clear" w:color="auto" w:fill="CCCCCC"/>
          </w:tcPr>
          <w:p w14:paraId="5DCDB340" w14:textId="77777777" w:rsidR="0071020C" w:rsidRPr="0047456A" w:rsidRDefault="0071020C" w:rsidP="00DA77D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56A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89" w:type="dxa"/>
            <w:shd w:val="clear" w:color="auto" w:fill="CCCCCC"/>
          </w:tcPr>
          <w:p w14:paraId="376277B7" w14:textId="77777777" w:rsidR="0071020C" w:rsidRPr="0047456A" w:rsidRDefault="0071020C" w:rsidP="00DA77D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56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390" w:type="dxa"/>
            <w:shd w:val="clear" w:color="auto" w:fill="CCCCCC"/>
          </w:tcPr>
          <w:p w14:paraId="57977CAC" w14:textId="77777777" w:rsidR="0071020C" w:rsidRPr="0047456A" w:rsidRDefault="00C9111F" w:rsidP="00DA77D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56A">
              <w:rPr>
                <w:rFonts w:ascii="Arial" w:hAnsi="Arial" w:cs="Arial"/>
                <w:b/>
                <w:sz w:val="22"/>
                <w:szCs w:val="22"/>
              </w:rPr>
              <w:t>Sometimes</w:t>
            </w:r>
          </w:p>
        </w:tc>
        <w:tc>
          <w:tcPr>
            <w:tcW w:w="6184" w:type="dxa"/>
            <w:shd w:val="clear" w:color="auto" w:fill="CCCCCC"/>
          </w:tcPr>
          <w:p w14:paraId="6996C07A" w14:textId="77777777" w:rsidR="0071020C" w:rsidRPr="0047456A" w:rsidRDefault="0071020C" w:rsidP="00DA77D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56A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71020C" w:rsidRPr="0047456A" w14:paraId="3B7B0F3F" w14:textId="77777777" w:rsidTr="00D105DB">
        <w:trPr>
          <w:trHeight w:val="789"/>
        </w:trPr>
        <w:tc>
          <w:tcPr>
            <w:tcW w:w="456" w:type="dxa"/>
            <w:shd w:val="clear" w:color="auto" w:fill="auto"/>
            <w:vAlign w:val="center"/>
          </w:tcPr>
          <w:p w14:paraId="0B4565A2" w14:textId="77777777" w:rsidR="0071020C" w:rsidRPr="0047456A" w:rsidRDefault="00701B26" w:rsidP="004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0058B7C5" w14:textId="77777777" w:rsidR="0071020C" w:rsidRPr="0047456A" w:rsidRDefault="00DA77D5" w:rsidP="003961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different aspects and requirements of your job are compatible</w:t>
            </w:r>
            <w:r w:rsidR="003961A3" w:rsidRPr="0047456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68EB1B8" w14:textId="77777777" w:rsidR="0071020C" w:rsidRPr="0047456A" w:rsidRDefault="0071020C" w:rsidP="00D1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0B44BFAF" w14:textId="77777777" w:rsidR="0071020C" w:rsidRPr="0047456A" w:rsidRDefault="0071020C" w:rsidP="00D1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77A4449" w14:textId="77777777" w:rsidR="0071020C" w:rsidRPr="0047456A" w:rsidRDefault="0071020C" w:rsidP="00D10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4" w:type="dxa"/>
            <w:shd w:val="clear" w:color="auto" w:fill="auto"/>
            <w:vAlign w:val="center"/>
          </w:tcPr>
          <w:p w14:paraId="589A88B3" w14:textId="77777777" w:rsidR="0071020C" w:rsidRPr="0047456A" w:rsidRDefault="0071020C" w:rsidP="003961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20C" w:rsidRPr="0047456A" w14:paraId="2B38B465" w14:textId="77777777" w:rsidTr="00D105DB">
        <w:trPr>
          <w:trHeight w:val="712"/>
        </w:trPr>
        <w:tc>
          <w:tcPr>
            <w:tcW w:w="456" w:type="dxa"/>
            <w:shd w:val="clear" w:color="auto" w:fill="auto"/>
            <w:vAlign w:val="center"/>
          </w:tcPr>
          <w:p w14:paraId="7B04C404" w14:textId="77777777" w:rsidR="0071020C" w:rsidRPr="0047456A" w:rsidRDefault="00701B26" w:rsidP="004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00E0CF62" w14:textId="77777777" w:rsidR="0071020C" w:rsidRPr="0047456A" w:rsidRDefault="00DA77D5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get appropriate information to allow you to understand your role and responsibilities?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B8094E1" w14:textId="77777777" w:rsidR="0071020C" w:rsidRPr="0047456A" w:rsidRDefault="0071020C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1EDC5103" w14:textId="77777777" w:rsidR="0071020C" w:rsidRPr="0047456A" w:rsidRDefault="0071020C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051C93CB" w14:textId="77777777" w:rsidR="0071020C" w:rsidRPr="0047456A" w:rsidRDefault="0071020C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4" w:type="dxa"/>
            <w:shd w:val="clear" w:color="auto" w:fill="auto"/>
            <w:vAlign w:val="center"/>
          </w:tcPr>
          <w:p w14:paraId="345E92F6" w14:textId="77777777" w:rsidR="0071020C" w:rsidRPr="0047456A" w:rsidRDefault="0071020C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20C" w:rsidRPr="0047456A" w14:paraId="5D3EE00D" w14:textId="77777777" w:rsidTr="00D105DB">
        <w:trPr>
          <w:trHeight w:val="886"/>
        </w:trPr>
        <w:tc>
          <w:tcPr>
            <w:tcW w:w="456" w:type="dxa"/>
            <w:shd w:val="clear" w:color="auto" w:fill="auto"/>
            <w:vAlign w:val="center"/>
          </w:tcPr>
          <w:p w14:paraId="396D560B" w14:textId="77777777" w:rsidR="0071020C" w:rsidRPr="0047456A" w:rsidRDefault="00701B26" w:rsidP="004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328AA52F" w14:textId="77777777" w:rsidR="0071020C" w:rsidRPr="0047456A" w:rsidRDefault="00DA77D5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3961A3" w:rsidRPr="0047456A">
              <w:rPr>
                <w:rFonts w:ascii="Arial" w:hAnsi="Arial" w:cs="Arial"/>
                <w:sz w:val="22"/>
                <w:szCs w:val="22"/>
              </w:rPr>
              <w:t xml:space="preserve">our </w:t>
            </w:r>
            <w:r>
              <w:rPr>
                <w:rFonts w:ascii="Arial" w:hAnsi="Arial" w:cs="Arial"/>
                <w:sz w:val="22"/>
                <w:szCs w:val="22"/>
              </w:rPr>
              <w:t>role</w:t>
            </w:r>
            <w:r w:rsidR="003961A3" w:rsidRPr="0047456A">
              <w:rPr>
                <w:rFonts w:ascii="Arial" w:hAnsi="Arial" w:cs="Arial"/>
                <w:sz w:val="22"/>
                <w:szCs w:val="22"/>
              </w:rPr>
              <w:t xml:space="preserve"> and responsibilities are</w:t>
            </w:r>
            <w:r>
              <w:rPr>
                <w:rFonts w:ascii="Arial" w:hAnsi="Arial" w:cs="Arial"/>
                <w:sz w:val="22"/>
                <w:szCs w:val="22"/>
              </w:rPr>
              <w:t xml:space="preserve"> clear</w:t>
            </w:r>
            <w:r w:rsidR="003961A3" w:rsidRPr="0047456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BEFD6F7" w14:textId="77777777" w:rsidR="0071020C" w:rsidRPr="0047456A" w:rsidRDefault="0071020C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0B1681DF" w14:textId="77777777" w:rsidR="0071020C" w:rsidRPr="0047456A" w:rsidRDefault="0071020C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9810E11" w14:textId="77777777" w:rsidR="0071020C" w:rsidRPr="0047456A" w:rsidRDefault="0071020C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4" w:type="dxa"/>
            <w:shd w:val="clear" w:color="auto" w:fill="auto"/>
            <w:vAlign w:val="center"/>
          </w:tcPr>
          <w:p w14:paraId="67059C02" w14:textId="77777777" w:rsidR="0071020C" w:rsidRPr="0047456A" w:rsidRDefault="0071020C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20C" w:rsidRPr="0047456A" w14:paraId="2B97C876" w14:textId="77777777" w:rsidTr="00D105DB">
        <w:trPr>
          <w:trHeight w:val="892"/>
        </w:trPr>
        <w:tc>
          <w:tcPr>
            <w:tcW w:w="456" w:type="dxa"/>
            <w:shd w:val="clear" w:color="auto" w:fill="auto"/>
            <w:vAlign w:val="center"/>
          </w:tcPr>
          <w:p w14:paraId="50263F11" w14:textId="77777777" w:rsidR="0071020C" w:rsidRPr="0047456A" w:rsidRDefault="00701B26" w:rsidP="004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664E620A" w14:textId="77777777" w:rsidR="0071020C" w:rsidRPr="0047456A" w:rsidRDefault="00DA77D5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3961A3" w:rsidRPr="0047456A">
              <w:rPr>
                <w:rFonts w:ascii="Arial" w:hAnsi="Arial" w:cs="Arial"/>
                <w:sz w:val="22"/>
                <w:szCs w:val="22"/>
              </w:rPr>
              <w:t>ou understand how your work fits into the overall aims of the organisation?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81404EE" w14:textId="77777777" w:rsidR="0071020C" w:rsidRPr="0047456A" w:rsidRDefault="0071020C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630DFC7E" w14:textId="77777777" w:rsidR="0071020C" w:rsidRPr="0047456A" w:rsidRDefault="0071020C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2A9C6C67" w14:textId="77777777" w:rsidR="0071020C" w:rsidRPr="0047456A" w:rsidRDefault="0071020C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4" w:type="dxa"/>
            <w:shd w:val="clear" w:color="auto" w:fill="auto"/>
            <w:vAlign w:val="center"/>
          </w:tcPr>
          <w:p w14:paraId="4DF78435" w14:textId="77777777" w:rsidR="0071020C" w:rsidRPr="0047456A" w:rsidRDefault="0071020C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F21D39" w14:textId="77777777" w:rsidR="0071020C" w:rsidRDefault="0071020C" w:rsidP="0071020C"/>
    <w:p w14:paraId="7B58030C" w14:textId="77777777" w:rsidR="003961A3" w:rsidRDefault="00DA77D5" w:rsidP="0071020C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  <w:r w:rsidR="00D105DB" w:rsidRPr="005C379B">
        <w:rPr>
          <w:rFonts w:ascii="Arial" w:hAnsi="Arial" w:cs="Arial"/>
          <w:b/>
          <w:szCs w:val="22"/>
        </w:rPr>
        <w:lastRenderedPageBreak/>
        <w:t>Change</w:t>
      </w:r>
    </w:p>
    <w:p w14:paraId="7A79E090" w14:textId="77777777" w:rsidR="00D105DB" w:rsidRDefault="00D105DB" w:rsidP="007102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4256"/>
        <w:gridCol w:w="910"/>
        <w:gridCol w:w="879"/>
        <w:gridCol w:w="1390"/>
        <w:gridCol w:w="6052"/>
      </w:tblGrid>
      <w:tr w:rsidR="0058670D" w:rsidRPr="0047456A" w14:paraId="6431465A" w14:textId="77777777" w:rsidTr="00BB351F">
        <w:tc>
          <w:tcPr>
            <w:tcW w:w="457" w:type="dxa"/>
            <w:shd w:val="clear" w:color="auto" w:fill="D9D9D9"/>
            <w:vAlign w:val="center"/>
          </w:tcPr>
          <w:p w14:paraId="30A8E23C" w14:textId="77777777" w:rsidR="0058670D" w:rsidRPr="00272728" w:rsidRDefault="0058670D" w:rsidP="00474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4" w:type="dxa"/>
            <w:shd w:val="clear" w:color="auto" w:fill="D9D9D9"/>
          </w:tcPr>
          <w:p w14:paraId="59FBDD41" w14:textId="77777777" w:rsidR="0058670D" w:rsidRPr="00272728" w:rsidRDefault="007D5CA7" w:rsidP="00DA77D5">
            <w:pPr>
              <w:spacing w:before="80" w:after="8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72728">
              <w:rPr>
                <w:rFonts w:ascii="Arial" w:hAnsi="Arial" w:cs="Arial"/>
                <w:b/>
                <w:i/>
                <w:sz w:val="22"/>
                <w:szCs w:val="22"/>
              </w:rPr>
              <w:t>Do you feel…</w:t>
            </w:r>
          </w:p>
        </w:tc>
        <w:tc>
          <w:tcPr>
            <w:tcW w:w="919" w:type="dxa"/>
            <w:shd w:val="clear" w:color="auto" w:fill="CCCCCC"/>
          </w:tcPr>
          <w:p w14:paraId="2E63EF11" w14:textId="77777777" w:rsidR="0058670D" w:rsidRPr="0047456A" w:rsidRDefault="0058670D" w:rsidP="00DA77D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56A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89" w:type="dxa"/>
            <w:shd w:val="clear" w:color="auto" w:fill="CCCCCC"/>
          </w:tcPr>
          <w:p w14:paraId="4AD71A98" w14:textId="77777777" w:rsidR="0058670D" w:rsidRPr="0047456A" w:rsidRDefault="0058670D" w:rsidP="00DA77D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56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390" w:type="dxa"/>
            <w:shd w:val="clear" w:color="auto" w:fill="CCCCCC"/>
          </w:tcPr>
          <w:p w14:paraId="392414A2" w14:textId="77777777" w:rsidR="0058670D" w:rsidRPr="0047456A" w:rsidRDefault="00C9111F" w:rsidP="00DA77D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56A">
              <w:rPr>
                <w:rFonts w:ascii="Arial" w:hAnsi="Arial" w:cs="Arial"/>
                <w:b/>
                <w:sz w:val="22"/>
                <w:szCs w:val="22"/>
              </w:rPr>
              <w:t>Sometimes</w:t>
            </w:r>
          </w:p>
        </w:tc>
        <w:tc>
          <w:tcPr>
            <w:tcW w:w="6185" w:type="dxa"/>
            <w:shd w:val="clear" w:color="auto" w:fill="CCCCCC"/>
          </w:tcPr>
          <w:p w14:paraId="38385568" w14:textId="77777777" w:rsidR="0058670D" w:rsidRPr="0047456A" w:rsidRDefault="0058670D" w:rsidP="00DA77D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56A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8670D" w:rsidRPr="0047456A" w14:paraId="41863BC5" w14:textId="77777777" w:rsidTr="00D105DB">
        <w:trPr>
          <w:trHeight w:val="713"/>
        </w:trPr>
        <w:tc>
          <w:tcPr>
            <w:tcW w:w="457" w:type="dxa"/>
            <w:shd w:val="clear" w:color="auto" w:fill="auto"/>
            <w:vAlign w:val="center"/>
          </w:tcPr>
          <w:p w14:paraId="5164E727" w14:textId="77777777" w:rsidR="0058670D" w:rsidRPr="0047456A" w:rsidRDefault="00701B26" w:rsidP="004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270491B2" w14:textId="77777777" w:rsidR="0058670D" w:rsidRPr="0047456A" w:rsidRDefault="007D5CA7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47456A">
              <w:rPr>
                <w:rFonts w:ascii="Arial" w:hAnsi="Arial" w:cs="Arial"/>
                <w:sz w:val="22"/>
                <w:szCs w:val="22"/>
              </w:rPr>
              <w:t>Y</w:t>
            </w:r>
            <w:r w:rsidR="003961A3" w:rsidRPr="0047456A">
              <w:rPr>
                <w:rFonts w:ascii="Arial" w:hAnsi="Arial" w:cs="Arial"/>
                <w:sz w:val="22"/>
                <w:szCs w:val="22"/>
              </w:rPr>
              <w:t xml:space="preserve">ou </w:t>
            </w:r>
            <w:r w:rsidR="00DA77D5">
              <w:rPr>
                <w:rFonts w:ascii="Arial" w:hAnsi="Arial" w:cs="Arial"/>
                <w:sz w:val="22"/>
                <w:szCs w:val="22"/>
              </w:rPr>
              <w:t>get clear, timely information about the reasons for prosed changes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5561AEC" w14:textId="77777777" w:rsidR="0058670D" w:rsidRPr="0047456A" w:rsidRDefault="0058670D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0353D7F5" w14:textId="77777777" w:rsidR="0058670D" w:rsidRPr="0047456A" w:rsidRDefault="0058670D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2908E2C" w14:textId="77777777" w:rsidR="0058670D" w:rsidRPr="0047456A" w:rsidRDefault="0058670D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14:paraId="3EAB025B" w14:textId="77777777" w:rsidR="0058670D" w:rsidRPr="0047456A" w:rsidRDefault="0058670D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70D" w:rsidRPr="0047456A" w14:paraId="7CDE9045" w14:textId="77777777" w:rsidTr="00D105DB">
        <w:trPr>
          <w:trHeight w:val="704"/>
        </w:trPr>
        <w:tc>
          <w:tcPr>
            <w:tcW w:w="457" w:type="dxa"/>
            <w:shd w:val="clear" w:color="auto" w:fill="auto"/>
            <w:vAlign w:val="center"/>
          </w:tcPr>
          <w:p w14:paraId="55AFBED2" w14:textId="77777777" w:rsidR="0058670D" w:rsidRPr="0047456A" w:rsidRDefault="00701B26" w:rsidP="004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5238585A" w14:textId="77777777" w:rsidR="0058670D" w:rsidRPr="0047456A" w:rsidRDefault="00DA77D5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There’s adequate consultation</w:t>
            </w:r>
            <w:r w:rsidR="003961A3" w:rsidRPr="0047456A">
              <w:rPr>
                <w:rFonts w:ascii="Arial" w:hAnsi="Arial" w:cs="Arial"/>
                <w:sz w:val="22"/>
                <w:szCs w:val="22"/>
              </w:rPr>
              <w:t xml:space="preserve"> about change at work</w:t>
            </w:r>
            <w:r>
              <w:rPr>
                <w:rFonts w:ascii="Arial" w:hAnsi="Arial" w:cs="Arial"/>
                <w:sz w:val="22"/>
                <w:szCs w:val="22"/>
              </w:rPr>
              <w:t>, with opportunities to ask questions and raise concerns</w:t>
            </w:r>
            <w:r w:rsidR="00FF215B" w:rsidRPr="0047456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56A25B45" w14:textId="77777777" w:rsidR="0058670D" w:rsidRPr="0047456A" w:rsidRDefault="0058670D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D945975" w14:textId="77777777" w:rsidR="0058670D" w:rsidRPr="0047456A" w:rsidRDefault="0058670D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2F38ACDB" w14:textId="77777777" w:rsidR="0058670D" w:rsidRPr="0047456A" w:rsidRDefault="0058670D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14:paraId="2C4C0EBF" w14:textId="77777777" w:rsidR="0058670D" w:rsidRPr="0047456A" w:rsidRDefault="0058670D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70D" w:rsidRPr="0047456A" w14:paraId="40DF170E" w14:textId="77777777" w:rsidTr="00D105DB">
        <w:trPr>
          <w:trHeight w:val="741"/>
        </w:trPr>
        <w:tc>
          <w:tcPr>
            <w:tcW w:w="457" w:type="dxa"/>
            <w:shd w:val="clear" w:color="auto" w:fill="auto"/>
            <w:vAlign w:val="center"/>
          </w:tcPr>
          <w:p w14:paraId="0151B3F0" w14:textId="77777777" w:rsidR="0058670D" w:rsidRPr="0047456A" w:rsidRDefault="00701B26" w:rsidP="004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36709DE2" w14:textId="77777777" w:rsidR="0058670D" w:rsidRPr="0047456A" w:rsidRDefault="00DA77D5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You’re made fully aware of the probable impact of any changes to your job?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965BA93" w14:textId="77777777" w:rsidR="0058670D" w:rsidRPr="0047456A" w:rsidRDefault="0058670D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6EB365AD" w14:textId="77777777" w:rsidR="0058670D" w:rsidRPr="0047456A" w:rsidRDefault="0058670D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3509A9A" w14:textId="77777777" w:rsidR="0058670D" w:rsidRPr="0047456A" w:rsidRDefault="0058670D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14:paraId="7647F06A" w14:textId="77777777" w:rsidR="0058670D" w:rsidRPr="0047456A" w:rsidRDefault="0058670D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7D5" w:rsidRPr="0047456A" w14:paraId="07639689" w14:textId="77777777" w:rsidTr="00D105DB">
        <w:trPr>
          <w:trHeight w:val="741"/>
        </w:trPr>
        <w:tc>
          <w:tcPr>
            <w:tcW w:w="457" w:type="dxa"/>
            <w:shd w:val="clear" w:color="auto" w:fill="auto"/>
            <w:vAlign w:val="center"/>
          </w:tcPr>
          <w:p w14:paraId="49845A5D" w14:textId="77777777" w:rsidR="00DA77D5" w:rsidRPr="0047456A" w:rsidRDefault="00701B26" w:rsidP="004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758B794C" w14:textId="77777777" w:rsidR="00DA77D5" w:rsidRPr="0047456A" w:rsidRDefault="00DA77D5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You’re given training to support any changes to your job?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2B95ECF" w14:textId="77777777" w:rsidR="00DA77D5" w:rsidRPr="0047456A" w:rsidRDefault="00DA77D5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1C76EAF7" w14:textId="77777777" w:rsidR="00DA77D5" w:rsidRPr="0047456A" w:rsidRDefault="00DA77D5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920CF51" w14:textId="77777777" w:rsidR="00DA77D5" w:rsidRPr="0047456A" w:rsidRDefault="00DA77D5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14:paraId="1ABE08C8" w14:textId="77777777" w:rsidR="00DA77D5" w:rsidRPr="0047456A" w:rsidRDefault="00DA77D5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7D5" w:rsidRPr="0047456A" w14:paraId="14C76FBD" w14:textId="77777777" w:rsidTr="00D105DB">
        <w:trPr>
          <w:trHeight w:val="741"/>
        </w:trPr>
        <w:tc>
          <w:tcPr>
            <w:tcW w:w="457" w:type="dxa"/>
            <w:shd w:val="clear" w:color="auto" w:fill="auto"/>
            <w:vAlign w:val="center"/>
          </w:tcPr>
          <w:p w14:paraId="1292A9E3" w14:textId="77777777" w:rsidR="00DA77D5" w:rsidRPr="0047456A" w:rsidRDefault="00701B26" w:rsidP="004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1F8C3213" w14:textId="77777777" w:rsidR="00DA77D5" w:rsidRDefault="00DA77D5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You’re made aware of timetables for proposed changes?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069B6C0" w14:textId="77777777" w:rsidR="00DA77D5" w:rsidRPr="0047456A" w:rsidRDefault="00DA77D5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5294D843" w14:textId="77777777" w:rsidR="00DA77D5" w:rsidRPr="0047456A" w:rsidRDefault="00DA77D5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33396D7D" w14:textId="77777777" w:rsidR="00DA77D5" w:rsidRPr="0047456A" w:rsidRDefault="00DA77D5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14:paraId="3D2A2482" w14:textId="77777777" w:rsidR="00DA77D5" w:rsidRPr="0047456A" w:rsidRDefault="00DA77D5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7D5" w:rsidRPr="0047456A" w14:paraId="74F7793B" w14:textId="77777777" w:rsidTr="00D105DB">
        <w:trPr>
          <w:trHeight w:val="741"/>
        </w:trPr>
        <w:tc>
          <w:tcPr>
            <w:tcW w:w="457" w:type="dxa"/>
            <w:shd w:val="clear" w:color="auto" w:fill="auto"/>
            <w:vAlign w:val="center"/>
          </w:tcPr>
          <w:p w14:paraId="42165756" w14:textId="77777777" w:rsidR="00DA77D5" w:rsidRPr="0047456A" w:rsidRDefault="00701B26" w:rsidP="004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6E21687D" w14:textId="77777777" w:rsidR="00DA77D5" w:rsidRDefault="00DA77D5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can get relevant support during changes?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2B272FB" w14:textId="77777777" w:rsidR="00DA77D5" w:rsidRPr="0047456A" w:rsidRDefault="00DA77D5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62F1CC7E" w14:textId="77777777" w:rsidR="00DA77D5" w:rsidRPr="0047456A" w:rsidRDefault="00DA77D5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13ED849" w14:textId="77777777" w:rsidR="00DA77D5" w:rsidRPr="0047456A" w:rsidRDefault="00DA77D5" w:rsidP="00DA77D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14:paraId="12FC528C" w14:textId="77777777" w:rsidR="00DA77D5" w:rsidRPr="0047456A" w:rsidRDefault="00DA77D5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F2CB5C" w14:textId="77777777" w:rsidR="00FE7BC4" w:rsidRDefault="00FE7BC4" w:rsidP="0071020C"/>
    <w:p w14:paraId="01707D3D" w14:textId="77777777" w:rsidR="00DA77D5" w:rsidRDefault="00DA77D5" w:rsidP="0071020C"/>
    <w:p w14:paraId="53814774" w14:textId="77777777" w:rsidR="00DA77D5" w:rsidRDefault="00DA77D5" w:rsidP="007102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4229"/>
        <w:gridCol w:w="996"/>
        <w:gridCol w:w="842"/>
        <w:gridCol w:w="1416"/>
        <w:gridCol w:w="6003"/>
      </w:tblGrid>
      <w:tr w:rsidR="001A334F" w14:paraId="76AD3C76" w14:textId="77777777" w:rsidTr="00BB351F">
        <w:tc>
          <w:tcPr>
            <w:tcW w:w="462" w:type="dxa"/>
            <w:shd w:val="clear" w:color="auto" w:fill="D9D9D9"/>
            <w:vAlign w:val="center"/>
          </w:tcPr>
          <w:p w14:paraId="219F131F" w14:textId="77777777" w:rsidR="001A334F" w:rsidRPr="0047456A" w:rsidRDefault="001A334F" w:rsidP="004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D9D9D9"/>
          </w:tcPr>
          <w:p w14:paraId="6EAD535E" w14:textId="77777777" w:rsidR="001A334F" w:rsidRPr="0047456A" w:rsidRDefault="00DA77D5" w:rsidP="00DA77D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A77D5">
              <w:rPr>
                <w:rFonts w:ascii="Arial" w:hAnsi="Arial" w:cs="Arial"/>
                <w:b/>
                <w:i/>
                <w:sz w:val="22"/>
                <w:szCs w:val="22"/>
              </w:rPr>
              <w:t>Do you feel…</w:t>
            </w:r>
          </w:p>
        </w:tc>
        <w:tc>
          <w:tcPr>
            <w:tcW w:w="1006" w:type="dxa"/>
            <w:shd w:val="clear" w:color="auto" w:fill="CCCCCC"/>
          </w:tcPr>
          <w:p w14:paraId="0A642574" w14:textId="77777777" w:rsidR="001A334F" w:rsidRPr="0047456A" w:rsidRDefault="001A334F" w:rsidP="00DA77D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56A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CCCCCC"/>
          </w:tcPr>
          <w:p w14:paraId="3EFD809F" w14:textId="77777777" w:rsidR="001A334F" w:rsidRPr="0047456A" w:rsidRDefault="001A334F" w:rsidP="00DA77D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56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417" w:type="dxa"/>
            <w:shd w:val="clear" w:color="auto" w:fill="CCCCCC"/>
          </w:tcPr>
          <w:p w14:paraId="1E3C376B" w14:textId="77777777" w:rsidR="001A334F" w:rsidRPr="0047456A" w:rsidRDefault="001A334F" w:rsidP="00DA77D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56A">
              <w:rPr>
                <w:rFonts w:ascii="Arial" w:hAnsi="Arial" w:cs="Arial"/>
                <w:b/>
                <w:sz w:val="22"/>
                <w:szCs w:val="22"/>
              </w:rPr>
              <w:t>Sometimes</w:t>
            </w:r>
          </w:p>
        </w:tc>
        <w:tc>
          <w:tcPr>
            <w:tcW w:w="6128" w:type="dxa"/>
            <w:shd w:val="clear" w:color="auto" w:fill="CCCCCC"/>
          </w:tcPr>
          <w:p w14:paraId="0726CDAE" w14:textId="77777777" w:rsidR="001A334F" w:rsidRPr="0047456A" w:rsidRDefault="001A334F" w:rsidP="00DA77D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56A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C9111F" w14:paraId="4832C56D" w14:textId="77777777" w:rsidTr="0047456A">
        <w:tc>
          <w:tcPr>
            <w:tcW w:w="462" w:type="dxa"/>
            <w:shd w:val="clear" w:color="auto" w:fill="auto"/>
            <w:vAlign w:val="center"/>
          </w:tcPr>
          <w:p w14:paraId="6EF57A2B" w14:textId="77777777" w:rsidR="00C9111F" w:rsidRPr="0047456A" w:rsidRDefault="00701B26" w:rsidP="00474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310" w:type="dxa"/>
            <w:shd w:val="clear" w:color="auto" w:fill="auto"/>
          </w:tcPr>
          <w:p w14:paraId="5A5CB4D6" w14:textId="77777777" w:rsidR="00C9111F" w:rsidRPr="0047456A" w:rsidRDefault="00DA77D5" w:rsidP="0047456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</w:t>
            </w:r>
            <w:r w:rsidR="00C9111F" w:rsidRPr="0047456A">
              <w:rPr>
                <w:rFonts w:ascii="Arial" w:hAnsi="Arial" w:cs="Arial"/>
                <w:sz w:val="22"/>
                <w:szCs w:val="22"/>
              </w:rPr>
              <w:t xml:space="preserve"> suffer from </w:t>
            </w:r>
            <w:r w:rsidR="00D105DB">
              <w:rPr>
                <w:rFonts w:ascii="Arial" w:hAnsi="Arial" w:cs="Arial"/>
                <w:sz w:val="22"/>
                <w:szCs w:val="22"/>
              </w:rPr>
              <w:t xml:space="preserve">symptoms of </w:t>
            </w:r>
            <w:r w:rsidR="00C9111F" w:rsidRPr="0047456A">
              <w:rPr>
                <w:rFonts w:ascii="Arial" w:hAnsi="Arial" w:cs="Arial"/>
                <w:sz w:val="22"/>
                <w:szCs w:val="22"/>
              </w:rPr>
              <w:t xml:space="preserve">work-related stress?  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1926144" w14:textId="77777777" w:rsidR="00C9111F" w:rsidRPr="0047456A" w:rsidRDefault="00C9111F" w:rsidP="00DA77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AA3A47" w14:textId="77777777" w:rsidR="00C9111F" w:rsidRPr="0047456A" w:rsidRDefault="00C9111F" w:rsidP="00DA77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8AA80F" w14:textId="77777777" w:rsidR="00C9111F" w:rsidRPr="0047456A" w:rsidRDefault="00C9111F" w:rsidP="00DA77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8" w:type="dxa"/>
            <w:shd w:val="clear" w:color="auto" w:fill="auto"/>
            <w:vAlign w:val="center"/>
          </w:tcPr>
          <w:p w14:paraId="3A5E215D" w14:textId="77777777" w:rsidR="00C9111F" w:rsidRPr="0047456A" w:rsidRDefault="00C9111F" w:rsidP="00C911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CCBBDD" w14:textId="77777777" w:rsidR="003961A3" w:rsidRPr="003961A3" w:rsidRDefault="003961A3" w:rsidP="006B3A2E"/>
    <w:sectPr w:rsidR="003961A3" w:rsidRPr="003961A3" w:rsidSect="006B3A2E">
      <w:pgSz w:w="16838" w:h="11906" w:orient="landscape"/>
      <w:pgMar w:top="719" w:right="1440" w:bottom="899" w:left="1440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73A7" w14:textId="77777777" w:rsidR="004D6A0E" w:rsidRDefault="004D6A0E">
      <w:r>
        <w:separator/>
      </w:r>
    </w:p>
  </w:endnote>
  <w:endnote w:type="continuationSeparator" w:id="0">
    <w:p w14:paraId="7E9F406E" w14:textId="77777777" w:rsidR="004D6A0E" w:rsidRDefault="004D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D16E" w14:textId="77777777" w:rsidR="00DA77D5" w:rsidRDefault="00DA77D5" w:rsidP="00FD27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B57ED" w14:textId="77777777" w:rsidR="00DA77D5" w:rsidRDefault="00DA77D5" w:rsidP="006B3A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FE00" w14:textId="77777777" w:rsidR="00DA77D5" w:rsidRPr="006B3A2E" w:rsidRDefault="00DA77D5" w:rsidP="00FD2745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B3A2E">
      <w:rPr>
        <w:rStyle w:val="PageNumber"/>
        <w:rFonts w:ascii="Arial" w:hAnsi="Arial" w:cs="Arial"/>
        <w:sz w:val="20"/>
        <w:szCs w:val="20"/>
      </w:rPr>
      <w:fldChar w:fldCharType="begin"/>
    </w:r>
    <w:r w:rsidRPr="006B3A2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B3A2E">
      <w:rPr>
        <w:rStyle w:val="PageNumber"/>
        <w:rFonts w:ascii="Arial" w:hAnsi="Arial" w:cs="Arial"/>
        <w:sz w:val="20"/>
        <w:szCs w:val="20"/>
      </w:rPr>
      <w:fldChar w:fldCharType="separate"/>
    </w:r>
    <w:r w:rsidR="002A43C3">
      <w:rPr>
        <w:rStyle w:val="PageNumber"/>
        <w:rFonts w:ascii="Arial" w:hAnsi="Arial" w:cs="Arial"/>
        <w:noProof/>
        <w:sz w:val="20"/>
        <w:szCs w:val="20"/>
      </w:rPr>
      <w:t>5</w:t>
    </w:r>
    <w:r w:rsidRPr="006B3A2E">
      <w:rPr>
        <w:rStyle w:val="PageNumber"/>
        <w:rFonts w:ascii="Arial" w:hAnsi="Arial" w:cs="Arial"/>
        <w:sz w:val="20"/>
        <w:szCs w:val="20"/>
      </w:rPr>
      <w:fldChar w:fldCharType="end"/>
    </w:r>
  </w:p>
  <w:p w14:paraId="262D0AC9" w14:textId="77777777" w:rsidR="00DA77D5" w:rsidRPr="001A334F" w:rsidRDefault="00DA77D5" w:rsidP="006B3A2E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Pre-SRA employee questionnaire March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197B" w14:textId="77777777" w:rsidR="004D6A0E" w:rsidRDefault="004D6A0E">
      <w:r>
        <w:separator/>
      </w:r>
    </w:p>
  </w:footnote>
  <w:footnote w:type="continuationSeparator" w:id="0">
    <w:p w14:paraId="189728B4" w14:textId="77777777" w:rsidR="004D6A0E" w:rsidRDefault="004D6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63D6" w14:textId="7E5A6CFB" w:rsidR="00DA77D5" w:rsidRPr="003F007A" w:rsidRDefault="00CB6F45" w:rsidP="00701B26">
    <w:pPr>
      <w:tabs>
        <w:tab w:val="left" w:pos="3900"/>
      </w:tabs>
      <w:spacing w:after="80"/>
      <w:jc w:val="right"/>
      <w:rPr>
        <w:rFonts w:ascii="Calibri" w:eastAsia="Calibri" w:hAnsi="Calibri"/>
        <w:b/>
        <w:color w:val="365F91"/>
        <w:sz w:val="28"/>
        <w:lang w:eastAsia="en-US"/>
      </w:rPr>
    </w:pPr>
    <w:r w:rsidRPr="003F007A">
      <w:rPr>
        <w:rFonts w:ascii="Calibri" w:eastAsia="Calibri" w:hAnsi="Calibri"/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1B66E257" wp14:editId="075441A6">
          <wp:simplePos x="0" y="0"/>
          <wp:positionH relativeFrom="column">
            <wp:posOffset>-46990</wp:posOffset>
          </wp:positionH>
          <wp:positionV relativeFrom="paragraph">
            <wp:posOffset>43815</wp:posOffset>
          </wp:positionV>
          <wp:extent cx="1036955" cy="61468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1BB759" w14:textId="77777777" w:rsidR="00DA77D5" w:rsidRDefault="00DA77D5" w:rsidP="00ED6CE8">
    <w:pPr>
      <w:tabs>
        <w:tab w:val="left" w:pos="3900"/>
      </w:tabs>
      <w:jc w:val="center"/>
      <w:rPr>
        <w:rFonts w:ascii="Calibri" w:eastAsia="Calibri" w:hAnsi="Calibri"/>
        <w:b/>
        <w:color w:val="365F91"/>
        <w:sz w:val="28"/>
        <w:lang w:eastAsia="en-US"/>
      </w:rPr>
    </w:pPr>
  </w:p>
  <w:p w14:paraId="1A55AA6D" w14:textId="77777777" w:rsidR="00ED6CE8" w:rsidRPr="003F007A" w:rsidRDefault="00ED6CE8" w:rsidP="00ED6CE8">
    <w:pPr>
      <w:tabs>
        <w:tab w:val="left" w:pos="3900"/>
      </w:tabs>
      <w:jc w:val="center"/>
      <w:rPr>
        <w:rFonts w:ascii="Calibri" w:eastAsia="Calibri" w:hAnsi="Calibri"/>
        <w:b/>
        <w:color w:val="365F91"/>
        <w:lang w:eastAsia="en-US"/>
      </w:rPr>
    </w:pPr>
  </w:p>
  <w:p w14:paraId="6377C9F3" w14:textId="77777777" w:rsidR="00DA77D5" w:rsidRDefault="00DA7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0C69" w14:textId="77777777" w:rsidR="00DA77D5" w:rsidRDefault="00DA77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99"/>
    <w:rsid w:val="000211F2"/>
    <w:rsid w:val="000A0484"/>
    <w:rsid w:val="00135221"/>
    <w:rsid w:val="00145E60"/>
    <w:rsid w:val="00153D53"/>
    <w:rsid w:val="001A334F"/>
    <w:rsid w:val="001D6A46"/>
    <w:rsid w:val="001F38DE"/>
    <w:rsid w:val="001F4CC4"/>
    <w:rsid w:val="00272728"/>
    <w:rsid w:val="002A43C3"/>
    <w:rsid w:val="0033633A"/>
    <w:rsid w:val="00377F00"/>
    <w:rsid w:val="003961A3"/>
    <w:rsid w:val="003F007A"/>
    <w:rsid w:val="003F5B8A"/>
    <w:rsid w:val="004116D1"/>
    <w:rsid w:val="00420C67"/>
    <w:rsid w:val="0047456A"/>
    <w:rsid w:val="004C7FBC"/>
    <w:rsid w:val="004D6A0E"/>
    <w:rsid w:val="00544363"/>
    <w:rsid w:val="0058670D"/>
    <w:rsid w:val="005C379B"/>
    <w:rsid w:val="00634408"/>
    <w:rsid w:val="006430A5"/>
    <w:rsid w:val="00683F4F"/>
    <w:rsid w:val="00690C4F"/>
    <w:rsid w:val="006B3A2E"/>
    <w:rsid w:val="007000F6"/>
    <w:rsid w:val="00701B26"/>
    <w:rsid w:val="0071020C"/>
    <w:rsid w:val="007558CD"/>
    <w:rsid w:val="00791077"/>
    <w:rsid w:val="007D5CA7"/>
    <w:rsid w:val="00837FD0"/>
    <w:rsid w:val="00954384"/>
    <w:rsid w:val="00986CF0"/>
    <w:rsid w:val="00A17199"/>
    <w:rsid w:val="00A438B0"/>
    <w:rsid w:val="00AC1547"/>
    <w:rsid w:val="00AC382D"/>
    <w:rsid w:val="00B0615E"/>
    <w:rsid w:val="00B5560D"/>
    <w:rsid w:val="00BB351F"/>
    <w:rsid w:val="00BF2621"/>
    <w:rsid w:val="00C469ED"/>
    <w:rsid w:val="00C9111F"/>
    <w:rsid w:val="00CA1983"/>
    <w:rsid w:val="00CB6F45"/>
    <w:rsid w:val="00CF6C4B"/>
    <w:rsid w:val="00D105DB"/>
    <w:rsid w:val="00DA77D5"/>
    <w:rsid w:val="00DF5DDC"/>
    <w:rsid w:val="00DF743B"/>
    <w:rsid w:val="00E62156"/>
    <w:rsid w:val="00ED6CE8"/>
    <w:rsid w:val="00F80615"/>
    <w:rsid w:val="00FD2745"/>
    <w:rsid w:val="00FE7BC4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EC253A6"/>
  <w15:chartTrackingRefBased/>
  <w15:docId w15:val="{8B2B7C77-4219-4DBD-9C92-DB66AA66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F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C7F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7FB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F743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B3A2E"/>
  </w:style>
  <w:style w:type="paragraph" w:styleId="Revision">
    <w:name w:val="Revision"/>
    <w:hidden/>
    <w:uiPriority w:val="99"/>
    <w:semiHidden/>
    <w:rsid w:val="000211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581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STRESS RISK ASSESSMENT – EMPLOYEE QUESTIONNAIRE</vt:lpstr>
    </vt:vector>
  </TitlesOfParts>
  <Company>Derby City Council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 RISK ASSESSMENT – EMPLOYEE QUESTIONNAIRE</dc:title>
  <dc:subject/>
  <dc:creator>youenst</dc:creator>
  <cp:keywords/>
  <cp:lastModifiedBy>Rachel Kunz</cp:lastModifiedBy>
  <cp:revision>2</cp:revision>
  <cp:lastPrinted>2015-09-16T07:51:00Z</cp:lastPrinted>
  <dcterms:created xsi:type="dcterms:W3CDTF">2023-04-26T12:09:00Z</dcterms:created>
  <dcterms:modified xsi:type="dcterms:W3CDTF">2023-04-26T12:09:00Z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27fd9c9a-d7f1-4907-996a-09c69eb55cca</vt:lpwstr>
  </property>
  <property fmtid="{D5CDD505-2E9C-101B-9397-08002B2CF9AE}" pid="3" name="DCCClassification">
    <vt:lpwstr>NOT MARKED</vt:lpwstr>
  </property>
  <property fmtid="{D5CDD505-2E9C-101B-9397-08002B2CF9AE}" pid="4" name="Classification">
    <vt:lpwstr>NOT MARKED</vt:lpwstr>
  </property>
</Properties>
</file>