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5B457" w14:textId="110EEFA5" w:rsidR="00B46270" w:rsidRPr="009F1791" w:rsidRDefault="009F1791" w:rsidP="009F1791">
      <w:pPr>
        <w:jc w:val="center"/>
        <w:rPr>
          <w:b/>
          <w:bCs/>
        </w:rPr>
      </w:pPr>
      <w:r w:rsidRPr="009F1791">
        <w:rPr>
          <w:b/>
          <w:bCs/>
        </w:rPr>
        <w:t xml:space="preserve">Derby City </w:t>
      </w:r>
      <w:r w:rsidR="003D7F2A" w:rsidRPr="009F1791">
        <w:rPr>
          <w:b/>
          <w:bCs/>
        </w:rPr>
        <w:t>Primary Intervention Catalogue</w:t>
      </w:r>
    </w:p>
    <w:tbl>
      <w:tblPr>
        <w:tblStyle w:val="TableGrid"/>
        <w:tblW w:w="0" w:type="auto"/>
        <w:tblLook w:val="04A0" w:firstRow="1" w:lastRow="0" w:firstColumn="1" w:lastColumn="0" w:noHBand="0" w:noVBand="1"/>
      </w:tblPr>
      <w:tblGrid>
        <w:gridCol w:w="9016"/>
      </w:tblGrid>
      <w:tr w:rsidR="009F7302" w14:paraId="64B31C57" w14:textId="77777777" w:rsidTr="00476D2A">
        <w:tc>
          <w:tcPr>
            <w:tcW w:w="9016" w:type="dxa"/>
            <w:shd w:val="clear" w:color="auto" w:fill="D9E2F3" w:themeFill="accent1" w:themeFillTint="33"/>
          </w:tcPr>
          <w:p w14:paraId="6A5BF42C" w14:textId="363F95CE" w:rsidR="009F7302" w:rsidRPr="00476D2A" w:rsidRDefault="009F7302">
            <w:pPr>
              <w:rPr>
                <w:b/>
                <w:bCs/>
              </w:rPr>
            </w:pPr>
            <w:r w:rsidRPr="00476D2A">
              <w:rPr>
                <w:b/>
                <w:bCs/>
              </w:rPr>
              <w:t xml:space="preserve">Classroom Strategies </w:t>
            </w:r>
          </w:p>
        </w:tc>
      </w:tr>
      <w:tr w:rsidR="009F7302" w14:paraId="7EE87307" w14:textId="77777777" w:rsidTr="009F7302">
        <w:tc>
          <w:tcPr>
            <w:tcW w:w="9016" w:type="dxa"/>
          </w:tcPr>
          <w:p w14:paraId="5254820E" w14:textId="77777777" w:rsidR="00487572" w:rsidRDefault="00487572" w:rsidP="00C57B7B">
            <w:pPr>
              <w:pStyle w:val="ListParagraph"/>
              <w:numPr>
                <w:ilvl w:val="0"/>
                <w:numId w:val="3"/>
              </w:numPr>
            </w:pPr>
            <w:r>
              <w:t xml:space="preserve">Visual timetable </w:t>
            </w:r>
          </w:p>
          <w:p w14:paraId="0F0E2A75" w14:textId="77777777" w:rsidR="00487572" w:rsidRDefault="00487572" w:rsidP="00C57B7B">
            <w:pPr>
              <w:pStyle w:val="ListParagraph"/>
              <w:numPr>
                <w:ilvl w:val="0"/>
                <w:numId w:val="3"/>
              </w:numPr>
            </w:pPr>
            <w:r>
              <w:t xml:space="preserve">Consistent rules and routines </w:t>
            </w:r>
          </w:p>
          <w:p w14:paraId="2D7F760A" w14:textId="77777777" w:rsidR="00487572" w:rsidRDefault="00487572" w:rsidP="00C57B7B">
            <w:pPr>
              <w:pStyle w:val="ListParagraph"/>
              <w:numPr>
                <w:ilvl w:val="0"/>
                <w:numId w:val="3"/>
              </w:numPr>
            </w:pPr>
            <w:r>
              <w:t>Praise and celebrate success</w:t>
            </w:r>
          </w:p>
          <w:p w14:paraId="0DE02591" w14:textId="77777777" w:rsidR="00487572" w:rsidRDefault="00487572" w:rsidP="00C57B7B">
            <w:pPr>
              <w:pStyle w:val="ListParagraph"/>
              <w:numPr>
                <w:ilvl w:val="0"/>
                <w:numId w:val="3"/>
              </w:numPr>
            </w:pPr>
            <w:r>
              <w:t xml:space="preserve">Reward chart </w:t>
            </w:r>
          </w:p>
          <w:p w14:paraId="6B0DED89" w14:textId="77777777" w:rsidR="00487572" w:rsidRDefault="00487572" w:rsidP="00C57B7B">
            <w:pPr>
              <w:pStyle w:val="ListParagraph"/>
              <w:numPr>
                <w:ilvl w:val="0"/>
                <w:numId w:val="3"/>
              </w:numPr>
            </w:pPr>
            <w:r>
              <w:t>121 time with a trusted adult</w:t>
            </w:r>
          </w:p>
          <w:p w14:paraId="105E9403" w14:textId="77777777" w:rsidR="00487572" w:rsidRDefault="00487572" w:rsidP="00C57B7B">
            <w:pPr>
              <w:pStyle w:val="ListParagraph"/>
              <w:numPr>
                <w:ilvl w:val="0"/>
                <w:numId w:val="3"/>
              </w:numPr>
            </w:pPr>
            <w:r>
              <w:t xml:space="preserve">Choose board / box </w:t>
            </w:r>
          </w:p>
          <w:p w14:paraId="1760F8A8" w14:textId="08DF7077" w:rsidR="00487572" w:rsidRDefault="00487572" w:rsidP="00C57B7B">
            <w:pPr>
              <w:pStyle w:val="ListParagraph"/>
              <w:numPr>
                <w:ilvl w:val="0"/>
                <w:numId w:val="3"/>
              </w:numPr>
            </w:pPr>
            <w:r>
              <w:t xml:space="preserve">Count down spots </w:t>
            </w:r>
          </w:p>
          <w:p w14:paraId="7EEA46F0" w14:textId="0E641EFF" w:rsidR="0058674C" w:rsidRDefault="0058674C" w:rsidP="00C57B7B">
            <w:pPr>
              <w:pStyle w:val="ListParagraph"/>
              <w:numPr>
                <w:ilvl w:val="0"/>
                <w:numId w:val="3"/>
              </w:numPr>
            </w:pPr>
            <w:r>
              <w:t>Calming box</w:t>
            </w:r>
          </w:p>
          <w:p w14:paraId="7E2FF608" w14:textId="77777777" w:rsidR="00487572" w:rsidRDefault="00487572" w:rsidP="00C57B7B">
            <w:pPr>
              <w:pStyle w:val="ListParagraph"/>
              <w:numPr>
                <w:ilvl w:val="0"/>
                <w:numId w:val="3"/>
              </w:numPr>
            </w:pPr>
            <w:r>
              <w:t xml:space="preserve">Analysis of triggers – action plan to reduce and remove triggers </w:t>
            </w:r>
          </w:p>
          <w:p w14:paraId="10FE892B" w14:textId="77777777" w:rsidR="00487572" w:rsidRDefault="00487572" w:rsidP="00C57B7B">
            <w:pPr>
              <w:pStyle w:val="ListParagraph"/>
              <w:numPr>
                <w:ilvl w:val="0"/>
                <w:numId w:val="3"/>
              </w:numPr>
            </w:pPr>
            <w:r>
              <w:t xml:space="preserve">Personalised timetable </w:t>
            </w:r>
          </w:p>
          <w:p w14:paraId="0FE0FEA1" w14:textId="77777777" w:rsidR="00487572" w:rsidRDefault="00487572" w:rsidP="00C57B7B">
            <w:pPr>
              <w:pStyle w:val="ListParagraph"/>
              <w:numPr>
                <w:ilvl w:val="0"/>
                <w:numId w:val="3"/>
              </w:numPr>
            </w:pPr>
            <w:r>
              <w:t xml:space="preserve">SEND Graduated Response </w:t>
            </w:r>
          </w:p>
          <w:p w14:paraId="45952F52" w14:textId="77777777" w:rsidR="00487572" w:rsidRDefault="00487572" w:rsidP="00C57B7B">
            <w:pPr>
              <w:pStyle w:val="ListParagraph"/>
              <w:numPr>
                <w:ilvl w:val="0"/>
                <w:numId w:val="3"/>
              </w:numPr>
            </w:pPr>
            <w:r>
              <w:t xml:space="preserve">PSHE Support </w:t>
            </w:r>
          </w:p>
          <w:p w14:paraId="0745258C" w14:textId="77777777" w:rsidR="00487572" w:rsidRDefault="00487572" w:rsidP="00C57B7B">
            <w:pPr>
              <w:pStyle w:val="ListParagraph"/>
              <w:numPr>
                <w:ilvl w:val="0"/>
                <w:numId w:val="3"/>
              </w:numPr>
            </w:pPr>
            <w:r>
              <w:t xml:space="preserve">Pupil Premium enrichment strategies </w:t>
            </w:r>
          </w:p>
          <w:p w14:paraId="02BE2DA7" w14:textId="77777777" w:rsidR="00487572" w:rsidRDefault="00487572" w:rsidP="00C57B7B">
            <w:pPr>
              <w:pStyle w:val="ListParagraph"/>
              <w:numPr>
                <w:ilvl w:val="0"/>
                <w:numId w:val="3"/>
              </w:numPr>
            </w:pPr>
            <w:r>
              <w:t xml:space="preserve">Work closely with parents </w:t>
            </w:r>
          </w:p>
          <w:p w14:paraId="54E9FF36" w14:textId="77777777" w:rsidR="00487572" w:rsidRDefault="00487572" w:rsidP="00C57B7B">
            <w:pPr>
              <w:pStyle w:val="ListParagraph"/>
              <w:numPr>
                <w:ilvl w:val="0"/>
                <w:numId w:val="3"/>
              </w:numPr>
            </w:pPr>
            <w:r>
              <w:t>Breakfast Club</w:t>
            </w:r>
          </w:p>
          <w:p w14:paraId="2FF0A684" w14:textId="77777777" w:rsidR="00487572" w:rsidRDefault="00487572" w:rsidP="00C57B7B">
            <w:pPr>
              <w:pStyle w:val="ListParagraph"/>
              <w:numPr>
                <w:ilvl w:val="0"/>
                <w:numId w:val="3"/>
              </w:numPr>
            </w:pPr>
            <w:r>
              <w:t xml:space="preserve">Timely handover in the mornings </w:t>
            </w:r>
          </w:p>
          <w:p w14:paraId="3E30F603" w14:textId="77777777" w:rsidR="00487572" w:rsidRDefault="00487572" w:rsidP="00C57B7B">
            <w:pPr>
              <w:pStyle w:val="ListParagraph"/>
              <w:numPr>
                <w:ilvl w:val="0"/>
                <w:numId w:val="3"/>
              </w:numPr>
            </w:pPr>
            <w:r>
              <w:t xml:space="preserve">Behaviour plan, regularly reviewed with parents and child </w:t>
            </w:r>
          </w:p>
          <w:p w14:paraId="775AA5AE" w14:textId="77777777" w:rsidR="00487572" w:rsidRDefault="00487572" w:rsidP="00C57B7B">
            <w:pPr>
              <w:pStyle w:val="ListParagraph"/>
              <w:numPr>
                <w:ilvl w:val="0"/>
                <w:numId w:val="3"/>
              </w:numPr>
            </w:pPr>
            <w:r>
              <w:t xml:space="preserve">In class support </w:t>
            </w:r>
          </w:p>
          <w:p w14:paraId="71F48A70" w14:textId="049A7CDF" w:rsidR="00D234FD" w:rsidRDefault="00487572" w:rsidP="00C30BA0">
            <w:pPr>
              <w:pStyle w:val="ListParagraph"/>
              <w:numPr>
                <w:ilvl w:val="0"/>
                <w:numId w:val="3"/>
              </w:numPr>
            </w:pPr>
            <w:r>
              <w:t>Safe space acces</w:t>
            </w:r>
            <w:r w:rsidR="00474D8A">
              <w:t>s</w:t>
            </w:r>
          </w:p>
          <w:p w14:paraId="35B53880" w14:textId="665CE165" w:rsidR="00474D8A" w:rsidRDefault="00860419" w:rsidP="00C30BA0">
            <w:pPr>
              <w:pStyle w:val="ListParagraph"/>
              <w:numPr>
                <w:ilvl w:val="0"/>
                <w:numId w:val="3"/>
              </w:numPr>
            </w:pPr>
            <w:r>
              <w:t xml:space="preserve">Group changes / place changes in the classroom </w:t>
            </w:r>
          </w:p>
          <w:p w14:paraId="46532613" w14:textId="1FBC123D" w:rsidR="00487572" w:rsidRDefault="00487572"/>
        </w:tc>
      </w:tr>
    </w:tbl>
    <w:p w14:paraId="537105E3" w14:textId="31FBC8C8" w:rsidR="003D7F2A" w:rsidRPr="008A19AC" w:rsidRDefault="003D7F2A"/>
    <w:tbl>
      <w:tblPr>
        <w:tblStyle w:val="TableGrid"/>
        <w:tblW w:w="0" w:type="auto"/>
        <w:tblLook w:val="04A0" w:firstRow="1" w:lastRow="0" w:firstColumn="1" w:lastColumn="0" w:noHBand="0" w:noVBand="1"/>
      </w:tblPr>
      <w:tblGrid>
        <w:gridCol w:w="9016"/>
      </w:tblGrid>
      <w:tr w:rsidR="009F7302" w14:paraId="7EFEC1CE" w14:textId="77777777" w:rsidTr="00476D2A">
        <w:tc>
          <w:tcPr>
            <w:tcW w:w="9016" w:type="dxa"/>
            <w:shd w:val="clear" w:color="auto" w:fill="D9E2F3" w:themeFill="accent1" w:themeFillTint="33"/>
          </w:tcPr>
          <w:p w14:paraId="258BCB30" w14:textId="015CEF64" w:rsidR="009F7302" w:rsidRPr="00476D2A" w:rsidRDefault="009F7302">
            <w:pPr>
              <w:rPr>
                <w:b/>
                <w:bCs/>
              </w:rPr>
            </w:pPr>
            <w:r w:rsidRPr="00476D2A">
              <w:rPr>
                <w:b/>
                <w:bCs/>
              </w:rPr>
              <w:t>City Based ‘Good Practise’</w:t>
            </w:r>
          </w:p>
        </w:tc>
      </w:tr>
      <w:tr w:rsidR="009F7302" w14:paraId="481C0C0D" w14:textId="77777777" w:rsidTr="009F7302">
        <w:tc>
          <w:tcPr>
            <w:tcW w:w="9016" w:type="dxa"/>
          </w:tcPr>
          <w:p w14:paraId="1949C0F1" w14:textId="77777777" w:rsidR="009F1791" w:rsidRPr="008A19AC" w:rsidRDefault="009F1791" w:rsidP="009F7302"/>
          <w:p w14:paraId="28B2A2A1" w14:textId="00896729" w:rsidR="009F7302" w:rsidRPr="009F5BE9" w:rsidRDefault="009F7302" w:rsidP="009F7302">
            <w:pPr>
              <w:rPr>
                <w:b/>
                <w:bCs/>
              </w:rPr>
            </w:pPr>
            <w:r w:rsidRPr="009F5BE9">
              <w:rPr>
                <w:b/>
                <w:bCs/>
              </w:rPr>
              <w:t xml:space="preserve">ACE Friendly Schools </w:t>
            </w:r>
          </w:p>
          <w:p w14:paraId="733841F3" w14:textId="77777777" w:rsidR="005C76AF" w:rsidRPr="009F5BE9" w:rsidRDefault="005C76AF" w:rsidP="005C76AF">
            <w:pPr>
              <w:rPr>
                <w:rFonts w:eastAsia="Times New Roman"/>
                <w:i/>
                <w:iCs/>
                <w:color w:val="000000"/>
              </w:rPr>
            </w:pPr>
            <w:r w:rsidRPr="009F5BE9">
              <w:rPr>
                <w:rFonts w:eastAsia="Times New Roman"/>
                <w:color w:val="000000"/>
              </w:rPr>
              <w:t> </w:t>
            </w:r>
            <w:r w:rsidRPr="009F5BE9">
              <w:rPr>
                <w:rFonts w:eastAsia="Times New Roman"/>
                <w:i/>
                <w:iCs/>
                <w:color w:val="000000"/>
              </w:rPr>
              <w:t>"Why is the child crying?" A case for change and our journey to developing an ACE aware, trauma informed school and community. </w:t>
            </w:r>
          </w:p>
          <w:p w14:paraId="3247453F" w14:textId="77777777" w:rsidR="005C76AF" w:rsidRPr="009F5BE9" w:rsidRDefault="005C76AF" w:rsidP="009F7302">
            <w:pPr>
              <w:rPr>
                <w:b/>
                <w:bCs/>
              </w:rPr>
            </w:pPr>
          </w:p>
          <w:p w14:paraId="1559C86F" w14:textId="26971DBE" w:rsidR="009F1791" w:rsidRPr="009F5BE9" w:rsidRDefault="002A1655" w:rsidP="009F7302">
            <w:pPr>
              <w:rPr>
                <w:b/>
                <w:bCs/>
              </w:rPr>
            </w:pPr>
            <w:r w:rsidRPr="009F5BE9">
              <w:rPr>
                <w:b/>
                <w:bCs/>
              </w:rPr>
              <w:t xml:space="preserve">De-escalation Strategies </w:t>
            </w:r>
          </w:p>
          <w:p w14:paraId="17A5AA6A" w14:textId="77777777" w:rsidR="003817EF" w:rsidRPr="009F5BE9" w:rsidRDefault="003817EF" w:rsidP="003817EF">
            <w:pPr>
              <w:pStyle w:val="ListParagraph"/>
              <w:numPr>
                <w:ilvl w:val="0"/>
                <w:numId w:val="5"/>
              </w:numPr>
              <w:contextualSpacing w:val="0"/>
              <w:rPr>
                <w:i/>
                <w:iCs/>
              </w:rPr>
            </w:pPr>
            <w:r w:rsidRPr="009F5BE9">
              <w:rPr>
                <w:i/>
                <w:iCs/>
              </w:rPr>
              <w:t>The role of the behaviour policy</w:t>
            </w:r>
          </w:p>
          <w:p w14:paraId="49875B21" w14:textId="77777777" w:rsidR="003817EF" w:rsidRPr="009F5BE9" w:rsidRDefault="003817EF" w:rsidP="003817EF">
            <w:pPr>
              <w:pStyle w:val="ListParagraph"/>
              <w:numPr>
                <w:ilvl w:val="0"/>
                <w:numId w:val="5"/>
              </w:numPr>
              <w:contextualSpacing w:val="0"/>
              <w:rPr>
                <w:i/>
                <w:iCs/>
              </w:rPr>
            </w:pPr>
            <w:r w:rsidRPr="009F5BE9">
              <w:rPr>
                <w:i/>
                <w:iCs/>
              </w:rPr>
              <w:t>Re-cap on the meaning of the ‘function’ of behaviour</w:t>
            </w:r>
          </w:p>
          <w:p w14:paraId="68BFEAC9" w14:textId="77777777" w:rsidR="003817EF" w:rsidRPr="009F5BE9" w:rsidRDefault="003817EF" w:rsidP="003817EF">
            <w:pPr>
              <w:pStyle w:val="ListParagraph"/>
              <w:numPr>
                <w:ilvl w:val="0"/>
                <w:numId w:val="5"/>
              </w:numPr>
              <w:contextualSpacing w:val="0"/>
              <w:rPr>
                <w:i/>
                <w:iCs/>
              </w:rPr>
            </w:pPr>
            <w:r w:rsidRPr="009F5BE9">
              <w:rPr>
                <w:i/>
                <w:iCs/>
              </w:rPr>
              <w:t>Consistency of adult behaviour</w:t>
            </w:r>
          </w:p>
          <w:p w14:paraId="259F0D25" w14:textId="77777777" w:rsidR="003817EF" w:rsidRPr="009F5BE9" w:rsidRDefault="003817EF" w:rsidP="003817EF">
            <w:pPr>
              <w:pStyle w:val="ListParagraph"/>
              <w:numPr>
                <w:ilvl w:val="0"/>
                <w:numId w:val="5"/>
              </w:numPr>
              <w:contextualSpacing w:val="0"/>
              <w:rPr>
                <w:i/>
                <w:iCs/>
              </w:rPr>
            </w:pPr>
            <w:r w:rsidRPr="009F5BE9">
              <w:rPr>
                <w:i/>
                <w:iCs/>
              </w:rPr>
              <w:t>The importance of building positive relationships (teams of key adults around high profile pupils)</w:t>
            </w:r>
          </w:p>
          <w:p w14:paraId="61C7FC09" w14:textId="77777777" w:rsidR="003817EF" w:rsidRPr="009F5BE9" w:rsidRDefault="003817EF" w:rsidP="003817EF">
            <w:pPr>
              <w:pStyle w:val="ListParagraph"/>
              <w:numPr>
                <w:ilvl w:val="0"/>
                <w:numId w:val="5"/>
              </w:numPr>
              <w:contextualSpacing w:val="0"/>
              <w:rPr>
                <w:i/>
                <w:iCs/>
              </w:rPr>
            </w:pPr>
            <w:r w:rsidRPr="009F5BE9">
              <w:rPr>
                <w:i/>
                <w:iCs/>
              </w:rPr>
              <w:t>Key Language (verbal and gestural)</w:t>
            </w:r>
          </w:p>
          <w:p w14:paraId="501CDCEE" w14:textId="77777777" w:rsidR="003817EF" w:rsidRPr="009F5BE9" w:rsidRDefault="003817EF" w:rsidP="003817EF">
            <w:pPr>
              <w:pStyle w:val="ListParagraph"/>
              <w:numPr>
                <w:ilvl w:val="0"/>
                <w:numId w:val="5"/>
              </w:numPr>
              <w:contextualSpacing w:val="0"/>
              <w:rPr>
                <w:i/>
                <w:iCs/>
              </w:rPr>
            </w:pPr>
            <w:r w:rsidRPr="009F5BE9">
              <w:rPr>
                <w:i/>
                <w:iCs/>
              </w:rPr>
              <w:t>Awareness of shame</w:t>
            </w:r>
          </w:p>
          <w:p w14:paraId="7E54735E" w14:textId="77777777" w:rsidR="003817EF" w:rsidRPr="009F5BE9" w:rsidRDefault="003817EF" w:rsidP="003817EF">
            <w:pPr>
              <w:pStyle w:val="ListParagraph"/>
              <w:numPr>
                <w:ilvl w:val="0"/>
                <w:numId w:val="5"/>
              </w:numPr>
              <w:contextualSpacing w:val="0"/>
              <w:rPr>
                <w:i/>
                <w:iCs/>
              </w:rPr>
            </w:pPr>
            <w:r w:rsidRPr="009F5BE9">
              <w:rPr>
                <w:i/>
                <w:iCs/>
              </w:rPr>
              <w:t>Equality versus Equity</w:t>
            </w:r>
          </w:p>
          <w:p w14:paraId="72BC07B8" w14:textId="77777777" w:rsidR="009F1791" w:rsidRPr="009F5BE9" w:rsidRDefault="009F1791" w:rsidP="009F7302"/>
          <w:p w14:paraId="39417685" w14:textId="361F70F3" w:rsidR="009F7302" w:rsidRPr="009F5BE9" w:rsidRDefault="009F7302" w:rsidP="009F7302">
            <w:pPr>
              <w:rPr>
                <w:b/>
                <w:bCs/>
              </w:rPr>
            </w:pPr>
            <w:r w:rsidRPr="009F5BE9">
              <w:rPr>
                <w:b/>
                <w:bCs/>
              </w:rPr>
              <w:t>The Thrive Approach</w:t>
            </w:r>
          </w:p>
          <w:p w14:paraId="25CDAE4D" w14:textId="33151D84" w:rsidR="009F5BE9" w:rsidRPr="009F5BE9" w:rsidRDefault="009F5BE9" w:rsidP="009F5BE9">
            <w:pPr>
              <w:rPr>
                <w:rFonts w:eastAsia="Times New Roman"/>
                <w:i/>
                <w:iCs/>
                <w:color w:val="000000"/>
              </w:rPr>
            </w:pPr>
            <w:r w:rsidRPr="009F5BE9">
              <w:rPr>
                <w:rFonts w:eastAsia="Times New Roman"/>
                <w:i/>
                <w:iCs/>
                <w:color w:val="000000"/>
              </w:rPr>
              <w:t xml:space="preserve">An overview of what the Thrive Approach is and why </w:t>
            </w:r>
            <w:r>
              <w:rPr>
                <w:rFonts w:eastAsia="Times New Roman"/>
                <w:i/>
                <w:iCs/>
                <w:color w:val="000000"/>
              </w:rPr>
              <w:t>settings</w:t>
            </w:r>
            <w:r w:rsidR="00DC018E">
              <w:rPr>
                <w:rFonts w:eastAsia="Times New Roman"/>
                <w:i/>
                <w:iCs/>
                <w:color w:val="000000"/>
              </w:rPr>
              <w:t xml:space="preserve"> invest in it.</w:t>
            </w:r>
            <w:r w:rsidRPr="009F5BE9">
              <w:rPr>
                <w:rFonts w:eastAsia="Times New Roman"/>
                <w:i/>
                <w:iCs/>
                <w:color w:val="000000"/>
              </w:rPr>
              <w:t xml:space="preserve"> We will visit some of the theory and psychology as well as give practical examples of how we have begun to implement this in our school (through some challenging times!). It will give you an opportunity to reflect if the Thrive Approach could work for the children in your school too as well as consider the logistics around it.</w:t>
            </w:r>
          </w:p>
          <w:p w14:paraId="75BAA201" w14:textId="77777777" w:rsidR="00852699" w:rsidRDefault="00852699" w:rsidP="009F7302">
            <w:pPr>
              <w:rPr>
                <w:b/>
                <w:bCs/>
              </w:rPr>
            </w:pPr>
          </w:p>
          <w:p w14:paraId="37A30365" w14:textId="516F154A" w:rsidR="002A1655" w:rsidRPr="008653EF" w:rsidRDefault="00720942" w:rsidP="009F7302">
            <w:pPr>
              <w:rPr>
                <w:b/>
                <w:bCs/>
              </w:rPr>
            </w:pPr>
            <w:r w:rsidRPr="008653EF">
              <w:rPr>
                <w:b/>
                <w:bCs/>
              </w:rPr>
              <w:t xml:space="preserve">Restorative Approaches </w:t>
            </w:r>
          </w:p>
          <w:p w14:paraId="216C32C4" w14:textId="77777777" w:rsidR="00852699" w:rsidRPr="008653EF" w:rsidRDefault="00852699" w:rsidP="00852699">
            <w:pPr>
              <w:numPr>
                <w:ilvl w:val="0"/>
                <w:numId w:val="4"/>
              </w:numPr>
              <w:rPr>
                <w:i/>
                <w:iCs/>
              </w:rPr>
            </w:pPr>
            <w:r w:rsidRPr="008653EF">
              <w:rPr>
                <w:i/>
                <w:iCs/>
              </w:rPr>
              <w:t>Whole school approach</w:t>
            </w:r>
          </w:p>
          <w:p w14:paraId="4EE442BF" w14:textId="77777777" w:rsidR="00852699" w:rsidRPr="008653EF" w:rsidRDefault="00852699" w:rsidP="00852699">
            <w:pPr>
              <w:numPr>
                <w:ilvl w:val="0"/>
                <w:numId w:val="4"/>
              </w:numPr>
              <w:rPr>
                <w:i/>
                <w:iCs/>
              </w:rPr>
            </w:pPr>
            <w:r w:rsidRPr="008653EF">
              <w:rPr>
                <w:i/>
                <w:iCs/>
              </w:rPr>
              <w:t>When and who</w:t>
            </w:r>
          </w:p>
          <w:p w14:paraId="25E18669" w14:textId="77777777" w:rsidR="00852699" w:rsidRPr="008653EF" w:rsidRDefault="00852699" w:rsidP="00852699">
            <w:pPr>
              <w:numPr>
                <w:ilvl w:val="0"/>
                <w:numId w:val="4"/>
              </w:numPr>
              <w:rPr>
                <w:i/>
                <w:iCs/>
              </w:rPr>
            </w:pPr>
            <w:r w:rsidRPr="008653EF">
              <w:rPr>
                <w:i/>
                <w:iCs/>
              </w:rPr>
              <w:t>Timing and blank level questioning</w:t>
            </w:r>
          </w:p>
          <w:p w14:paraId="57EE28A2" w14:textId="77777777" w:rsidR="00852699" w:rsidRPr="008653EF" w:rsidRDefault="00852699" w:rsidP="00852699">
            <w:pPr>
              <w:numPr>
                <w:ilvl w:val="0"/>
                <w:numId w:val="4"/>
              </w:numPr>
              <w:rPr>
                <w:i/>
                <w:iCs/>
              </w:rPr>
            </w:pPr>
            <w:r w:rsidRPr="008653EF">
              <w:rPr>
                <w:i/>
                <w:iCs/>
              </w:rPr>
              <w:t>5 key questions</w:t>
            </w:r>
          </w:p>
          <w:p w14:paraId="6699BB6C" w14:textId="77777777" w:rsidR="00852699" w:rsidRPr="008653EF" w:rsidRDefault="00852699" w:rsidP="00852699">
            <w:pPr>
              <w:numPr>
                <w:ilvl w:val="0"/>
                <w:numId w:val="4"/>
              </w:numPr>
              <w:rPr>
                <w:i/>
                <w:iCs/>
              </w:rPr>
            </w:pPr>
            <w:r w:rsidRPr="008653EF">
              <w:rPr>
                <w:i/>
                <w:iCs/>
              </w:rPr>
              <w:lastRenderedPageBreak/>
              <w:t>Consistency</w:t>
            </w:r>
          </w:p>
          <w:p w14:paraId="32B7FFA4" w14:textId="77777777" w:rsidR="00852699" w:rsidRPr="008653EF" w:rsidRDefault="00852699" w:rsidP="00852699">
            <w:pPr>
              <w:numPr>
                <w:ilvl w:val="0"/>
                <w:numId w:val="4"/>
              </w:numPr>
              <w:rPr>
                <w:i/>
                <w:iCs/>
              </w:rPr>
            </w:pPr>
            <w:r w:rsidRPr="008653EF">
              <w:rPr>
                <w:i/>
                <w:iCs/>
              </w:rPr>
              <w:t>Positive relationships (meaningful)</w:t>
            </w:r>
          </w:p>
          <w:p w14:paraId="57D71583" w14:textId="77777777" w:rsidR="00852699" w:rsidRPr="008653EF" w:rsidRDefault="00852699" w:rsidP="00852699">
            <w:pPr>
              <w:numPr>
                <w:ilvl w:val="0"/>
                <w:numId w:val="4"/>
              </w:numPr>
              <w:rPr>
                <w:i/>
                <w:iCs/>
              </w:rPr>
            </w:pPr>
            <w:r w:rsidRPr="008653EF">
              <w:rPr>
                <w:i/>
                <w:iCs/>
              </w:rPr>
              <w:t>Fresh start language (especially for ASD pupils)</w:t>
            </w:r>
          </w:p>
          <w:p w14:paraId="24DFD5E4" w14:textId="77777777" w:rsidR="00E3130D" w:rsidRPr="008653EF" w:rsidRDefault="00E3130D" w:rsidP="009F7302">
            <w:pPr>
              <w:rPr>
                <w:b/>
                <w:bCs/>
              </w:rPr>
            </w:pPr>
          </w:p>
          <w:p w14:paraId="51E82AC0" w14:textId="4B5874B4" w:rsidR="00720942" w:rsidRPr="008653EF" w:rsidRDefault="00720942" w:rsidP="009F7302">
            <w:pPr>
              <w:rPr>
                <w:b/>
                <w:bCs/>
              </w:rPr>
            </w:pPr>
            <w:r w:rsidRPr="008653EF">
              <w:rPr>
                <w:b/>
                <w:bCs/>
              </w:rPr>
              <w:t xml:space="preserve">Restorative Conversations </w:t>
            </w:r>
          </w:p>
          <w:p w14:paraId="64A89C16" w14:textId="08E48106" w:rsidR="007A28FA" w:rsidRPr="008653EF" w:rsidRDefault="007A28FA" w:rsidP="007A28FA">
            <w:pPr>
              <w:rPr>
                <w:rFonts w:eastAsia="Times New Roman"/>
                <w:i/>
                <w:iCs/>
              </w:rPr>
            </w:pPr>
            <w:r w:rsidRPr="008653EF">
              <w:rPr>
                <w:rFonts w:eastAsia="Times New Roman"/>
                <w:i/>
                <w:iCs/>
                <w:color w:val="000000"/>
              </w:rPr>
              <w:t>An introduction to the 'Ego State' and developing children’s understanding of how behaviour patterns relate to our own and other's feelings. It will support practitioners to establish an 'Ego State' and provide practical strategies to support with them restorative conversations. </w:t>
            </w:r>
          </w:p>
          <w:p w14:paraId="64ED963B" w14:textId="77777777" w:rsidR="00A86DE1" w:rsidRPr="008653EF" w:rsidRDefault="00A86DE1" w:rsidP="009F7302">
            <w:pPr>
              <w:rPr>
                <w:b/>
                <w:bCs/>
              </w:rPr>
            </w:pPr>
          </w:p>
          <w:p w14:paraId="46541BDC" w14:textId="57C3A620" w:rsidR="004D024E" w:rsidRPr="008653EF" w:rsidRDefault="000952A6" w:rsidP="009F7302">
            <w:pPr>
              <w:rPr>
                <w:b/>
                <w:bCs/>
              </w:rPr>
            </w:pPr>
            <w:r w:rsidRPr="008653EF">
              <w:rPr>
                <w:b/>
                <w:bCs/>
              </w:rPr>
              <w:t xml:space="preserve">Supporting </w:t>
            </w:r>
            <w:r w:rsidR="00A86DE1" w:rsidRPr="008653EF">
              <w:rPr>
                <w:b/>
                <w:bCs/>
              </w:rPr>
              <w:t xml:space="preserve">children who find it difficult to communicate </w:t>
            </w:r>
          </w:p>
          <w:p w14:paraId="47B19A0B" w14:textId="703AD804" w:rsidR="00A86DE1" w:rsidRPr="008653EF" w:rsidRDefault="00A86DE1" w:rsidP="00A86DE1">
            <w:pPr>
              <w:rPr>
                <w:rFonts w:eastAsia="Times New Roman"/>
                <w:i/>
                <w:iCs/>
                <w:color w:val="000000"/>
              </w:rPr>
            </w:pPr>
            <w:r w:rsidRPr="008653EF">
              <w:rPr>
                <w:rFonts w:eastAsia="Times New Roman"/>
                <w:i/>
                <w:iCs/>
                <w:color w:val="000000"/>
              </w:rPr>
              <w:t>Strategies and resources to support quality first teaching that will provide a platform for children with communication difficulties to engage and participate both within the classroom and school community.</w:t>
            </w:r>
          </w:p>
          <w:p w14:paraId="1C7E0658" w14:textId="29C61F3C" w:rsidR="002D139A" w:rsidRPr="008653EF" w:rsidRDefault="002D139A" w:rsidP="00A86DE1">
            <w:pPr>
              <w:rPr>
                <w:rFonts w:eastAsia="Times New Roman"/>
                <w:i/>
                <w:iCs/>
                <w:color w:val="000000"/>
              </w:rPr>
            </w:pPr>
          </w:p>
          <w:p w14:paraId="30A8FC4B" w14:textId="6922D5BA" w:rsidR="002D139A" w:rsidRPr="002D139A" w:rsidRDefault="002D139A" w:rsidP="00A86DE1">
            <w:pPr>
              <w:rPr>
                <w:rFonts w:eastAsia="Times New Roman"/>
                <w:b/>
                <w:bCs/>
                <w:color w:val="000000"/>
              </w:rPr>
            </w:pPr>
            <w:r w:rsidRPr="002D139A">
              <w:rPr>
                <w:rFonts w:eastAsia="Times New Roman"/>
                <w:b/>
                <w:bCs/>
                <w:color w:val="000000"/>
              </w:rPr>
              <w:t xml:space="preserve">Boxall Profile – an assessment tool </w:t>
            </w:r>
          </w:p>
          <w:p w14:paraId="339338D5" w14:textId="4B502D7F" w:rsidR="002D139A" w:rsidRPr="002D139A" w:rsidRDefault="002D139A" w:rsidP="002D139A">
            <w:pPr>
              <w:rPr>
                <w:i/>
                <w:iCs/>
              </w:rPr>
            </w:pPr>
            <w:r w:rsidRPr="002D139A">
              <w:rPr>
                <w:i/>
                <w:iCs/>
              </w:rPr>
              <w:t>How Boxall Profile can be used to measure the different aspects of young people’s cognitive, social and emotional development that influence how well they are able to learn and function in the classroom.</w:t>
            </w:r>
          </w:p>
          <w:p w14:paraId="31F8246A" w14:textId="77777777" w:rsidR="002D139A" w:rsidRPr="002D139A" w:rsidRDefault="002D139A" w:rsidP="002D139A">
            <w:pPr>
              <w:rPr>
                <w:i/>
                <w:iCs/>
              </w:rPr>
            </w:pPr>
            <w:r w:rsidRPr="002D139A">
              <w:rPr>
                <w:i/>
                <w:iCs/>
              </w:rPr>
              <w:t xml:space="preserve">Sitting alongside this is a diagnostic profile which measures challenging behaviours that prevent successful social and academic performance. </w:t>
            </w:r>
          </w:p>
          <w:p w14:paraId="1799B29A" w14:textId="77777777" w:rsidR="002D139A" w:rsidRPr="002D139A" w:rsidRDefault="002D139A" w:rsidP="002D139A">
            <w:pPr>
              <w:rPr>
                <w:i/>
                <w:iCs/>
              </w:rPr>
            </w:pPr>
            <w:r w:rsidRPr="002D139A">
              <w:rPr>
                <w:i/>
                <w:iCs/>
              </w:rPr>
              <w:t>These can be resolved once social and emotional needs are identified and the necessary skills are developed.</w:t>
            </w:r>
          </w:p>
          <w:p w14:paraId="786E1E74" w14:textId="2E6F2DFC" w:rsidR="002D139A" w:rsidRDefault="002D139A" w:rsidP="00A86DE1">
            <w:pPr>
              <w:rPr>
                <w:rFonts w:eastAsia="Times New Roman"/>
                <w:color w:val="000000"/>
                <w:sz w:val="24"/>
                <w:szCs w:val="24"/>
              </w:rPr>
            </w:pPr>
          </w:p>
          <w:p w14:paraId="7A43F2DC" w14:textId="38B37C61" w:rsidR="0072676B" w:rsidRPr="009A41BA" w:rsidRDefault="0072676B" w:rsidP="00A86DE1">
            <w:pPr>
              <w:rPr>
                <w:rFonts w:eastAsia="Times New Roman"/>
                <w:b/>
                <w:bCs/>
                <w:color w:val="000000"/>
              </w:rPr>
            </w:pPr>
            <w:r w:rsidRPr="009A41BA">
              <w:rPr>
                <w:rFonts w:eastAsia="Times New Roman"/>
                <w:b/>
                <w:bCs/>
                <w:color w:val="000000"/>
              </w:rPr>
              <w:t xml:space="preserve">Lego </w:t>
            </w:r>
            <w:r w:rsidR="00B66F8C">
              <w:rPr>
                <w:rFonts w:eastAsia="Times New Roman"/>
                <w:b/>
                <w:bCs/>
                <w:color w:val="000000"/>
              </w:rPr>
              <w:t>T</w:t>
            </w:r>
            <w:r w:rsidRPr="009A41BA">
              <w:rPr>
                <w:rFonts w:eastAsia="Times New Roman"/>
                <w:b/>
                <w:bCs/>
                <w:color w:val="000000"/>
              </w:rPr>
              <w:t xml:space="preserve">herapy </w:t>
            </w:r>
          </w:p>
          <w:p w14:paraId="2437430E" w14:textId="1F0A96A9" w:rsidR="009A41BA" w:rsidRPr="00341241" w:rsidRDefault="009A41BA" w:rsidP="009A41BA">
            <w:pPr>
              <w:rPr>
                <w:i/>
                <w:iCs/>
              </w:rPr>
            </w:pPr>
            <w:r w:rsidRPr="00341241">
              <w:rPr>
                <w:i/>
                <w:iCs/>
              </w:rPr>
              <w:t xml:space="preserve">The theory and principles of Lego Therapy.  It will guide you on how to plan, prepare, set up and run Lego-based Therapy sessions/intervention in your own setting. </w:t>
            </w:r>
          </w:p>
          <w:p w14:paraId="77143252" w14:textId="77777777" w:rsidR="009A41BA" w:rsidRPr="00341241" w:rsidRDefault="009A41BA" w:rsidP="009A41BA">
            <w:pPr>
              <w:rPr>
                <w:i/>
                <w:iCs/>
              </w:rPr>
            </w:pPr>
            <w:r w:rsidRPr="00341241">
              <w:rPr>
                <w:i/>
                <w:iCs/>
              </w:rPr>
              <w:t xml:space="preserve">Lego Therapy was originally developed for children with autism but brick building has been and continues to be used therapeutically with children with other social skill difficulties and communication difficulties. It promotes development of key communication skills, including attention and listening, vocabulary and concept development, sharing, collaboration, describing and explaining, turn taking, problem solving and conflict resolution. </w:t>
            </w:r>
          </w:p>
          <w:p w14:paraId="44A0AF74" w14:textId="6377DC3D" w:rsidR="0072676B" w:rsidRPr="009A41BA" w:rsidRDefault="0072676B" w:rsidP="00A86DE1">
            <w:pPr>
              <w:rPr>
                <w:rFonts w:eastAsia="Times New Roman"/>
                <w:b/>
                <w:bCs/>
                <w:color w:val="000000"/>
              </w:rPr>
            </w:pPr>
          </w:p>
          <w:p w14:paraId="08490DF8" w14:textId="1A3534B0" w:rsidR="0072676B" w:rsidRPr="00F23972" w:rsidRDefault="0072676B" w:rsidP="00A86DE1">
            <w:pPr>
              <w:rPr>
                <w:rFonts w:eastAsia="Times New Roman"/>
                <w:b/>
                <w:bCs/>
                <w:color w:val="000000"/>
              </w:rPr>
            </w:pPr>
            <w:r w:rsidRPr="00F23972">
              <w:rPr>
                <w:rFonts w:eastAsia="Times New Roman"/>
                <w:b/>
                <w:bCs/>
                <w:color w:val="000000"/>
              </w:rPr>
              <w:t xml:space="preserve">The Benefits of Interventions </w:t>
            </w:r>
          </w:p>
          <w:p w14:paraId="50A92CCC" w14:textId="3C6CC8A9" w:rsidR="00F23972" w:rsidRPr="00F23972" w:rsidRDefault="00F23972" w:rsidP="00F23972">
            <w:pPr>
              <w:rPr>
                <w:i/>
                <w:iCs/>
              </w:rPr>
            </w:pPr>
            <w:r w:rsidRPr="00F23972">
              <w:rPr>
                <w:i/>
                <w:iCs/>
              </w:rPr>
              <w:t>How to monitor progress and recognising when children and young people need an alternative intervention or outside agency support.</w:t>
            </w:r>
          </w:p>
          <w:p w14:paraId="478600BD" w14:textId="77777777" w:rsidR="00A86DE1" w:rsidRDefault="00A86DE1" w:rsidP="009F7302"/>
          <w:p w14:paraId="2E4F9EAD" w14:textId="7B07153B" w:rsidR="001A57D4" w:rsidRDefault="001A57D4" w:rsidP="001A57D4">
            <w:pPr>
              <w:rPr>
                <w:b/>
                <w:bCs/>
              </w:rPr>
            </w:pPr>
            <w:r w:rsidRPr="004D024E">
              <w:rPr>
                <w:b/>
                <w:bCs/>
              </w:rPr>
              <w:t xml:space="preserve">Newton’s Walk PRU </w:t>
            </w:r>
          </w:p>
          <w:p w14:paraId="59C67364" w14:textId="4C85612B" w:rsidR="004D024E" w:rsidRDefault="004D024E" w:rsidP="001A57D4">
            <w:pPr>
              <w:rPr>
                <w:i/>
                <w:iCs/>
              </w:rPr>
            </w:pPr>
            <w:r w:rsidRPr="00A86DE1">
              <w:rPr>
                <w:i/>
                <w:iCs/>
              </w:rPr>
              <w:t>Provide education for pupils who have been excluded from primary school and offer a range of specialist behaviour support to schools across the city</w:t>
            </w:r>
          </w:p>
          <w:p w14:paraId="33ED98A5" w14:textId="3D05CC9B" w:rsidR="004A2A0B" w:rsidRDefault="004A2A0B" w:rsidP="001A57D4">
            <w:pPr>
              <w:rPr>
                <w:i/>
                <w:iCs/>
              </w:rPr>
            </w:pPr>
          </w:p>
          <w:p w14:paraId="6DC2D0CC" w14:textId="576CDB3A" w:rsidR="00860419" w:rsidRPr="00860419" w:rsidRDefault="00860419" w:rsidP="009F7302">
            <w:pPr>
              <w:rPr>
                <w:b/>
                <w:bCs/>
              </w:rPr>
            </w:pPr>
            <w:r w:rsidRPr="00860419">
              <w:rPr>
                <w:b/>
                <w:bCs/>
              </w:rPr>
              <w:t xml:space="preserve">Junction 16 </w:t>
            </w:r>
          </w:p>
          <w:p w14:paraId="4539032B" w14:textId="57FCAFC7" w:rsidR="00476D2A" w:rsidRDefault="004216BE" w:rsidP="009F7302">
            <w:r>
              <w:t xml:space="preserve">Junction 16 offer a range of </w:t>
            </w:r>
            <w:r w:rsidR="00E2273A">
              <w:t>part-time mentoring and therapeutic provision for primary age children</w:t>
            </w:r>
            <w:r w:rsidR="00806ECD">
              <w:t>. Please contact Vicki Gra</w:t>
            </w:r>
            <w:r w:rsidR="007B7AA9">
              <w:t>inger or Ellen Wilkinson for more details.</w:t>
            </w:r>
          </w:p>
          <w:p w14:paraId="13F03D7D" w14:textId="77777777" w:rsidR="00C67DA1" w:rsidRDefault="00C67DA1" w:rsidP="009F7302"/>
          <w:p w14:paraId="0A3FFC19" w14:textId="77777777" w:rsidR="007B7AA9" w:rsidRDefault="0011218D" w:rsidP="009F7302">
            <w:r w:rsidRPr="0011218D">
              <w:t xml:space="preserve">Vicki Grainger </w:t>
            </w:r>
            <w:hyperlink r:id="rId5" w:history="1">
              <w:r w:rsidRPr="006264AC">
                <w:rPr>
                  <w:rStyle w:val="Hyperlink"/>
                </w:rPr>
                <w:t>v.grainger@kingsmead.derby.sch.uk</w:t>
              </w:r>
            </w:hyperlink>
            <w:r>
              <w:t xml:space="preserve"> </w:t>
            </w:r>
          </w:p>
          <w:p w14:paraId="07E64D87" w14:textId="4D53F19C" w:rsidR="0011218D" w:rsidRDefault="0011218D" w:rsidP="009F7302">
            <w:r w:rsidRPr="0011218D">
              <w:t xml:space="preserve">Ellen Wilkinson </w:t>
            </w:r>
            <w:hyperlink r:id="rId6" w:history="1">
              <w:r w:rsidRPr="006264AC">
                <w:rPr>
                  <w:rStyle w:val="Hyperlink"/>
                </w:rPr>
                <w:t>Ellen.Wilkinson@derby.gov.uk</w:t>
              </w:r>
            </w:hyperlink>
            <w:r>
              <w:t xml:space="preserve"> </w:t>
            </w:r>
          </w:p>
          <w:p w14:paraId="2868CFE8" w14:textId="77777777" w:rsidR="00C67DA1" w:rsidRDefault="00C67DA1" w:rsidP="009F7302"/>
          <w:p w14:paraId="0E5E0615" w14:textId="78BEDDE7" w:rsidR="00F631ED" w:rsidRDefault="00F631ED" w:rsidP="009F7302">
            <w:r>
              <w:t xml:space="preserve">Please visit </w:t>
            </w:r>
            <w:hyperlink r:id="rId7" w:history="1">
              <w:r>
                <w:rPr>
                  <w:rStyle w:val="Hyperlink"/>
                </w:rPr>
                <w:t>List-of-Ad-Hoc-services.pdf (kingsmead.derby.sch.uk)</w:t>
              </w:r>
            </w:hyperlink>
            <w:r>
              <w:t xml:space="preserve"> to view </w:t>
            </w:r>
            <w:r w:rsidR="00C67DA1">
              <w:t xml:space="preserve">possible provisions available for children and young people. </w:t>
            </w:r>
          </w:p>
        </w:tc>
      </w:tr>
    </w:tbl>
    <w:p w14:paraId="73113B64" w14:textId="3770FEB3" w:rsidR="00F23972" w:rsidRDefault="00F23972"/>
    <w:p w14:paraId="04E7EBE7" w14:textId="77777777" w:rsidR="00860419" w:rsidRDefault="00860419"/>
    <w:p w14:paraId="3907A41A" w14:textId="5EC72EAD" w:rsidR="003D7F2A" w:rsidRPr="00AD1382" w:rsidRDefault="003D7F2A">
      <w:pPr>
        <w:rPr>
          <w:b/>
          <w:bCs/>
        </w:rPr>
      </w:pPr>
      <w:r w:rsidRPr="00AD1382">
        <w:rPr>
          <w:b/>
          <w:bCs/>
        </w:rPr>
        <w:lastRenderedPageBreak/>
        <w:t xml:space="preserve">External Providers </w:t>
      </w:r>
    </w:p>
    <w:tbl>
      <w:tblPr>
        <w:tblStyle w:val="TableGrid"/>
        <w:tblW w:w="0" w:type="auto"/>
        <w:tblLook w:val="04A0" w:firstRow="1" w:lastRow="0" w:firstColumn="1" w:lastColumn="0" w:noHBand="0" w:noVBand="1"/>
      </w:tblPr>
      <w:tblGrid>
        <w:gridCol w:w="9016"/>
      </w:tblGrid>
      <w:tr w:rsidR="009F7302" w14:paraId="3DD67C27" w14:textId="77777777" w:rsidTr="00AD1382">
        <w:tc>
          <w:tcPr>
            <w:tcW w:w="9016" w:type="dxa"/>
            <w:shd w:val="clear" w:color="auto" w:fill="D9E2F3" w:themeFill="accent1" w:themeFillTint="33"/>
          </w:tcPr>
          <w:p w14:paraId="5F1182DF" w14:textId="0F4A455A" w:rsidR="009F7302" w:rsidRPr="00AD1382" w:rsidRDefault="009F7302">
            <w:pPr>
              <w:rPr>
                <w:b/>
                <w:bCs/>
              </w:rPr>
            </w:pPr>
            <w:r w:rsidRPr="00AD1382">
              <w:rPr>
                <w:b/>
                <w:bCs/>
              </w:rPr>
              <w:t>Mental Health &amp; Well Being</w:t>
            </w:r>
          </w:p>
        </w:tc>
      </w:tr>
      <w:tr w:rsidR="009F7302" w14:paraId="23A433FA" w14:textId="77777777" w:rsidTr="009F7302">
        <w:tc>
          <w:tcPr>
            <w:tcW w:w="9016" w:type="dxa"/>
          </w:tcPr>
          <w:p w14:paraId="2B91593B" w14:textId="1ED5B7AC" w:rsidR="009F7302" w:rsidRPr="00AD1382" w:rsidRDefault="009F7302" w:rsidP="009F7302">
            <w:pPr>
              <w:pStyle w:val="NoSpacing"/>
              <w:rPr>
                <w:b/>
                <w:bCs/>
              </w:rPr>
            </w:pPr>
            <w:r w:rsidRPr="00AD1382">
              <w:rPr>
                <w:b/>
                <w:bCs/>
              </w:rPr>
              <w:t xml:space="preserve">KOOTH </w:t>
            </w:r>
          </w:p>
          <w:p w14:paraId="35E0F7BA" w14:textId="3FFF4817" w:rsidR="009F7302" w:rsidRPr="00AD1382" w:rsidRDefault="009F7302" w:rsidP="009F7302">
            <w:pPr>
              <w:pStyle w:val="NoSpacing"/>
              <w:rPr>
                <w:color w:val="414141"/>
                <w:shd w:val="clear" w:color="auto" w:fill="FFFFFF"/>
              </w:rPr>
            </w:pPr>
            <w:r w:rsidRPr="00AD1382">
              <w:rPr>
                <w:color w:val="414141"/>
                <w:shd w:val="clear" w:color="auto" w:fill="FFFFFF"/>
              </w:rPr>
              <w:t>Free, safe and anonymous online support for children and young people in years 5 and 6</w:t>
            </w:r>
            <w:r w:rsidR="004D024E">
              <w:rPr>
                <w:color w:val="414141"/>
                <w:shd w:val="clear" w:color="auto" w:fill="FFFFFF"/>
              </w:rPr>
              <w:t>.</w:t>
            </w:r>
          </w:p>
          <w:p w14:paraId="2B08C35A" w14:textId="0DF1A7A0" w:rsidR="009F7302" w:rsidRDefault="00B058D7" w:rsidP="009F7302">
            <w:pPr>
              <w:pStyle w:val="NoSpacing"/>
            </w:pPr>
            <w:hyperlink r:id="rId8" w:history="1">
              <w:r w:rsidR="00A80482" w:rsidRPr="00A80482">
                <w:rPr>
                  <w:rStyle w:val="Hyperlink"/>
                </w:rPr>
                <w:t>Website</w:t>
              </w:r>
            </w:hyperlink>
          </w:p>
          <w:p w14:paraId="4CFA78F6" w14:textId="77777777" w:rsidR="004D024E" w:rsidRDefault="004D024E" w:rsidP="009F7302">
            <w:pPr>
              <w:pStyle w:val="NoSpacing"/>
              <w:rPr>
                <w:b/>
                <w:bCs/>
              </w:rPr>
            </w:pPr>
          </w:p>
          <w:p w14:paraId="0218F664" w14:textId="3E5138BD" w:rsidR="009F7302" w:rsidRPr="00AD1382" w:rsidRDefault="009F7302" w:rsidP="009F7302">
            <w:pPr>
              <w:pStyle w:val="NoSpacing"/>
              <w:rPr>
                <w:b/>
                <w:bCs/>
              </w:rPr>
            </w:pPr>
            <w:r w:rsidRPr="00AD1382">
              <w:rPr>
                <w:b/>
                <w:bCs/>
              </w:rPr>
              <w:t xml:space="preserve">Trent PTS </w:t>
            </w:r>
          </w:p>
          <w:p w14:paraId="4DB7F9DF" w14:textId="58EC7DA7" w:rsidR="009F7302" w:rsidRPr="00AD1382" w:rsidRDefault="009F7302" w:rsidP="009F7302">
            <w:pPr>
              <w:pStyle w:val="NoSpacing"/>
              <w:rPr>
                <w:color w:val="000000"/>
                <w:shd w:val="clear" w:color="auto" w:fill="FFFFFF"/>
              </w:rPr>
            </w:pPr>
            <w:r w:rsidRPr="00AD1382">
              <w:rPr>
                <w:color w:val="000000"/>
                <w:shd w:val="clear" w:color="auto" w:fill="FFFFFF"/>
              </w:rPr>
              <w:t>Free therapy which includes counselling and Cognitive Behaviour Therapy. </w:t>
            </w:r>
          </w:p>
          <w:p w14:paraId="46FFEF81" w14:textId="5EA7E93A" w:rsidR="009F7302" w:rsidRDefault="009F7302" w:rsidP="009F7302">
            <w:pPr>
              <w:pStyle w:val="NoSpacing"/>
              <w:rPr>
                <w:color w:val="000000"/>
                <w:shd w:val="clear" w:color="auto" w:fill="FFFFFF"/>
              </w:rPr>
            </w:pPr>
            <w:r w:rsidRPr="00AD1382">
              <w:rPr>
                <w:color w:val="000000"/>
                <w:shd w:val="clear" w:color="auto" w:fill="FFFFFF"/>
              </w:rPr>
              <w:t>The service provide treatment for: depression, anxiety, loss, grief, trauma, and many other conditions.</w:t>
            </w:r>
          </w:p>
          <w:p w14:paraId="32339950" w14:textId="6103C8EF" w:rsidR="00AD1382" w:rsidRPr="003E7B7F" w:rsidRDefault="00B058D7" w:rsidP="009F7302">
            <w:pPr>
              <w:pStyle w:val="NoSpacing"/>
              <w:rPr>
                <w:color w:val="000000"/>
                <w:shd w:val="clear" w:color="auto" w:fill="FFFFFF"/>
              </w:rPr>
            </w:pPr>
            <w:hyperlink r:id="rId9" w:history="1">
              <w:r w:rsidR="003E7B7F" w:rsidRPr="003E7B7F">
                <w:rPr>
                  <w:rStyle w:val="Hyperlink"/>
                  <w:shd w:val="clear" w:color="auto" w:fill="FFFFFF"/>
                </w:rPr>
                <w:t>Website</w:t>
              </w:r>
            </w:hyperlink>
          </w:p>
          <w:p w14:paraId="773F3C09" w14:textId="4FEC3480" w:rsidR="009F7302" w:rsidRPr="00AD1382" w:rsidRDefault="009F7302" w:rsidP="009F7302">
            <w:pPr>
              <w:pStyle w:val="NoSpacing"/>
              <w:rPr>
                <w:color w:val="000000"/>
                <w:shd w:val="clear" w:color="auto" w:fill="FFFFFF"/>
              </w:rPr>
            </w:pPr>
            <w:r w:rsidRPr="00AD1382">
              <w:rPr>
                <w:color w:val="000000"/>
                <w:shd w:val="clear" w:color="auto" w:fill="FFFFFF"/>
              </w:rPr>
              <w:t>01332 265 659</w:t>
            </w:r>
          </w:p>
          <w:p w14:paraId="33A6F6AE" w14:textId="337DB997" w:rsidR="009F7302" w:rsidRPr="00AD1382" w:rsidRDefault="00B058D7" w:rsidP="009F7302">
            <w:pPr>
              <w:pStyle w:val="NoSpacing"/>
              <w:rPr>
                <w:color w:val="000000"/>
                <w:shd w:val="clear" w:color="auto" w:fill="FFFFFF"/>
              </w:rPr>
            </w:pPr>
            <w:hyperlink r:id="rId10" w:history="1">
              <w:r w:rsidR="009F7302" w:rsidRPr="00AD1382">
                <w:rPr>
                  <w:rStyle w:val="Hyperlink"/>
                </w:rPr>
                <w:t>Self referral form | Trent Psychological Therapies Service | IAPT Portal</w:t>
              </w:r>
            </w:hyperlink>
          </w:p>
          <w:p w14:paraId="4D89620E" w14:textId="77777777" w:rsidR="009F7302" w:rsidRPr="00E643BD" w:rsidRDefault="009F7302" w:rsidP="009F7302">
            <w:pPr>
              <w:pStyle w:val="NoSpacing"/>
            </w:pPr>
          </w:p>
          <w:p w14:paraId="12B11886" w14:textId="054EB2F1" w:rsidR="009F7302" w:rsidRPr="00AD1382" w:rsidRDefault="009F7302" w:rsidP="009F7302">
            <w:pPr>
              <w:pStyle w:val="NoSpacing"/>
              <w:rPr>
                <w:b/>
                <w:bCs/>
              </w:rPr>
            </w:pPr>
            <w:r w:rsidRPr="00AD1382">
              <w:rPr>
                <w:b/>
                <w:bCs/>
              </w:rPr>
              <w:t xml:space="preserve">First Steps ED (Mental Health &amp; Eating Disorders) </w:t>
            </w:r>
          </w:p>
          <w:p w14:paraId="006DE2F8" w14:textId="169A4E02" w:rsidR="00AD1382" w:rsidRPr="00AD1382" w:rsidRDefault="00AD1382" w:rsidP="00AD1382">
            <w:pPr>
              <w:shd w:val="clear" w:color="auto" w:fill="FFFFFF"/>
              <w:outlineLvl w:val="1"/>
              <w:rPr>
                <w:rFonts w:eastAsia="Times New Roman"/>
                <w:lang w:eastAsia="en-GB"/>
              </w:rPr>
            </w:pPr>
            <w:r w:rsidRPr="00AD1382">
              <w:rPr>
                <w:rFonts w:eastAsia="Times New Roman"/>
                <w:lang w:eastAsia="en-GB"/>
              </w:rPr>
              <w:t>For children and their families affected by eating difficulties and disorders</w:t>
            </w:r>
            <w:r>
              <w:rPr>
                <w:rFonts w:eastAsia="Times New Roman"/>
                <w:lang w:eastAsia="en-GB"/>
              </w:rPr>
              <w:t>.</w:t>
            </w:r>
          </w:p>
          <w:p w14:paraId="3733825F" w14:textId="36F94297" w:rsidR="00AD1382" w:rsidRDefault="00AD1382" w:rsidP="00AD1382">
            <w:pPr>
              <w:pStyle w:val="NoSpacing"/>
              <w:rPr>
                <w:shd w:val="clear" w:color="auto" w:fill="FFFFFF"/>
              </w:rPr>
            </w:pPr>
            <w:r w:rsidRPr="00AD1382">
              <w:rPr>
                <w:shd w:val="clear" w:color="auto" w:fill="FFFFFF"/>
              </w:rPr>
              <w:t>At First Steps ED, we provide non-clinical early intervention and prevention services that complement the NHS and Public Health in the community.</w:t>
            </w:r>
          </w:p>
          <w:p w14:paraId="137C6064" w14:textId="3F814E5C" w:rsidR="003E7B7F" w:rsidRPr="00AD1382" w:rsidRDefault="00B058D7" w:rsidP="00AD1382">
            <w:pPr>
              <w:pStyle w:val="NoSpacing"/>
            </w:pPr>
            <w:hyperlink r:id="rId11" w:history="1">
              <w:r w:rsidR="003E7B7F" w:rsidRPr="003E7B7F">
                <w:rPr>
                  <w:rStyle w:val="Hyperlink"/>
                  <w:shd w:val="clear" w:color="auto" w:fill="FFFFFF"/>
                </w:rPr>
                <w:t>Website</w:t>
              </w:r>
            </w:hyperlink>
          </w:p>
          <w:p w14:paraId="3F6AD9F7" w14:textId="17686C60" w:rsidR="008515D0" w:rsidRPr="004D024E" w:rsidRDefault="00B058D7" w:rsidP="009F7302">
            <w:pPr>
              <w:pStyle w:val="NoSpacing"/>
            </w:pPr>
            <w:hyperlink r:id="rId12" w:history="1">
              <w:r w:rsidR="00AD1382">
                <w:rPr>
                  <w:rStyle w:val="Hyperlink"/>
                </w:rPr>
                <w:t>Referral - First Steps ED</w:t>
              </w:r>
            </w:hyperlink>
            <w:r w:rsidR="00AD1382">
              <w:t xml:space="preserve"> </w:t>
            </w:r>
          </w:p>
          <w:p w14:paraId="05EAA6A1" w14:textId="77777777" w:rsidR="009F57D6" w:rsidRDefault="009F57D6" w:rsidP="009F7302">
            <w:pPr>
              <w:pStyle w:val="NoSpacing"/>
              <w:rPr>
                <w:b/>
                <w:bCs/>
              </w:rPr>
            </w:pPr>
          </w:p>
          <w:p w14:paraId="2F067705" w14:textId="0957BC97" w:rsidR="009F7302" w:rsidRDefault="009F7302" w:rsidP="009F7302">
            <w:pPr>
              <w:pStyle w:val="NoSpacing"/>
              <w:rPr>
                <w:b/>
                <w:bCs/>
              </w:rPr>
            </w:pPr>
            <w:r w:rsidRPr="008515D0">
              <w:rPr>
                <w:b/>
                <w:bCs/>
              </w:rPr>
              <w:t>CAMHS Rise</w:t>
            </w:r>
          </w:p>
          <w:p w14:paraId="3785E615" w14:textId="0C3B8C56" w:rsidR="00230DE2" w:rsidRDefault="00AB5DBF" w:rsidP="009F7302">
            <w:pPr>
              <w:pStyle w:val="NoSpacing"/>
            </w:pPr>
            <w:r w:rsidRPr="00AB5DBF">
              <w:t xml:space="preserve">A rapid response service for GPs and others in primary care to ensure the best possible support for young people who have seriously self-harmed or are having suicidal </w:t>
            </w:r>
            <w:r w:rsidR="00704076" w:rsidRPr="00AB5DBF">
              <w:t>thoughts</w:t>
            </w:r>
            <w:r w:rsidR="00704076">
              <w:t xml:space="preserve"> and</w:t>
            </w:r>
            <w:r w:rsidR="004111F2" w:rsidRPr="004111F2">
              <w:t xml:space="preserve"> are admitted to the Royal Derby Hospita</w:t>
            </w:r>
            <w:r w:rsidR="004111F2">
              <w:t>l</w:t>
            </w:r>
            <w:r w:rsidR="00C1333F">
              <w:t>.</w:t>
            </w:r>
          </w:p>
          <w:p w14:paraId="02782CF7" w14:textId="07079337" w:rsidR="00B90BA2" w:rsidRDefault="00B058D7" w:rsidP="009F7302">
            <w:pPr>
              <w:pStyle w:val="NoSpacing"/>
            </w:pPr>
            <w:hyperlink r:id="rId13" w:history="1">
              <w:r w:rsidR="00B90BA2" w:rsidRPr="00B90BA2">
                <w:rPr>
                  <w:rStyle w:val="Hyperlink"/>
                </w:rPr>
                <w:t>Website</w:t>
              </w:r>
            </w:hyperlink>
          </w:p>
          <w:p w14:paraId="75EBCF51" w14:textId="0BB6E4E7" w:rsidR="00253B95" w:rsidRDefault="00696E3E" w:rsidP="009F7302">
            <w:pPr>
              <w:pStyle w:val="NoSpacing"/>
            </w:pPr>
            <w:r w:rsidRPr="00696E3E">
              <w:t>0300 123 3124</w:t>
            </w:r>
          </w:p>
          <w:p w14:paraId="442CB7CB" w14:textId="77777777" w:rsidR="004D7593" w:rsidRDefault="004D7593" w:rsidP="009F7302">
            <w:pPr>
              <w:pStyle w:val="NoSpacing"/>
              <w:rPr>
                <w:b/>
                <w:bCs/>
              </w:rPr>
            </w:pPr>
          </w:p>
          <w:p w14:paraId="2610B6FC" w14:textId="3EBBC2CB" w:rsidR="009F7302" w:rsidRDefault="009F7302" w:rsidP="009F7302">
            <w:pPr>
              <w:pStyle w:val="NoSpacing"/>
              <w:rPr>
                <w:b/>
                <w:bCs/>
              </w:rPr>
            </w:pPr>
            <w:r w:rsidRPr="004D7593">
              <w:rPr>
                <w:b/>
                <w:bCs/>
              </w:rPr>
              <w:t xml:space="preserve">Chat health </w:t>
            </w:r>
          </w:p>
          <w:p w14:paraId="78B7B304" w14:textId="1B639588" w:rsidR="004D7593" w:rsidRDefault="00422E29" w:rsidP="009F7302">
            <w:pPr>
              <w:pStyle w:val="NoSpacing"/>
            </w:pPr>
            <w:r>
              <w:t xml:space="preserve">A </w:t>
            </w:r>
            <w:r w:rsidRPr="00422E29">
              <w:t>secure and confidential text messaging service for parents and young people. It allows you to easily get in touch with a healthcare professional for advice and support.</w:t>
            </w:r>
          </w:p>
          <w:p w14:paraId="3430F39A" w14:textId="73255A47" w:rsidR="00DA2615" w:rsidRDefault="00B058D7" w:rsidP="009F7302">
            <w:pPr>
              <w:pStyle w:val="NoSpacing"/>
            </w:pPr>
            <w:hyperlink r:id="rId14" w:history="1">
              <w:r w:rsidR="00DA2615" w:rsidRPr="00DA2615">
                <w:rPr>
                  <w:rStyle w:val="Hyperlink"/>
                </w:rPr>
                <w:t>Website</w:t>
              </w:r>
            </w:hyperlink>
          </w:p>
          <w:p w14:paraId="571FEAAD" w14:textId="2C82E250" w:rsidR="004F083C" w:rsidRDefault="00812898" w:rsidP="009F7302">
            <w:pPr>
              <w:pStyle w:val="NoSpacing"/>
            </w:pPr>
            <w:r w:rsidRPr="00812898">
              <w:t xml:space="preserve">Young people in Derby city aged 11 to 19 can text </w:t>
            </w:r>
            <w:r w:rsidRPr="009C3C63">
              <w:rPr>
                <w:b/>
                <w:bCs/>
              </w:rPr>
              <w:t>07507 327104</w:t>
            </w:r>
          </w:p>
          <w:p w14:paraId="1C949B65" w14:textId="59E5A66D" w:rsidR="009C3C63" w:rsidRDefault="00F050DB" w:rsidP="009F7302">
            <w:pPr>
              <w:pStyle w:val="NoSpacing"/>
            </w:pPr>
            <w:r w:rsidRPr="00F050DB">
              <w:t xml:space="preserve">Parents and carers of Derby children aged 0 to 19 can text </w:t>
            </w:r>
            <w:r w:rsidRPr="00F050DB">
              <w:rPr>
                <w:b/>
                <w:bCs/>
              </w:rPr>
              <w:t>07507 327754</w:t>
            </w:r>
          </w:p>
          <w:p w14:paraId="51DF3487" w14:textId="77777777" w:rsidR="004F083C" w:rsidRPr="00422E29" w:rsidRDefault="004F083C" w:rsidP="009F7302">
            <w:pPr>
              <w:pStyle w:val="NoSpacing"/>
            </w:pPr>
          </w:p>
          <w:p w14:paraId="6A48B5EA" w14:textId="77777777" w:rsidR="009F7302" w:rsidRDefault="009F7302" w:rsidP="009F7302">
            <w:pPr>
              <w:pStyle w:val="NoSpacing"/>
              <w:rPr>
                <w:b/>
                <w:bCs/>
              </w:rPr>
            </w:pPr>
            <w:r w:rsidRPr="004D7593">
              <w:rPr>
                <w:b/>
                <w:bCs/>
              </w:rPr>
              <w:t>Think Ninja (year 5 &amp; 6)</w:t>
            </w:r>
          </w:p>
          <w:p w14:paraId="1F5A3A52" w14:textId="124386E3" w:rsidR="001A1E99" w:rsidRDefault="001A1E99" w:rsidP="009F7302">
            <w:pPr>
              <w:pStyle w:val="NoSpacing"/>
            </w:pPr>
            <w:r>
              <w:t>A</w:t>
            </w:r>
            <w:r w:rsidRPr="001A1E99">
              <w:t xml:space="preserve"> mental health app designed for 10 to 18 year olds. Using a variety of content and tools, it allows young people to learn about mental health and emotional wellbeing</w:t>
            </w:r>
            <w:r w:rsidR="003E7B7F">
              <w:t xml:space="preserve"> </w:t>
            </w:r>
            <w:r w:rsidRPr="001A1E99">
              <w:t>and develop skills they can use to build resilience and stay well.</w:t>
            </w:r>
          </w:p>
          <w:p w14:paraId="439A7706" w14:textId="5FE38885" w:rsidR="003E7B7F" w:rsidRDefault="00B058D7" w:rsidP="009F7302">
            <w:pPr>
              <w:pStyle w:val="NoSpacing"/>
            </w:pPr>
            <w:hyperlink r:id="rId15" w:history="1">
              <w:r w:rsidR="003E7B7F" w:rsidRPr="003E7B7F">
                <w:rPr>
                  <w:rStyle w:val="Hyperlink"/>
                </w:rPr>
                <w:t>Website</w:t>
              </w:r>
            </w:hyperlink>
          </w:p>
          <w:p w14:paraId="4EEF59C7" w14:textId="77777777" w:rsidR="00CC1A91" w:rsidRPr="001A1E99" w:rsidRDefault="00CC1A91" w:rsidP="009F7302">
            <w:pPr>
              <w:pStyle w:val="NoSpacing"/>
            </w:pPr>
          </w:p>
          <w:p w14:paraId="0277C015" w14:textId="77777777" w:rsidR="009F7302" w:rsidRDefault="009F7302" w:rsidP="009F7302">
            <w:pPr>
              <w:pStyle w:val="NoSpacing"/>
              <w:rPr>
                <w:b/>
                <w:bCs/>
              </w:rPr>
            </w:pPr>
            <w:r w:rsidRPr="004D7593">
              <w:rPr>
                <w:b/>
                <w:bCs/>
              </w:rPr>
              <w:t>Specialist Community Advisors (SCAs)</w:t>
            </w:r>
          </w:p>
          <w:p w14:paraId="5C1E4550" w14:textId="02D14604" w:rsidR="003D71E8" w:rsidRPr="003D71E8" w:rsidRDefault="003D71E8" w:rsidP="009F7302">
            <w:pPr>
              <w:pStyle w:val="NoSpacing"/>
            </w:pPr>
            <w:r w:rsidRPr="003D71E8">
              <w:t>SCAs are a team of qualified professionals who are all experienced in working within child and adolescent mental health.</w:t>
            </w:r>
            <w:r w:rsidR="00A33EB8">
              <w:t xml:space="preserve"> </w:t>
            </w:r>
            <w:r w:rsidR="00A33EB8" w:rsidRPr="00A33EB8">
              <w:t>Our aims are to enable and empower you to develop skills and confidence in helping young people manage and improve their own mental health, and helping you identify and offer effective initial support.</w:t>
            </w:r>
          </w:p>
          <w:p w14:paraId="3DFCE59F" w14:textId="23E14100" w:rsidR="00953EFA" w:rsidRDefault="00B058D7" w:rsidP="009F7302">
            <w:pPr>
              <w:pStyle w:val="NoSpacing"/>
            </w:pPr>
            <w:hyperlink r:id="rId16" w:history="1">
              <w:r w:rsidR="00901E8E" w:rsidRPr="00901E8E">
                <w:rPr>
                  <w:rStyle w:val="Hyperlink"/>
                </w:rPr>
                <w:t>Website</w:t>
              </w:r>
            </w:hyperlink>
          </w:p>
          <w:p w14:paraId="3DE4BD3F" w14:textId="0B3CFE85" w:rsidR="00953EFA" w:rsidRDefault="007E7974" w:rsidP="009F7302">
            <w:pPr>
              <w:pStyle w:val="NoSpacing"/>
              <w:rPr>
                <w:b/>
                <w:bCs/>
              </w:rPr>
            </w:pPr>
            <w:r w:rsidRPr="007E7974">
              <w:t xml:space="preserve">Derby City locality 1, 2 &amp; 5: Sonia Simpson-Brown​​​​​​, </w:t>
            </w:r>
            <w:r w:rsidRPr="007E7974">
              <w:rPr>
                <w:b/>
                <w:bCs/>
              </w:rPr>
              <w:t>07833 927241</w:t>
            </w:r>
          </w:p>
          <w:p w14:paraId="1B55F240" w14:textId="0EBF4F5B" w:rsidR="00953EFA" w:rsidRDefault="00B058D7" w:rsidP="009F7302">
            <w:pPr>
              <w:pStyle w:val="NoSpacing"/>
            </w:pPr>
            <w:hyperlink r:id="rId17" w:history="1">
              <w:r w:rsidR="00953EFA" w:rsidRPr="002D1794">
                <w:rPr>
                  <w:rStyle w:val="Hyperlink"/>
                </w:rPr>
                <w:t>sonia.simpson-brown@nhs.net</w:t>
              </w:r>
            </w:hyperlink>
          </w:p>
          <w:p w14:paraId="1FE1B43A" w14:textId="77777777" w:rsidR="00C174DA" w:rsidRDefault="00C174DA" w:rsidP="009F7302">
            <w:pPr>
              <w:pStyle w:val="NoSpacing"/>
            </w:pPr>
          </w:p>
          <w:p w14:paraId="3E11F220" w14:textId="1FEE696F" w:rsidR="007D0117" w:rsidRDefault="00AA0D7A" w:rsidP="009F7302">
            <w:pPr>
              <w:pStyle w:val="NoSpacing"/>
            </w:pPr>
            <w:r w:rsidRPr="00AA0D7A">
              <w:t xml:space="preserve">City locality 3 &amp; 4 and South Dales: Miriam Krepa, </w:t>
            </w:r>
            <w:r w:rsidRPr="00AA0D7A">
              <w:rPr>
                <w:b/>
                <w:bCs/>
              </w:rPr>
              <w:t>07717 538764</w:t>
            </w:r>
            <w:r w:rsidRPr="00AA0D7A">
              <w:t xml:space="preserve"> </w:t>
            </w:r>
            <w:hyperlink r:id="rId18" w:history="1">
              <w:r w:rsidR="00C174DA" w:rsidRPr="002D1794">
                <w:rPr>
                  <w:rStyle w:val="Hyperlink"/>
                </w:rPr>
                <w:t>miriam.krepa@nhs.net</w:t>
              </w:r>
            </w:hyperlink>
          </w:p>
          <w:p w14:paraId="159EE5C9" w14:textId="06B34715" w:rsidR="00C174DA" w:rsidRDefault="00C174DA" w:rsidP="009F7302">
            <w:pPr>
              <w:pStyle w:val="NoSpacing"/>
            </w:pPr>
          </w:p>
          <w:p w14:paraId="26BAAAA0" w14:textId="6230863A" w:rsidR="00860419" w:rsidRDefault="00860419" w:rsidP="009F7302">
            <w:pPr>
              <w:pStyle w:val="NoSpacing"/>
            </w:pPr>
          </w:p>
          <w:p w14:paraId="7A9A518F" w14:textId="77777777" w:rsidR="00860419" w:rsidRDefault="00860419" w:rsidP="009F7302">
            <w:pPr>
              <w:pStyle w:val="NoSpacing"/>
            </w:pPr>
          </w:p>
          <w:p w14:paraId="47109296" w14:textId="77777777" w:rsidR="009F7302" w:rsidRDefault="009F7302" w:rsidP="009F7302">
            <w:pPr>
              <w:pStyle w:val="NoSpacing"/>
              <w:rPr>
                <w:b/>
                <w:bCs/>
              </w:rPr>
            </w:pPr>
            <w:r w:rsidRPr="004D7593">
              <w:rPr>
                <w:b/>
                <w:bCs/>
              </w:rPr>
              <w:lastRenderedPageBreak/>
              <w:t xml:space="preserve">Relate Safe Speak </w:t>
            </w:r>
          </w:p>
          <w:p w14:paraId="606ACD05" w14:textId="32BF4455" w:rsidR="00CC1159" w:rsidRDefault="00DD6BBC" w:rsidP="00DD6BBC">
            <w:pPr>
              <w:pStyle w:val="NoSpacing"/>
            </w:pPr>
            <w:r w:rsidRPr="00DD6BBC">
              <w:t>Provide counselling and other emotional health services to young people from Relate offices and in Secondary and Primary schools across Derbyshire</w:t>
            </w:r>
            <w:r w:rsidR="00F33536">
              <w:t>. Also o</w:t>
            </w:r>
            <w:r w:rsidR="00F33536" w:rsidRPr="00F33536">
              <w:t>ffer a range of services in schools around Derbyshire including individual and group counselling, training, peer listening and staff clinical support.</w:t>
            </w:r>
            <w:r w:rsidR="003E69D9">
              <w:t xml:space="preserve"> </w:t>
            </w:r>
          </w:p>
          <w:p w14:paraId="6EAD30CA" w14:textId="626ECCFC" w:rsidR="003E7B7F" w:rsidRDefault="00B058D7" w:rsidP="00DD6BBC">
            <w:pPr>
              <w:pStyle w:val="NoSpacing"/>
            </w:pPr>
            <w:hyperlink r:id="rId19" w:history="1">
              <w:r w:rsidR="003E7B7F" w:rsidRPr="003E7B7F">
                <w:rPr>
                  <w:rStyle w:val="Hyperlink"/>
                </w:rPr>
                <w:t>Website</w:t>
              </w:r>
            </w:hyperlink>
          </w:p>
          <w:p w14:paraId="73986A02" w14:textId="2829BAC8" w:rsidR="002423A4" w:rsidRPr="00626A21" w:rsidRDefault="00B058D7" w:rsidP="00DD6BBC">
            <w:pPr>
              <w:pStyle w:val="NoSpacing"/>
            </w:pPr>
            <w:hyperlink r:id="rId20" w:history="1">
              <w:r w:rsidR="00CC1159" w:rsidRPr="00626A21">
                <w:rPr>
                  <w:rStyle w:val="Hyperlink"/>
                </w:rPr>
                <w:t>Contact form</w:t>
              </w:r>
            </w:hyperlink>
          </w:p>
          <w:p w14:paraId="60AE18B7" w14:textId="2899F983" w:rsidR="00621112" w:rsidRDefault="002423A4" w:rsidP="00DD6BBC">
            <w:pPr>
              <w:pStyle w:val="NoSpacing"/>
            </w:pPr>
            <w:r w:rsidRPr="002423A4">
              <w:t>01332 349177</w:t>
            </w:r>
            <w:r w:rsidR="00CD3A15">
              <w:t xml:space="preserve">   </w:t>
            </w:r>
            <w:hyperlink r:id="rId21" w:history="1">
              <w:r w:rsidR="00CD3A15" w:rsidRPr="00225397">
                <w:rPr>
                  <w:rStyle w:val="Hyperlink"/>
                </w:rPr>
                <w:t>Emai</w:t>
              </w:r>
              <w:r w:rsidR="00225397" w:rsidRPr="00225397">
                <w:rPr>
                  <w:rStyle w:val="Hyperlink"/>
                </w:rPr>
                <w:t>l</w:t>
              </w:r>
            </w:hyperlink>
            <w:r w:rsidR="00225397">
              <w:t xml:space="preserve"> </w:t>
            </w:r>
          </w:p>
          <w:p w14:paraId="7A77F24B" w14:textId="77777777" w:rsidR="00EF5523" w:rsidRDefault="00EF5523" w:rsidP="00DD6BBC">
            <w:pPr>
              <w:pStyle w:val="NoSpacing"/>
            </w:pPr>
          </w:p>
          <w:p w14:paraId="61D45DBB" w14:textId="145780DA" w:rsidR="009F7302" w:rsidRDefault="009F7302" w:rsidP="009F7302">
            <w:pPr>
              <w:pStyle w:val="NoSpacing"/>
              <w:rPr>
                <w:b/>
                <w:bCs/>
              </w:rPr>
            </w:pPr>
            <w:r w:rsidRPr="004D7593">
              <w:rPr>
                <w:b/>
                <w:bCs/>
              </w:rPr>
              <w:t>Action for Children</w:t>
            </w:r>
            <w:r w:rsidR="00E02A65">
              <w:rPr>
                <w:b/>
                <w:bCs/>
              </w:rPr>
              <w:t>/Build Sound Minds</w:t>
            </w:r>
          </w:p>
          <w:p w14:paraId="7EECE7BC" w14:textId="4D1F6E8A" w:rsidR="00EE0BE4" w:rsidRDefault="009A19F7" w:rsidP="009F7302">
            <w:pPr>
              <w:pStyle w:val="NoSpacing"/>
            </w:pPr>
            <w:r>
              <w:t xml:space="preserve">A </w:t>
            </w:r>
            <w:r w:rsidRPr="009A19F7">
              <w:t>comprehensive early intervention offer to children and young people aged 0-17 who are experiencing mild to moderate mental health difficulties</w:t>
            </w:r>
            <w:r w:rsidR="00E02A65">
              <w:t xml:space="preserve"> </w:t>
            </w:r>
            <w:r w:rsidR="00E02A65" w:rsidRPr="00E02A65">
              <w:t>but do not meet the thresholds for more specialist services.</w:t>
            </w:r>
            <w:r w:rsidR="00B94646">
              <w:t xml:space="preserve"> O</w:t>
            </w:r>
            <w:r w:rsidR="00B94646" w:rsidRPr="00B94646">
              <w:t>ffers one-to-one support, group work, telephone support and a digital offer.</w:t>
            </w:r>
          </w:p>
          <w:p w14:paraId="3B61D0EB" w14:textId="7CB065E1" w:rsidR="007F53C7" w:rsidRPr="002A2D7B" w:rsidRDefault="00B058D7" w:rsidP="009F7302">
            <w:pPr>
              <w:pStyle w:val="NoSpacing"/>
            </w:pPr>
            <w:hyperlink r:id="rId22" w:history="1">
              <w:r w:rsidR="00B65C97" w:rsidRPr="005B4F1D">
                <w:rPr>
                  <w:rStyle w:val="Hyperlink"/>
                </w:rPr>
                <w:t>Website</w:t>
              </w:r>
            </w:hyperlink>
            <w:r w:rsidR="00B65C97" w:rsidRPr="005B4F1D">
              <w:t xml:space="preserve"> </w:t>
            </w:r>
            <w:r w:rsidR="00B65C97">
              <w:t xml:space="preserve"> </w:t>
            </w:r>
            <w:hyperlink r:id="rId23" w:history="1">
              <w:r w:rsidR="002A2D7B" w:rsidRPr="002A2D7B">
                <w:rPr>
                  <w:rStyle w:val="Hyperlink"/>
                </w:rPr>
                <w:t>Referral form</w:t>
              </w:r>
            </w:hyperlink>
          </w:p>
          <w:p w14:paraId="7CA90E87" w14:textId="67073072" w:rsidR="00B94646" w:rsidRPr="00FC4F7E" w:rsidRDefault="00FC4F7E" w:rsidP="009F7302">
            <w:pPr>
              <w:pStyle w:val="NoSpacing"/>
            </w:pPr>
            <w:r w:rsidRPr="00FC4F7E">
              <w:t>01332 679379</w:t>
            </w:r>
          </w:p>
          <w:p w14:paraId="08EDF930" w14:textId="28400E26" w:rsidR="00B94646" w:rsidRDefault="00B058D7" w:rsidP="009F7302">
            <w:pPr>
              <w:pStyle w:val="NoSpacing"/>
            </w:pPr>
            <w:hyperlink r:id="rId24" w:history="1">
              <w:r w:rsidR="007A3053" w:rsidRPr="00225397">
                <w:rPr>
                  <w:rStyle w:val="Hyperlink"/>
                </w:rPr>
                <w:t>Email</w:t>
              </w:r>
            </w:hyperlink>
          </w:p>
          <w:p w14:paraId="59151170" w14:textId="77777777" w:rsidR="005C715A" w:rsidRPr="005C715A" w:rsidRDefault="005C715A" w:rsidP="009F7302">
            <w:pPr>
              <w:pStyle w:val="NoSpacing"/>
            </w:pPr>
          </w:p>
          <w:p w14:paraId="0AE187CA" w14:textId="6864469C" w:rsidR="009F7302" w:rsidRDefault="009F7302" w:rsidP="009F7302">
            <w:pPr>
              <w:pStyle w:val="NoSpacing"/>
              <w:rPr>
                <w:b/>
                <w:bCs/>
              </w:rPr>
            </w:pPr>
            <w:r w:rsidRPr="004D7593">
              <w:rPr>
                <w:b/>
                <w:bCs/>
              </w:rPr>
              <w:t>Space 4 U (</w:t>
            </w:r>
            <w:r w:rsidR="0030142C">
              <w:rPr>
                <w:b/>
                <w:bCs/>
              </w:rPr>
              <w:t>P</w:t>
            </w:r>
            <w:r w:rsidRPr="004D7593">
              <w:rPr>
                <w:b/>
                <w:bCs/>
              </w:rPr>
              <w:t xml:space="preserve">arents who abuse substances) </w:t>
            </w:r>
          </w:p>
          <w:p w14:paraId="1B1749B8" w14:textId="1DEA76AD" w:rsidR="00C95084" w:rsidRDefault="00C95084" w:rsidP="009F7302">
            <w:pPr>
              <w:pStyle w:val="NoSpacing"/>
            </w:pPr>
            <w:r w:rsidRPr="00C95084">
              <w:t>Supporting children who are seriously affected by someone else's substance misuse.</w:t>
            </w:r>
          </w:p>
          <w:p w14:paraId="5412C0D2" w14:textId="47944B94" w:rsidR="00A6442B" w:rsidRDefault="00B058D7" w:rsidP="009F7302">
            <w:pPr>
              <w:pStyle w:val="NoSpacing"/>
            </w:pPr>
            <w:hyperlink r:id="rId25" w:history="1">
              <w:r w:rsidR="00A6442B" w:rsidRPr="00A6442B">
                <w:rPr>
                  <w:rStyle w:val="Hyperlink"/>
                </w:rPr>
                <w:t>Website</w:t>
              </w:r>
            </w:hyperlink>
            <w:r w:rsidR="00A6442B">
              <w:t xml:space="preserve"> </w:t>
            </w:r>
          </w:p>
          <w:p w14:paraId="4E45CD07" w14:textId="063A7B47" w:rsidR="00BE7D58" w:rsidRDefault="00B058D7" w:rsidP="009F7302">
            <w:pPr>
              <w:pStyle w:val="NoSpacing"/>
            </w:pPr>
            <w:hyperlink r:id="rId26" w:history="1">
              <w:r w:rsidR="00A05522" w:rsidRPr="00225397">
                <w:rPr>
                  <w:rStyle w:val="Hyperlink"/>
                </w:rPr>
                <w:t>Email</w:t>
              </w:r>
            </w:hyperlink>
          </w:p>
          <w:p w14:paraId="05BE2ADC" w14:textId="176EA659" w:rsidR="00BE7D58" w:rsidRDefault="0071585D" w:rsidP="009F7302">
            <w:pPr>
              <w:pStyle w:val="NoSpacing"/>
            </w:pPr>
            <w:r w:rsidRPr="0071585D">
              <w:t>01246277422</w:t>
            </w:r>
          </w:p>
          <w:p w14:paraId="19DC2F8F" w14:textId="47ACB7AA" w:rsidR="00D55F3A" w:rsidRDefault="00B058D7" w:rsidP="009F7302">
            <w:pPr>
              <w:pStyle w:val="NoSpacing"/>
            </w:pPr>
            <w:hyperlink r:id="rId27" w:history="1">
              <w:r w:rsidR="00D55F3A" w:rsidRPr="008510E4">
                <w:rPr>
                  <w:rStyle w:val="Hyperlink"/>
                </w:rPr>
                <w:t>Referral form</w:t>
              </w:r>
              <w:r w:rsidR="008510E4" w:rsidRPr="008510E4">
                <w:rPr>
                  <w:rStyle w:val="Hyperlink"/>
                </w:rPr>
                <w:t xml:space="preserve"> download</w:t>
              </w:r>
            </w:hyperlink>
            <w:r w:rsidR="00D55F3A">
              <w:t xml:space="preserve"> </w:t>
            </w:r>
          </w:p>
          <w:p w14:paraId="480EE048" w14:textId="77777777" w:rsidR="00941876" w:rsidRDefault="00941876" w:rsidP="009F7302">
            <w:pPr>
              <w:pStyle w:val="NoSpacing"/>
            </w:pPr>
          </w:p>
          <w:p w14:paraId="0922F613" w14:textId="77777777" w:rsidR="009F7302" w:rsidRDefault="009F7302" w:rsidP="009F7302">
            <w:pPr>
              <w:pStyle w:val="NoSpacing"/>
              <w:rPr>
                <w:b/>
                <w:bCs/>
              </w:rPr>
            </w:pPr>
            <w:r w:rsidRPr="004D7593">
              <w:rPr>
                <w:b/>
                <w:bCs/>
              </w:rPr>
              <w:t>SPIP (children of separated parents)</w:t>
            </w:r>
          </w:p>
          <w:p w14:paraId="4ADCE38C" w14:textId="562F0DA7" w:rsidR="00D77DBF" w:rsidRDefault="00D77DBF" w:rsidP="009F7302">
            <w:pPr>
              <w:pStyle w:val="NoSpacing"/>
            </w:pPr>
            <w:r w:rsidRPr="00D77DBF">
              <w:t>A course designed to help parents think about their separation from the perspective of their children - including thinking about what is it their children need most from them. The course also looks at the best ways that separated parents can communicate with each other in order to avoid conflict.</w:t>
            </w:r>
          </w:p>
          <w:p w14:paraId="116C5815" w14:textId="664BC238" w:rsidR="00024213" w:rsidRDefault="00B058D7" w:rsidP="009F7302">
            <w:pPr>
              <w:pStyle w:val="NoSpacing"/>
            </w:pPr>
            <w:hyperlink r:id="rId28" w:history="1">
              <w:r w:rsidR="00A6442B" w:rsidRPr="00A6442B">
                <w:rPr>
                  <w:rStyle w:val="Hyperlink"/>
                </w:rPr>
                <w:t>Website</w:t>
              </w:r>
            </w:hyperlink>
          </w:p>
          <w:p w14:paraId="083514DA" w14:textId="0B478454" w:rsidR="009F7302" w:rsidRDefault="00B058D7">
            <w:hyperlink r:id="rId29" w:history="1">
              <w:r w:rsidR="00A05522" w:rsidRPr="00225397">
                <w:rPr>
                  <w:rStyle w:val="Hyperlink"/>
                </w:rPr>
                <w:t>Email</w:t>
              </w:r>
            </w:hyperlink>
          </w:p>
          <w:p w14:paraId="50B3AD6C" w14:textId="77777777" w:rsidR="00F73A81" w:rsidRDefault="009857F3">
            <w:r w:rsidRPr="009857F3">
              <w:t>07843 343993</w:t>
            </w:r>
          </w:p>
          <w:p w14:paraId="5AD7A369" w14:textId="77777777" w:rsidR="00A91114" w:rsidRDefault="00A91114"/>
          <w:p w14:paraId="17A9AE4B" w14:textId="77777777" w:rsidR="00A91114" w:rsidRDefault="00A91114">
            <w:pPr>
              <w:rPr>
                <w:b/>
                <w:bCs/>
              </w:rPr>
            </w:pPr>
            <w:r w:rsidRPr="00A91114">
              <w:rPr>
                <w:b/>
                <w:bCs/>
              </w:rPr>
              <w:t>Changing Lives</w:t>
            </w:r>
          </w:p>
          <w:p w14:paraId="18D80770" w14:textId="6CAD9D16" w:rsidR="00A91114" w:rsidRDefault="00505EA8">
            <w:r>
              <w:t>N</w:t>
            </w:r>
            <w:r w:rsidRPr="00505EA8">
              <w:t>ew service offering Mental Health Support through brief evidence</w:t>
            </w:r>
            <w:r>
              <w:t>-</w:t>
            </w:r>
            <w:r w:rsidRPr="00505EA8">
              <w:t>based psychological interventions, based on the principles of cognitive behavioural therapy</w:t>
            </w:r>
            <w:r w:rsidR="00A24A45">
              <w:t xml:space="preserve"> for people aged 0-25</w:t>
            </w:r>
          </w:p>
          <w:p w14:paraId="553197B4" w14:textId="4ACAC73E" w:rsidR="001B2FA9" w:rsidRDefault="003C241F">
            <w:r>
              <w:t xml:space="preserve">Contact: </w:t>
            </w:r>
            <w:hyperlink r:id="rId30" w:history="1">
              <w:r w:rsidRPr="00940C1D">
                <w:rPr>
                  <w:rStyle w:val="Hyperlink"/>
                </w:rPr>
                <w:t>vicky.vieselis1@nhs.net</w:t>
              </w:r>
            </w:hyperlink>
            <w:r>
              <w:t xml:space="preserve"> </w:t>
            </w:r>
          </w:p>
          <w:p w14:paraId="46340376" w14:textId="77777777" w:rsidR="00505EA8" w:rsidRDefault="001B2FA9">
            <w:r w:rsidRPr="001B2FA9">
              <w:t xml:space="preserve">General enquiries: </w:t>
            </w:r>
            <w:hyperlink r:id="rId31" w:history="1">
              <w:r w:rsidRPr="00940C1D">
                <w:rPr>
                  <w:rStyle w:val="Hyperlink"/>
                </w:rPr>
                <w:t>helen.skinner10@nhs.net</w:t>
              </w:r>
            </w:hyperlink>
            <w:r>
              <w:t xml:space="preserve"> </w:t>
            </w:r>
          </w:p>
          <w:p w14:paraId="3FF84EDD" w14:textId="77777777" w:rsidR="00757D81" w:rsidRDefault="00757D81"/>
          <w:p w14:paraId="3B54D18E" w14:textId="34A3BB00" w:rsidR="00757D81" w:rsidRDefault="00757D81">
            <w:pPr>
              <w:rPr>
                <w:b/>
                <w:bCs/>
              </w:rPr>
            </w:pPr>
            <w:r w:rsidRPr="00783F57">
              <w:rPr>
                <w:b/>
                <w:bCs/>
              </w:rPr>
              <w:t>Change, Grow, Live</w:t>
            </w:r>
          </w:p>
          <w:p w14:paraId="0849C41F" w14:textId="40AD3613" w:rsidR="00783F57" w:rsidRDefault="00DE0E93">
            <w:r w:rsidRPr="00DE0E93">
              <w:t>Children's Rights Service offers free independent, confidential support to all looked after children and young people from Derby City - no matter where you are living.</w:t>
            </w:r>
            <w:r w:rsidR="00143C2E">
              <w:t xml:space="preserve"> </w:t>
            </w:r>
            <w:r w:rsidR="00143C2E" w:rsidRPr="00143C2E">
              <w:t>Independent Visitors meet with young people monthly to take part in fun activities they choose together.</w:t>
            </w:r>
            <w:r w:rsidR="00636594">
              <w:t xml:space="preserve"> S</w:t>
            </w:r>
            <w:r w:rsidR="00636594" w:rsidRPr="00636594">
              <w:t xml:space="preserve">upport </w:t>
            </w:r>
            <w:r w:rsidR="00636594">
              <w:t xml:space="preserve">for </w:t>
            </w:r>
            <w:r w:rsidR="00636594" w:rsidRPr="00636594">
              <w:t>young people who are using drugs or alcohol, feel they have a problem and want some help.</w:t>
            </w:r>
          </w:p>
          <w:p w14:paraId="50003FBB" w14:textId="43C8E41A" w:rsidR="0090417E" w:rsidRDefault="00B058D7">
            <w:hyperlink r:id="rId32" w:history="1">
              <w:r w:rsidR="0090417E" w:rsidRPr="0090417E">
                <w:rPr>
                  <w:rStyle w:val="Hyperlink"/>
                </w:rPr>
                <w:t>Website</w:t>
              </w:r>
            </w:hyperlink>
          </w:p>
          <w:p w14:paraId="0CE380A1" w14:textId="6D0E1A14" w:rsidR="00E753C4" w:rsidRPr="00DE0E93" w:rsidRDefault="00E753C4">
            <w:r w:rsidRPr="00E753C4">
              <w:t>07809 587007</w:t>
            </w:r>
          </w:p>
          <w:p w14:paraId="1636F090" w14:textId="6605B893" w:rsidR="00757D81" w:rsidRDefault="00B058D7">
            <w:hyperlink r:id="rId33" w:history="1">
              <w:r w:rsidR="00B162FD" w:rsidRPr="007F5DC5">
                <w:rPr>
                  <w:rStyle w:val="Hyperlink"/>
                </w:rPr>
                <w:t>Email</w:t>
              </w:r>
            </w:hyperlink>
          </w:p>
          <w:p w14:paraId="1DA95DA5" w14:textId="77777777" w:rsidR="004815AB" w:rsidRDefault="004815AB"/>
          <w:p w14:paraId="220C5634" w14:textId="77777777" w:rsidR="00941876" w:rsidRDefault="00941876">
            <w:pPr>
              <w:rPr>
                <w:b/>
                <w:bCs/>
              </w:rPr>
            </w:pPr>
          </w:p>
          <w:p w14:paraId="7D73F38F" w14:textId="77777777" w:rsidR="00941876" w:rsidRDefault="00941876">
            <w:pPr>
              <w:rPr>
                <w:b/>
                <w:bCs/>
              </w:rPr>
            </w:pPr>
          </w:p>
          <w:p w14:paraId="790BF9EA" w14:textId="77777777" w:rsidR="00941876" w:rsidRDefault="00941876">
            <w:pPr>
              <w:rPr>
                <w:b/>
                <w:bCs/>
              </w:rPr>
            </w:pPr>
          </w:p>
          <w:p w14:paraId="442D4FE2" w14:textId="77777777" w:rsidR="00941876" w:rsidRDefault="00941876">
            <w:pPr>
              <w:rPr>
                <w:b/>
                <w:bCs/>
              </w:rPr>
            </w:pPr>
          </w:p>
          <w:p w14:paraId="70EC312B" w14:textId="5B7F780C" w:rsidR="004815AB" w:rsidRPr="004815AB" w:rsidRDefault="004815AB">
            <w:pPr>
              <w:rPr>
                <w:b/>
                <w:bCs/>
              </w:rPr>
            </w:pPr>
            <w:r w:rsidRPr="004815AB">
              <w:rPr>
                <w:b/>
                <w:bCs/>
              </w:rPr>
              <w:lastRenderedPageBreak/>
              <w:t>National Child Measurement Programme</w:t>
            </w:r>
          </w:p>
          <w:p w14:paraId="4C6A4FBB" w14:textId="612AE275" w:rsidR="006D3FC5" w:rsidRDefault="004815AB">
            <w:r>
              <w:t>R</w:t>
            </w:r>
            <w:r w:rsidRPr="004815AB">
              <w:t xml:space="preserve">ecords height and weight measurements of children in state-maintained schools in reception (aged 4–5 years) and year 6 (aged 10–11 years). </w:t>
            </w:r>
          </w:p>
          <w:p w14:paraId="453E8A34" w14:textId="61DB9F81" w:rsidR="00437057" w:rsidRDefault="00B058D7">
            <w:hyperlink r:id="rId34" w:history="1">
              <w:r w:rsidR="00437057" w:rsidRPr="00437057">
                <w:rPr>
                  <w:rStyle w:val="Hyperlink"/>
                </w:rPr>
                <w:t>Website</w:t>
              </w:r>
            </w:hyperlink>
          </w:p>
          <w:p w14:paraId="4182FE24" w14:textId="3D25A911" w:rsidR="00B162FD" w:rsidRDefault="00B162FD">
            <w:r w:rsidRPr="00B162FD">
              <w:t>0300 303 5678</w:t>
            </w:r>
          </w:p>
          <w:p w14:paraId="34681FA3" w14:textId="5F6D0AE8" w:rsidR="004D52F4" w:rsidRDefault="00B058D7">
            <w:hyperlink r:id="rId35" w:history="1">
              <w:r w:rsidR="00B162FD" w:rsidRPr="00544200">
                <w:rPr>
                  <w:rStyle w:val="Hyperlink"/>
                </w:rPr>
                <w:t>Email</w:t>
              </w:r>
            </w:hyperlink>
          </w:p>
          <w:p w14:paraId="70F876D2" w14:textId="06F35A2B" w:rsidR="004D52F4" w:rsidRDefault="004D52F4"/>
          <w:p w14:paraId="40D6E230" w14:textId="45304B85" w:rsidR="004D52F4" w:rsidRDefault="004D52F4">
            <w:pPr>
              <w:rPr>
                <w:b/>
                <w:bCs/>
              </w:rPr>
            </w:pPr>
            <w:r w:rsidRPr="004D52F4">
              <w:rPr>
                <w:b/>
                <w:bCs/>
              </w:rPr>
              <w:t>Bridge The Gap</w:t>
            </w:r>
          </w:p>
          <w:p w14:paraId="68CDFA6A" w14:textId="6E504444" w:rsidR="00D50811" w:rsidRPr="004E649D" w:rsidRDefault="004E649D">
            <w:r w:rsidRPr="004E649D">
              <w:t>A C.I.C dedicated to improving the mental health of children, parents and teachers</w:t>
            </w:r>
            <w:r>
              <w:t>.</w:t>
            </w:r>
            <w:r w:rsidR="00E457B7">
              <w:t xml:space="preserve"> P</w:t>
            </w:r>
            <w:r w:rsidR="00E457B7" w:rsidRPr="00E457B7">
              <w:t>ractitioners and qualified professionals provide one-to-one and group sessions in safe environments that suit individual needs.</w:t>
            </w:r>
          </w:p>
          <w:p w14:paraId="67BB19DF" w14:textId="48302BA0" w:rsidR="004D52F4" w:rsidRDefault="00B058D7">
            <w:hyperlink r:id="rId36" w:history="1">
              <w:r w:rsidR="004D52F4" w:rsidRPr="004D52F4">
                <w:rPr>
                  <w:rStyle w:val="Hyperlink"/>
                </w:rPr>
                <w:t>Website</w:t>
              </w:r>
            </w:hyperlink>
          </w:p>
          <w:p w14:paraId="7B0662C7" w14:textId="06C015BF" w:rsidR="009678F3" w:rsidRDefault="009678F3">
            <w:r w:rsidRPr="009678F3">
              <w:t>01332 600827</w:t>
            </w:r>
          </w:p>
          <w:p w14:paraId="259DA732" w14:textId="056CDF7B" w:rsidR="00C65B91" w:rsidRDefault="00B058D7">
            <w:hyperlink r:id="rId37" w:history="1">
              <w:r w:rsidR="00C65B91" w:rsidRPr="00544200">
                <w:rPr>
                  <w:rStyle w:val="Hyperlink"/>
                </w:rPr>
                <w:t>Email</w:t>
              </w:r>
            </w:hyperlink>
          </w:p>
          <w:p w14:paraId="7B3B1E8D" w14:textId="77777777" w:rsidR="00094671" w:rsidRDefault="00094671"/>
          <w:p w14:paraId="4F477A5D" w14:textId="77777777" w:rsidR="00094671" w:rsidRDefault="00094671"/>
          <w:p w14:paraId="2B7CE2BB" w14:textId="54E1D2C3" w:rsidR="00094671" w:rsidRDefault="00094671" w:rsidP="00094671">
            <w:pPr>
              <w:rPr>
                <w:b/>
                <w:bCs/>
              </w:rPr>
            </w:pPr>
            <w:r w:rsidRPr="00094671">
              <w:rPr>
                <w:b/>
                <w:bCs/>
              </w:rPr>
              <w:t xml:space="preserve">Beacon House </w:t>
            </w:r>
          </w:p>
          <w:p w14:paraId="571831F3" w14:textId="7541DBF1" w:rsidR="00274DEC" w:rsidRPr="00274DEC" w:rsidRDefault="00B10B4C" w:rsidP="00274DEC">
            <w:r>
              <w:t>A</w:t>
            </w:r>
            <w:r w:rsidR="00274DEC" w:rsidRPr="00274DEC">
              <w:t xml:space="preserve"> specialist, innovative and creative therapeutic service for young people, families and adults. With a special interest in working with individuals of all ages who have experienced trauma and loss, we</w:t>
            </w:r>
            <w:r>
              <w:t xml:space="preserve"> </w:t>
            </w:r>
            <w:r w:rsidR="00274DEC" w:rsidRPr="00274DEC">
              <w:t>are passionate about offering safe and effective therapies in a way that enables people to re-build their lives following stress and adversity.</w:t>
            </w:r>
          </w:p>
          <w:p w14:paraId="765F60F2" w14:textId="1B20C154" w:rsidR="00324C53" w:rsidRDefault="00B058D7" w:rsidP="00094671">
            <w:hyperlink r:id="rId38" w:history="1">
              <w:r w:rsidR="00B10B4C" w:rsidRPr="00B10B4C">
                <w:rPr>
                  <w:rStyle w:val="Hyperlink"/>
                </w:rPr>
                <w:t>Website</w:t>
              </w:r>
            </w:hyperlink>
          </w:p>
          <w:p w14:paraId="52A58650" w14:textId="190D3090" w:rsidR="00B10B4C" w:rsidRDefault="00B058D7" w:rsidP="00094671">
            <w:hyperlink r:id="rId39" w:history="1">
              <w:r w:rsidR="00B10B4C" w:rsidRPr="00B10B4C">
                <w:rPr>
                  <w:rStyle w:val="Hyperlink"/>
                </w:rPr>
                <w:t>Referral Form</w:t>
              </w:r>
            </w:hyperlink>
          </w:p>
          <w:p w14:paraId="2A7EEBBD" w14:textId="2A0CB937" w:rsidR="00B10B4C" w:rsidRDefault="00B058D7" w:rsidP="00094671">
            <w:hyperlink r:id="rId40" w:history="1">
              <w:r w:rsidR="00B10B4C" w:rsidRPr="00B10B4C">
                <w:rPr>
                  <w:rStyle w:val="Hyperlink"/>
                </w:rPr>
                <w:t>Email</w:t>
              </w:r>
            </w:hyperlink>
          </w:p>
          <w:p w14:paraId="452A2F99" w14:textId="77777777" w:rsidR="00B10B4C" w:rsidRPr="00B10B4C" w:rsidRDefault="00B10B4C" w:rsidP="00094671"/>
          <w:p w14:paraId="7112E9A9" w14:textId="7E70D865" w:rsidR="00094671" w:rsidRDefault="00094671" w:rsidP="00094671">
            <w:pPr>
              <w:rPr>
                <w:b/>
                <w:bCs/>
              </w:rPr>
            </w:pPr>
            <w:r w:rsidRPr="00094671">
              <w:rPr>
                <w:b/>
                <w:bCs/>
              </w:rPr>
              <w:t xml:space="preserve">Anna Freud </w:t>
            </w:r>
          </w:p>
          <w:p w14:paraId="589E7EF2" w14:textId="53CAC079" w:rsidR="000A381A" w:rsidRPr="000A381A" w:rsidRDefault="000A381A" w:rsidP="000A381A">
            <w:r w:rsidRPr="000A381A">
              <w:t>A mental health charity for children and families</w:t>
            </w:r>
            <w:r>
              <w:rPr>
                <w:b/>
                <w:bCs/>
              </w:rPr>
              <w:t>.</w:t>
            </w:r>
            <w:r>
              <w:t xml:space="preserve"> </w:t>
            </w:r>
            <w:r w:rsidRPr="000A381A">
              <w:t>We reach over one million children and young people through schools and colleges by providing trusted resources, training and supporting the workforce and researching how best to support pupils and students.</w:t>
            </w:r>
          </w:p>
          <w:p w14:paraId="4A2A9666" w14:textId="602DB021" w:rsidR="00B10B4C" w:rsidRPr="000A381A" w:rsidRDefault="000A381A" w:rsidP="000A381A">
            <w:r w:rsidRPr="000A381A">
              <w:t>We nurture and protect children and young people by developing support for infants, children, young people and their families from conception to 25 by bringing together the best in science, research, policy and practice.</w:t>
            </w:r>
          </w:p>
          <w:p w14:paraId="71E969EF" w14:textId="0717F01B" w:rsidR="000A381A" w:rsidRDefault="00B058D7" w:rsidP="00094671">
            <w:hyperlink r:id="rId41" w:history="1">
              <w:r w:rsidR="000A381A" w:rsidRPr="000A381A">
                <w:rPr>
                  <w:rStyle w:val="Hyperlink"/>
                </w:rPr>
                <w:t>Website</w:t>
              </w:r>
            </w:hyperlink>
          </w:p>
          <w:p w14:paraId="02BF2036" w14:textId="7DD912A7" w:rsidR="000A381A" w:rsidRDefault="00B058D7" w:rsidP="00094671">
            <w:hyperlink r:id="rId42" w:history="1">
              <w:r w:rsidR="000A381A" w:rsidRPr="000A381A">
                <w:rPr>
                  <w:rStyle w:val="Hyperlink"/>
                </w:rPr>
                <w:t>Email</w:t>
              </w:r>
            </w:hyperlink>
          </w:p>
          <w:p w14:paraId="76667FE9" w14:textId="0BAD8A81" w:rsidR="000A381A" w:rsidRDefault="000A381A" w:rsidP="00094671">
            <w:r>
              <w:t xml:space="preserve">Tel: </w:t>
            </w:r>
            <w:r w:rsidRPr="000A381A">
              <w:t>+44 (0)20 7794 2313</w:t>
            </w:r>
          </w:p>
          <w:p w14:paraId="1BA737D4" w14:textId="77777777" w:rsidR="000A381A" w:rsidRPr="000A381A" w:rsidRDefault="000A381A" w:rsidP="00094671"/>
          <w:p w14:paraId="7D9AEE67" w14:textId="49C27A80" w:rsidR="00094671" w:rsidRDefault="00094671" w:rsidP="00094671">
            <w:pPr>
              <w:rPr>
                <w:b/>
                <w:bCs/>
              </w:rPr>
            </w:pPr>
            <w:r w:rsidRPr="00094671">
              <w:rPr>
                <w:b/>
                <w:bCs/>
              </w:rPr>
              <w:t xml:space="preserve">Derby and Derbyshire Emotional Health and Wellbeing </w:t>
            </w:r>
          </w:p>
          <w:p w14:paraId="44E26BDF" w14:textId="22996FD0" w:rsidR="000A381A" w:rsidRDefault="000A381A" w:rsidP="000A381A">
            <w:r>
              <w:t xml:space="preserve">A </w:t>
            </w:r>
            <w:r w:rsidRPr="000A381A">
              <w:t xml:space="preserve">toolkit </w:t>
            </w:r>
            <w:r>
              <w:t xml:space="preserve">that </w:t>
            </w:r>
            <w:r w:rsidRPr="000A381A">
              <w:t>has been designed collaboratively by professionals who work across Derby &amp; Derbyshire to help plan and deliver care &amp; support for people who are feeling stressed, anxious or depressed, or just want to feel happier.</w:t>
            </w:r>
            <w:r w:rsidR="008B4F20">
              <w:t xml:space="preserve"> Aimed </w:t>
            </w:r>
            <w:r w:rsidRPr="000A381A">
              <w:t>at professionals, members of the public, children and young people who wish to access local services or just require further information on the services that are available to them.</w:t>
            </w:r>
          </w:p>
          <w:p w14:paraId="198B2C1C" w14:textId="37639966" w:rsidR="008B4F20" w:rsidRDefault="00B058D7" w:rsidP="000A381A">
            <w:hyperlink r:id="rId43" w:history="1">
              <w:r w:rsidR="008B4F20" w:rsidRPr="008B4F20">
                <w:rPr>
                  <w:rStyle w:val="Hyperlink"/>
                </w:rPr>
                <w:t>Website</w:t>
              </w:r>
            </w:hyperlink>
          </w:p>
          <w:p w14:paraId="0300AFF5" w14:textId="77777777" w:rsidR="008B4F20" w:rsidRPr="000A381A" w:rsidRDefault="008B4F20" w:rsidP="000A381A"/>
          <w:p w14:paraId="3BB8E8EB" w14:textId="35B2CDD1" w:rsidR="00094671" w:rsidRDefault="00094671" w:rsidP="00094671">
            <w:pPr>
              <w:rPr>
                <w:b/>
                <w:bCs/>
              </w:rPr>
            </w:pPr>
            <w:r w:rsidRPr="00094671">
              <w:rPr>
                <w:b/>
                <w:bCs/>
              </w:rPr>
              <w:t xml:space="preserve">Emotionally Healthy Schools </w:t>
            </w:r>
          </w:p>
          <w:p w14:paraId="09621209" w14:textId="3C70C0C8" w:rsidR="008B4F20" w:rsidRDefault="008B4F20" w:rsidP="008B4F20">
            <w:r w:rsidRPr="008B4F20">
              <w:t>A resource developed to support schools to implement and maintain a whole school approach to emotional health and wellbeing. It has evolved from the 'Emotional and Mental Health: A Resource for Schools' toolkit that was developed by the Derby and Derbyshire Future in Mind programme.</w:t>
            </w:r>
          </w:p>
          <w:p w14:paraId="6BB8E5EE" w14:textId="52B4CF9E" w:rsidR="008B4F20" w:rsidRPr="008B4F20" w:rsidRDefault="00B058D7" w:rsidP="008B4F20">
            <w:hyperlink r:id="rId44" w:history="1">
              <w:r w:rsidR="008B4F20" w:rsidRPr="008B4F20">
                <w:rPr>
                  <w:rStyle w:val="Hyperlink"/>
                </w:rPr>
                <w:t>Website</w:t>
              </w:r>
            </w:hyperlink>
          </w:p>
          <w:p w14:paraId="278E8BE4" w14:textId="4FA2FB28" w:rsidR="008B4F20" w:rsidRPr="008B4F20" w:rsidRDefault="00B058D7" w:rsidP="00094671">
            <w:hyperlink r:id="rId45" w:history="1">
              <w:r w:rsidR="008B4F20" w:rsidRPr="008B4F20">
                <w:rPr>
                  <w:rStyle w:val="Hyperlink"/>
                </w:rPr>
                <w:t>Online contact form</w:t>
              </w:r>
            </w:hyperlink>
          </w:p>
          <w:p w14:paraId="76EC860C" w14:textId="77777777" w:rsidR="00094671" w:rsidRDefault="00094671"/>
          <w:p w14:paraId="6865C785" w14:textId="042E151C" w:rsidR="00094671" w:rsidRPr="00505EA8" w:rsidRDefault="00094671"/>
        </w:tc>
      </w:tr>
    </w:tbl>
    <w:p w14:paraId="1A568335" w14:textId="6777D9C2" w:rsidR="009F7302" w:rsidRDefault="009F7302"/>
    <w:tbl>
      <w:tblPr>
        <w:tblStyle w:val="TableGrid"/>
        <w:tblW w:w="0" w:type="auto"/>
        <w:tblLook w:val="04A0" w:firstRow="1" w:lastRow="0" w:firstColumn="1" w:lastColumn="0" w:noHBand="0" w:noVBand="1"/>
      </w:tblPr>
      <w:tblGrid>
        <w:gridCol w:w="9016"/>
      </w:tblGrid>
      <w:tr w:rsidR="00094671" w14:paraId="5CE8F656" w14:textId="77777777" w:rsidTr="00094671">
        <w:tc>
          <w:tcPr>
            <w:tcW w:w="9016" w:type="dxa"/>
            <w:shd w:val="clear" w:color="auto" w:fill="D9E2F3" w:themeFill="accent1" w:themeFillTint="33"/>
          </w:tcPr>
          <w:p w14:paraId="1907D7A8" w14:textId="6A8C3BCF" w:rsidR="00094671" w:rsidRDefault="00094671">
            <w:r>
              <w:rPr>
                <w:b/>
                <w:bCs/>
              </w:rPr>
              <w:lastRenderedPageBreak/>
              <w:t>Mindfulness (Mental Health)</w:t>
            </w:r>
          </w:p>
        </w:tc>
      </w:tr>
      <w:tr w:rsidR="00094671" w14:paraId="4174757D" w14:textId="77777777" w:rsidTr="00094671">
        <w:tc>
          <w:tcPr>
            <w:tcW w:w="9016" w:type="dxa"/>
          </w:tcPr>
          <w:p w14:paraId="44A2EDC0" w14:textId="5052BC17" w:rsidR="00094671" w:rsidRDefault="00094671" w:rsidP="00094671">
            <w:pPr>
              <w:rPr>
                <w:b/>
                <w:bCs/>
              </w:rPr>
            </w:pPr>
            <w:r w:rsidRPr="00094671">
              <w:rPr>
                <w:b/>
                <w:bCs/>
              </w:rPr>
              <w:t xml:space="preserve">Mindfulness in Schools </w:t>
            </w:r>
          </w:p>
          <w:p w14:paraId="52872F05" w14:textId="1954E391" w:rsidR="00F330E8" w:rsidRDefault="00F330E8" w:rsidP="00F330E8">
            <w:r w:rsidRPr="00F330E8">
              <w:t xml:space="preserve">Mindfulness in Schools Project (MiSP) is a national, not-for-profit charity for young people and schools. </w:t>
            </w:r>
            <w:r>
              <w:t xml:space="preserve">We are an </w:t>
            </w:r>
            <w:r w:rsidRPr="00F330E8">
              <w:t>established provider of mindfulness training for schools, delivering world-leading curricula for classroom-based mindfulness</w:t>
            </w:r>
            <w:r>
              <w:t>.</w:t>
            </w:r>
          </w:p>
          <w:p w14:paraId="68AAFDF4" w14:textId="6C70DB9A" w:rsidR="00F330E8" w:rsidRPr="00F330E8" w:rsidRDefault="00B058D7" w:rsidP="00F330E8">
            <w:hyperlink r:id="rId46" w:history="1">
              <w:r w:rsidR="00F330E8" w:rsidRPr="00F330E8">
                <w:rPr>
                  <w:rStyle w:val="Hyperlink"/>
                </w:rPr>
                <w:t>Website</w:t>
              </w:r>
            </w:hyperlink>
          </w:p>
          <w:p w14:paraId="1106AF33" w14:textId="02051DCD" w:rsidR="00F330E8" w:rsidRPr="00F330E8" w:rsidRDefault="00B058D7" w:rsidP="00094671">
            <w:hyperlink r:id="rId47" w:history="1">
              <w:r w:rsidR="00F330E8" w:rsidRPr="00F330E8">
                <w:rPr>
                  <w:rStyle w:val="Hyperlink"/>
                </w:rPr>
                <w:t>Online contact form</w:t>
              </w:r>
            </w:hyperlink>
          </w:p>
          <w:p w14:paraId="581DF290" w14:textId="256E0BD0" w:rsidR="00F330E8" w:rsidRPr="00F330E8" w:rsidRDefault="00B058D7" w:rsidP="00094671">
            <w:hyperlink r:id="rId48" w:history="1">
              <w:r w:rsidR="00F330E8" w:rsidRPr="00F330E8">
                <w:rPr>
                  <w:rStyle w:val="Hyperlink"/>
                </w:rPr>
                <w:t>Email</w:t>
              </w:r>
            </w:hyperlink>
          </w:p>
          <w:p w14:paraId="7014F3CC" w14:textId="6ED9CF92" w:rsidR="00F330E8" w:rsidRDefault="00F330E8" w:rsidP="00094671">
            <w:pPr>
              <w:rPr>
                <w:b/>
                <w:bCs/>
              </w:rPr>
            </w:pPr>
          </w:p>
          <w:p w14:paraId="3987C22E" w14:textId="5C32CFC7" w:rsidR="00094671" w:rsidRDefault="00094671" w:rsidP="00094671">
            <w:pPr>
              <w:rPr>
                <w:b/>
                <w:bCs/>
              </w:rPr>
            </w:pPr>
            <w:r w:rsidRPr="00094671">
              <w:rPr>
                <w:b/>
                <w:bCs/>
              </w:rPr>
              <w:t xml:space="preserve">Relax Kids </w:t>
            </w:r>
          </w:p>
          <w:p w14:paraId="2459ED5F" w14:textId="7E7CE302" w:rsidR="00CF05D1" w:rsidRPr="00CF05D1" w:rsidRDefault="00CF05D1" w:rsidP="00094671">
            <w:r w:rsidRPr="00CF05D1">
              <w:t>Relax Kids supports your children’s mental and emotional health and wellbeing with a range of tools and techniques to help calm their body and mind and build confidence and self-esteem. We use a pioneering 7-step whole-brain holistic approach and fun, magical and creative techniques to help your children feel happier and healthier.</w:t>
            </w:r>
          </w:p>
          <w:p w14:paraId="3B17A8E9" w14:textId="275D2C4F" w:rsidR="00152380" w:rsidRDefault="00B058D7" w:rsidP="00094671">
            <w:hyperlink r:id="rId49" w:history="1">
              <w:r w:rsidR="00CF05D1" w:rsidRPr="00CF05D1">
                <w:rPr>
                  <w:rStyle w:val="Hyperlink"/>
                </w:rPr>
                <w:t>Website</w:t>
              </w:r>
            </w:hyperlink>
          </w:p>
          <w:p w14:paraId="61950E9A" w14:textId="6D47D31F" w:rsidR="00CF05D1" w:rsidRDefault="00B058D7" w:rsidP="00094671">
            <w:hyperlink r:id="rId50" w:history="1">
              <w:r w:rsidR="00CF05D1" w:rsidRPr="00CF05D1">
                <w:rPr>
                  <w:rStyle w:val="Hyperlink"/>
                </w:rPr>
                <w:t>Email</w:t>
              </w:r>
            </w:hyperlink>
          </w:p>
          <w:p w14:paraId="52F6163A" w14:textId="6DDB0BF3" w:rsidR="00CF05D1" w:rsidRPr="00CF05D1" w:rsidRDefault="00CF05D1" w:rsidP="00094671">
            <w:r>
              <w:t xml:space="preserve">Tel: </w:t>
            </w:r>
            <w:r w:rsidRPr="00CF05D1">
              <w:t>07502428987</w:t>
            </w:r>
          </w:p>
          <w:p w14:paraId="37AB5B6D" w14:textId="71BCB01B" w:rsidR="00CF05D1" w:rsidRPr="00CF05D1" w:rsidRDefault="00B058D7" w:rsidP="00094671">
            <w:hyperlink r:id="rId51" w:history="1">
              <w:r w:rsidR="00CF05D1" w:rsidRPr="00CF05D1">
                <w:rPr>
                  <w:rStyle w:val="Hyperlink"/>
                </w:rPr>
                <w:t>Book an enquiry</w:t>
              </w:r>
            </w:hyperlink>
          </w:p>
          <w:p w14:paraId="65EF85EB" w14:textId="77777777" w:rsidR="00CF05D1" w:rsidRPr="00094671" w:rsidRDefault="00CF05D1" w:rsidP="00094671">
            <w:pPr>
              <w:rPr>
                <w:b/>
                <w:bCs/>
              </w:rPr>
            </w:pPr>
          </w:p>
          <w:p w14:paraId="283139FA" w14:textId="69AEEF97" w:rsidR="00094671" w:rsidRDefault="00094671" w:rsidP="00094671">
            <w:pPr>
              <w:rPr>
                <w:b/>
                <w:bCs/>
              </w:rPr>
            </w:pPr>
            <w:r w:rsidRPr="00094671">
              <w:rPr>
                <w:b/>
                <w:bCs/>
              </w:rPr>
              <w:t>Feelings Detectives</w:t>
            </w:r>
          </w:p>
          <w:p w14:paraId="772A55EF" w14:textId="663302AA" w:rsidR="00F330E8" w:rsidRDefault="000F6FF3" w:rsidP="00094671">
            <w:r>
              <w:t xml:space="preserve">A </w:t>
            </w:r>
            <w:r w:rsidRPr="000F6FF3">
              <w:t>12-week coping skills intervention programme specifically designed for young people aged between 7 and 13 years with social communication and interaction difficulties, including autism. The programme teaches coping skills to help young people manage anxiety using cognitive behavioural therapy (CBT) principles.</w:t>
            </w:r>
          </w:p>
          <w:p w14:paraId="4DFA2832" w14:textId="3F0C1DF9" w:rsidR="000F6FF3" w:rsidRDefault="00B058D7" w:rsidP="00094671">
            <w:hyperlink r:id="rId52" w:history="1">
              <w:r w:rsidR="000F6FF3" w:rsidRPr="000F6FF3">
                <w:rPr>
                  <w:rStyle w:val="Hyperlink"/>
                </w:rPr>
                <w:t>Website</w:t>
              </w:r>
            </w:hyperlink>
          </w:p>
          <w:p w14:paraId="4EE6BD69" w14:textId="64A11BCF" w:rsidR="000F6FF3" w:rsidRDefault="00B058D7" w:rsidP="00094671">
            <w:hyperlink r:id="rId53" w:history="1">
              <w:r w:rsidR="000F6FF3" w:rsidRPr="000F6FF3">
                <w:rPr>
                  <w:rStyle w:val="Hyperlink"/>
                </w:rPr>
                <w:t>Email</w:t>
              </w:r>
            </w:hyperlink>
          </w:p>
          <w:p w14:paraId="13B4B409" w14:textId="77777777" w:rsidR="000F6FF3" w:rsidRPr="000F6FF3" w:rsidRDefault="000F6FF3" w:rsidP="00094671"/>
          <w:p w14:paraId="703F24D2" w14:textId="77777777" w:rsidR="00094671" w:rsidRDefault="00094671"/>
        </w:tc>
      </w:tr>
    </w:tbl>
    <w:p w14:paraId="7BE9D492" w14:textId="77777777" w:rsidR="00094671" w:rsidRDefault="00094671"/>
    <w:tbl>
      <w:tblPr>
        <w:tblStyle w:val="TableGrid"/>
        <w:tblW w:w="0" w:type="auto"/>
        <w:tblLook w:val="04A0" w:firstRow="1" w:lastRow="0" w:firstColumn="1" w:lastColumn="0" w:noHBand="0" w:noVBand="1"/>
      </w:tblPr>
      <w:tblGrid>
        <w:gridCol w:w="9016"/>
      </w:tblGrid>
      <w:tr w:rsidR="009F7302" w14:paraId="7AE1DE8F" w14:textId="77777777" w:rsidTr="000E6077">
        <w:trPr>
          <w:trHeight w:val="383"/>
        </w:trPr>
        <w:tc>
          <w:tcPr>
            <w:tcW w:w="9016" w:type="dxa"/>
            <w:shd w:val="clear" w:color="auto" w:fill="D9E2F3" w:themeFill="accent1" w:themeFillTint="33"/>
          </w:tcPr>
          <w:p w14:paraId="6EE5A46D" w14:textId="477C1F91" w:rsidR="009F7302" w:rsidRPr="005852A2" w:rsidRDefault="005852A2" w:rsidP="005852A2">
            <w:pPr>
              <w:pStyle w:val="NoSpacing"/>
              <w:rPr>
                <w:b/>
                <w:bCs/>
              </w:rPr>
            </w:pPr>
            <w:r w:rsidRPr="00E643BD">
              <w:rPr>
                <w:b/>
                <w:bCs/>
              </w:rPr>
              <w:t xml:space="preserve">Bereavement </w:t>
            </w:r>
          </w:p>
        </w:tc>
      </w:tr>
      <w:tr w:rsidR="009F7302" w14:paraId="6E854C2D" w14:textId="77777777" w:rsidTr="009F7302">
        <w:tc>
          <w:tcPr>
            <w:tcW w:w="9016" w:type="dxa"/>
          </w:tcPr>
          <w:p w14:paraId="177A6C06" w14:textId="77777777" w:rsidR="003F2439" w:rsidRDefault="005852A2" w:rsidP="005852A2">
            <w:pPr>
              <w:pStyle w:val="NoSpacing"/>
              <w:rPr>
                <w:b/>
                <w:bCs/>
              </w:rPr>
            </w:pPr>
            <w:r w:rsidRPr="00E53B07">
              <w:rPr>
                <w:b/>
                <w:bCs/>
              </w:rPr>
              <w:t xml:space="preserve">Winston’s Wish </w:t>
            </w:r>
            <w:r w:rsidR="003F2439" w:rsidRPr="003F2439">
              <w:rPr>
                <w:b/>
                <w:bCs/>
              </w:rPr>
              <w:t xml:space="preserve"> </w:t>
            </w:r>
          </w:p>
          <w:p w14:paraId="1ADAD003" w14:textId="342BF214" w:rsidR="005852A2" w:rsidRDefault="003F2439" w:rsidP="005852A2">
            <w:pPr>
              <w:pStyle w:val="NoSpacing"/>
            </w:pPr>
            <w:r w:rsidRPr="003F2439">
              <w:t xml:space="preserve">Provides emotional and practical bereavement support to children, young people and those who care for them. </w:t>
            </w:r>
            <w:r>
              <w:t xml:space="preserve">Expert </w:t>
            </w:r>
            <w:r w:rsidRPr="003F2439">
              <w:t>teams offer one off and ongoing bereavement support and provide online resources, specialist publications and training for professionals.</w:t>
            </w:r>
          </w:p>
          <w:p w14:paraId="14F2C608" w14:textId="1898A359" w:rsidR="003E7B7F" w:rsidRPr="003F2439" w:rsidRDefault="00B058D7" w:rsidP="005852A2">
            <w:pPr>
              <w:pStyle w:val="NoSpacing"/>
            </w:pPr>
            <w:hyperlink r:id="rId54" w:history="1">
              <w:r w:rsidR="003E7B7F" w:rsidRPr="003E7B7F">
                <w:rPr>
                  <w:rStyle w:val="Hyperlink"/>
                </w:rPr>
                <w:t>Website</w:t>
              </w:r>
            </w:hyperlink>
          </w:p>
          <w:p w14:paraId="0FD65522" w14:textId="529840BC" w:rsidR="00E53B07" w:rsidRDefault="004A7BFF" w:rsidP="005852A2">
            <w:pPr>
              <w:pStyle w:val="NoSpacing"/>
            </w:pPr>
            <w:r w:rsidRPr="004A7BFF">
              <w:t>08088 020 021</w:t>
            </w:r>
          </w:p>
          <w:p w14:paraId="12FD637D" w14:textId="03FA9061" w:rsidR="004A7BFF" w:rsidRPr="007F5DC5" w:rsidRDefault="007F5DC5" w:rsidP="005852A2">
            <w:pPr>
              <w:pStyle w:val="NoSpacing"/>
              <w:rPr>
                <w:rStyle w:val="Hyperlink"/>
              </w:rPr>
            </w:pPr>
            <w:r>
              <w:fldChar w:fldCharType="begin"/>
            </w:r>
            <w:r>
              <w:instrText xml:space="preserve"> HYPERLINK "mailto:ask@winstonswish.org" </w:instrText>
            </w:r>
            <w:r>
              <w:fldChar w:fldCharType="separate"/>
            </w:r>
            <w:r w:rsidRPr="007F5DC5">
              <w:rPr>
                <w:rStyle w:val="Hyperlink"/>
              </w:rPr>
              <w:t>Email</w:t>
            </w:r>
          </w:p>
          <w:p w14:paraId="354A1217" w14:textId="2EDF37C9" w:rsidR="009F57D6" w:rsidRDefault="007F5DC5" w:rsidP="005852A2">
            <w:pPr>
              <w:pStyle w:val="NoSpacing"/>
              <w:rPr>
                <w:b/>
                <w:bCs/>
              </w:rPr>
            </w:pPr>
            <w:r>
              <w:fldChar w:fldCharType="end"/>
            </w:r>
          </w:p>
          <w:p w14:paraId="576ACE3E" w14:textId="781E164A" w:rsidR="005852A2" w:rsidRDefault="005852A2" w:rsidP="005852A2">
            <w:pPr>
              <w:pStyle w:val="NoSpacing"/>
              <w:rPr>
                <w:b/>
                <w:bCs/>
              </w:rPr>
            </w:pPr>
            <w:r w:rsidRPr="00EA2732">
              <w:rPr>
                <w:b/>
                <w:bCs/>
              </w:rPr>
              <w:t xml:space="preserve">Child bereavement UK </w:t>
            </w:r>
          </w:p>
          <w:p w14:paraId="2F8A71A5" w14:textId="7DC6878B" w:rsidR="0039566E" w:rsidRDefault="0039566E" w:rsidP="0039566E">
            <w:pPr>
              <w:pStyle w:val="NoSpacing"/>
            </w:pPr>
            <w:r>
              <w:t xml:space="preserve">Helps </w:t>
            </w:r>
            <w:r w:rsidRPr="0039566E">
              <w:t xml:space="preserve">children, </w:t>
            </w:r>
            <w:r w:rsidR="001A3758" w:rsidRPr="0039566E">
              <w:t>parents,</w:t>
            </w:r>
            <w:r w:rsidRPr="0039566E">
              <w:t xml:space="preserve"> and families to rebuild their lives when a child grieves and when a child dies. </w:t>
            </w:r>
            <w:r w:rsidR="00AA4223">
              <w:t xml:space="preserve">Support </w:t>
            </w:r>
            <w:r w:rsidRPr="0039566E">
              <w:t>children and young people up to the age of 25 who are facing bereavement</w:t>
            </w:r>
            <w:r w:rsidR="00CF42A3">
              <w:t>.</w:t>
            </w:r>
            <w:r w:rsidR="001A3758">
              <w:t xml:space="preserve"> </w:t>
            </w:r>
            <w:r w:rsidR="00CF42A3">
              <w:t xml:space="preserve">Provide </w:t>
            </w:r>
            <w:r w:rsidRPr="0039566E">
              <w:t>training to professionals in health and social care</w:t>
            </w:r>
            <w:r w:rsidR="002F4BCC">
              <w:t xml:space="preserve"> and</w:t>
            </w:r>
            <w:r w:rsidRPr="0039566E">
              <w:t xml:space="preserve"> education</w:t>
            </w:r>
            <w:r w:rsidR="002F4BCC">
              <w:t xml:space="preserve">, </w:t>
            </w:r>
            <w:r w:rsidRPr="0039566E">
              <w:t>equipping them to provide the best possible care to bereaved families.</w:t>
            </w:r>
          </w:p>
          <w:p w14:paraId="444AEB16" w14:textId="4B8B258A" w:rsidR="003E7B7F" w:rsidRDefault="00B058D7" w:rsidP="0039566E">
            <w:pPr>
              <w:pStyle w:val="NoSpacing"/>
            </w:pPr>
            <w:hyperlink r:id="rId55" w:history="1">
              <w:r w:rsidR="003E7B7F" w:rsidRPr="003E7B7F">
                <w:rPr>
                  <w:rStyle w:val="Hyperlink"/>
                </w:rPr>
                <w:t>Website</w:t>
              </w:r>
            </w:hyperlink>
          </w:p>
          <w:p w14:paraId="2AABDDF6" w14:textId="78D92771" w:rsidR="002F4BCC" w:rsidRPr="00F5167B" w:rsidRDefault="00D006E0" w:rsidP="005852A2">
            <w:pPr>
              <w:pStyle w:val="NoSpacing"/>
            </w:pPr>
            <w:r w:rsidRPr="00F5167B">
              <w:t>0800 02 888 40</w:t>
            </w:r>
          </w:p>
          <w:p w14:paraId="23C69EA9" w14:textId="4A84104D" w:rsidR="002F4BCC" w:rsidRDefault="00B058D7" w:rsidP="005852A2">
            <w:pPr>
              <w:pStyle w:val="NoSpacing"/>
            </w:pPr>
            <w:hyperlink r:id="rId56" w:history="1">
              <w:r w:rsidR="00FC19CA" w:rsidRPr="007F5DC5">
                <w:rPr>
                  <w:rStyle w:val="Hyperlink"/>
                </w:rPr>
                <w:t>Email</w:t>
              </w:r>
            </w:hyperlink>
          </w:p>
          <w:p w14:paraId="5D12881F" w14:textId="77777777" w:rsidR="008113A6" w:rsidRPr="008113A6" w:rsidRDefault="008113A6" w:rsidP="005852A2">
            <w:pPr>
              <w:pStyle w:val="NoSpacing"/>
            </w:pPr>
          </w:p>
          <w:p w14:paraId="3777017B" w14:textId="0A0AE286" w:rsidR="005852A2" w:rsidRDefault="005852A2" w:rsidP="005852A2">
            <w:pPr>
              <w:pStyle w:val="NoSpacing"/>
              <w:rPr>
                <w:b/>
                <w:bCs/>
              </w:rPr>
            </w:pPr>
            <w:r w:rsidRPr="002F4BCC">
              <w:rPr>
                <w:b/>
                <w:bCs/>
              </w:rPr>
              <w:t xml:space="preserve">Cruse </w:t>
            </w:r>
          </w:p>
          <w:p w14:paraId="423ACA76" w14:textId="5831ED6B" w:rsidR="00545AFE" w:rsidRDefault="00545AFE" w:rsidP="005852A2">
            <w:pPr>
              <w:pStyle w:val="NoSpacing"/>
            </w:pPr>
            <w:r>
              <w:t>S</w:t>
            </w:r>
            <w:r w:rsidRPr="00545AFE">
              <w:t>pecialist bereavement experts have experience in all types of loss and can offer support however and whenever the death occurred.</w:t>
            </w:r>
          </w:p>
          <w:p w14:paraId="0E6E15B7" w14:textId="2198AC38" w:rsidR="00775A2A" w:rsidRDefault="00B058D7" w:rsidP="005852A2">
            <w:pPr>
              <w:pStyle w:val="NoSpacing"/>
            </w:pPr>
            <w:hyperlink r:id="rId57" w:history="1">
              <w:r w:rsidR="00775A2A" w:rsidRPr="00775A2A">
                <w:rPr>
                  <w:rStyle w:val="Hyperlink"/>
                </w:rPr>
                <w:t>Website</w:t>
              </w:r>
            </w:hyperlink>
          </w:p>
          <w:p w14:paraId="04B0463E" w14:textId="77777777" w:rsidR="00F5167B" w:rsidRDefault="00B058D7" w:rsidP="005852A2">
            <w:pPr>
              <w:pStyle w:val="NoSpacing"/>
            </w:pPr>
            <w:hyperlink r:id="rId58" w:history="1">
              <w:r w:rsidR="00522E58" w:rsidRPr="002D1794">
                <w:rPr>
                  <w:rStyle w:val="Hyperlink"/>
                </w:rPr>
                <w:t>Derby@cruse.org.uk</w:t>
              </w:r>
            </w:hyperlink>
            <w:r w:rsidR="00FC19CA">
              <w:t xml:space="preserve">  </w:t>
            </w:r>
          </w:p>
          <w:p w14:paraId="2403F418" w14:textId="490FF82A" w:rsidR="00522E58" w:rsidRPr="00435CB0" w:rsidRDefault="009862EC" w:rsidP="005852A2">
            <w:pPr>
              <w:pStyle w:val="NoSpacing"/>
            </w:pPr>
            <w:r w:rsidRPr="009862EC">
              <w:t>01332 332098</w:t>
            </w:r>
          </w:p>
          <w:p w14:paraId="6E39C435" w14:textId="77777777" w:rsidR="00B963E4" w:rsidRDefault="00B963E4" w:rsidP="005852A2">
            <w:pPr>
              <w:pStyle w:val="NoSpacing"/>
              <w:rPr>
                <w:b/>
                <w:bCs/>
              </w:rPr>
            </w:pPr>
          </w:p>
          <w:p w14:paraId="6B80A72B" w14:textId="1B4085C1" w:rsidR="005852A2" w:rsidRDefault="005852A2" w:rsidP="005852A2">
            <w:pPr>
              <w:pStyle w:val="NoSpacing"/>
              <w:rPr>
                <w:b/>
                <w:bCs/>
              </w:rPr>
            </w:pPr>
            <w:r w:rsidRPr="002F4BCC">
              <w:rPr>
                <w:b/>
                <w:bCs/>
              </w:rPr>
              <w:t xml:space="preserve">Tree Tops </w:t>
            </w:r>
          </w:p>
          <w:p w14:paraId="513BC508" w14:textId="77777777" w:rsidR="00367FB6" w:rsidRDefault="00B963E4" w:rsidP="005852A2">
            <w:pPr>
              <w:pStyle w:val="NoSpacing"/>
            </w:pPr>
            <w:r w:rsidRPr="00B963E4">
              <w:t>Offer counselling and emotional support to adults, children and young people who are dealing with a life-limiting illness or bereavement. The service is available to all users of Treetops services and people registered with a GP practice in Derby city or Southern Derbyshire.</w:t>
            </w:r>
          </w:p>
          <w:p w14:paraId="2B8FAF95" w14:textId="48612A72" w:rsidR="00B963E4" w:rsidRDefault="00B058D7" w:rsidP="005852A2">
            <w:pPr>
              <w:pStyle w:val="NoSpacing"/>
            </w:pPr>
            <w:hyperlink r:id="rId59" w:history="1">
              <w:r w:rsidR="00367FB6" w:rsidRPr="00367FB6">
                <w:rPr>
                  <w:rStyle w:val="Hyperlink"/>
                </w:rPr>
                <w:t>Website</w:t>
              </w:r>
            </w:hyperlink>
          </w:p>
          <w:p w14:paraId="2F53E94D" w14:textId="734999DC" w:rsidR="007C110F" w:rsidRPr="00544200" w:rsidRDefault="00544200" w:rsidP="005852A2">
            <w:pPr>
              <w:pStyle w:val="NoSpacing"/>
              <w:rPr>
                <w:rStyle w:val="Hyperlink"/>
              </w:rPr>
            </w:pPr>
            <w:r>
              <w:fldChar w:fldCharType="begin"/>
            </w:r>
            <w:r>
              <w:instrText xml:space="preserve"> HYPERLINK "mailto:info@treetopshospice.org.uk" </w:instrText>
            </w:r>
            <w:r>
              <w:fldChar w:fldCharType="separate"/>
            </w:r>
            <w:r w:rsidRPr="00544200">
              <w:rPr>
                <w:rStyle w:val="Hyperlink"/>
              </w:rPr>
              <w:t>Email</w:t>
            </w:r>
          </w:p>
          <w:p w14:paraId="354E9901" w14:textId="736B3EA1" w:rsidR="00760339" w:rsidRDefault="00544200" w:rsidP="005852A2">
            <w:pPr>
              <w:pStyle w:val="NoSpacing"/>
            </w:pPr>
            <w:r>
              <w:fldChar w:fldCharType="end"/>
            </w:r>
            <w:r w:rsidR="00367FB6">
              <w:t xml:space="preserve"> </w:t>
            </w:r>
            <w:r w:rsidR="00367FB6" w:rsidRPr="00367FB6">
              <w:t>0115 949 6944</w:t>
            </w:r>
          </w:p>
          <w:p w14:paraId="543CA81D" w14:textId="77777777" w:rsidR="009F7302" w:rsidRDefault="009F7302"/>
          <w:p w14:paraId="4171266B" w14:textId="77777777" w:rsidR="00941876" w:rsidRDefault="00941876"/>
          <w:p w14:paraId="4624029E" w14:textId="360A3A73" w:rsidR="00941876" w:rsidRDefault="00941876"/>
        </w:tc>
      </w:tr>
    </w:tbl>
    <w:p w14:paraId="5C29E4B9" w14:textId="77777777" w:rsidR="00E45ABE" w:rsidRDefault="00E45ABE"/>
    <w:tbl>
      <w:tblPr>
        <w:tblStyle w:val="TableGrid"/>
        <w:tblW w:w="0" w:type="auto"/>
        <w:tblLook w:val="04A0" w:firstRow="1" w:lastRow="0" w:firstColumn="1" w:lastColumn="0" w:noHBand="0" w:noVBand="1"/>
      </w:tblPr>
      <w:tblGrid>
        <w:gridCol w:w="9016"/>
      </w:tblGrid>
      <w:tr w:rsidR="000E6077" w14:paraId="514B90B3" w14:textId="77777777" w:rsidTr="000E6077">
        <w:tc>
          <w:tcPr>
            <w:tcW w:w="9016" w:type="dxa"/>
            <w:shd w:val="clear" w:color="auto" w:fill="D9E2F3" w:themeFill="accent1" w:themeFillTint="33"/>
          </w:tcPr>
          <w:p w14:paraId="3B0BDDDF" w14:textId="2F76B7FE" w:rsidR="000E6077" w:rsidRPr="000E6077" w:rsidRDefault="000E6077">
            <w:pPr>
              <w:rPr>
                <w:b/>
                <w:bCs/>
              </w:rPr>
            </w:pPr>
            <w:r w:rsidRPr="000E6077">
              <w:rPr>
                <w:b/>
                <w:bCs/>
              </w:rPr>
              <w:t xml:space="preserve">Referrals </w:t>
            </w:r>
          </w:p>
        </w:tc>
      </w:tr>
      <w:tr w:rsidR="000E6077" w14:paraId="67FA96E2" w14:textId="77777777" w:rsidTr="000E6077">
        <w:tc>
          <w:tcPr>
            <w:tcW w:w="9016" w:type="dxa"/>
          </w:tcPr>
          <w:p w14:paraId="427D1009" w14:textId="1A437044" w:rsidR="000E6077" w:rsidRPr="000E6077" w:rsidRDefault="000E6077">
            <w:r w:rsidRPr="000E6077">
              <w:t>The aim of a parent carer’s needs assessment is to give parents/carers of under 18- year olds a chance to tell Derby City Council’s Children’s Services about the things that could make looking after a disabled child or a child with SEND easier.</w:t>
            </w:r>
          </w:p>
          <w:p w14:paraId="5AFAF0F4" w14:textId="267CF2EE" w:rsidR="000E6077" w:rsidRDefault="00B058D7">
            <w:hyperlink r:id="rId60" w:history="1">
              <w:r w:rsidR="000E6077" w:rsidRPr="000E6077">
                <w:rPr>
                  <w:rStyle w:val="Hyperlink"/>
                </w:rPr>
                <w:t>parent-carers-needs-assessments-guide.pdf</w:t>
              </w:r>
            </w:hyperlink>
          </w:p>
        </w:tc>
      </w:tr>
    </w:tbl>
    <w:p w14:paraId="30DC899F" w14:textId="77777777" w:rsidR="00941876" w:rsidRDefault="00941876"/>
    <w:tbl>
      <w:tblPr>
        <w:tblStyle w:val="TableGrid"/>
        <w:tblW w:w="0" w:type="auto"/>
        <w:tblLook w:val="04A0" w:firstRow="1" w:lastRow="0" w:firstColumn="1" w:lastColumn="0" w:noHBand="0" w:noVBand="1"/>
      </w:tblPr>
      <w:tblGrid>
        <w:gridCol w:w="9016"/>
      </w:tblGrid>
      <w:tr w:rsidR="005177AA" w14:paraId="290777BB" w14:textId="77777777" w:rsidTr="005177AA">
        <w:tc>
          <w:tcPr>
            <w:tcW w:w="9016" w:type="dxa"/>
            <w:shd w:val="clear" w:color="auto" w:fill="D9E2F3" w:themeFill="accent1" w:themeFillTint="33"/>
          </w:tcPr>
          <w:p w14:paraId="0FFAF14B" w14:textId="33CA19D3" w:rsidR="005177AA" w:rsidRPr="005177AA" w:rsidRDefault="005177AA">
            <w:pPr>
              <w:rPr>
                <w:b/>
                <w:bCs/>
              </w:rPr>
            </w:pPr>
            <w:r w:rsidRPr="005177AA">
              <w:rPr>
                <w:b/>
                <w:bCs/>
              </w:rPr>
              <w:t>SEND</w:t>
            </w:r>
          </w:p>
        </w:tc>
      </w:tr>
      <w:tr w:rsidR="005177AA" w14:paraId="088DC0E1" w14:textId="77777777" w:rsidTr="005177AA">
        <w:tc>
          <w:tcPr>
            <w:tcW w:w="9016" w:type="dxa"/>
          </w:tcPr>
          <w:p w14:paraId="5EB1DCBA" w14:textId="77777777" w:rsidR="00AB0539" w:rsidRDefault="00AB0539" w:rsidP="00AB0539">
            <w:pPr>
              <w:rPr>
                <w:b/>
                <w:bCs/>
              </w:rPr>
            </w:pPr>
            <w:r w:rsidRPr="003832DA">
              <w:rPr>
                <w:b/>
                <w:bCs/>
              </w:rPr>
              <w:t xml:space="preserve">Integrated Disable Children’s Service – The Lighthouse </w:t>
            </w:r>
          </w:p>
          <w:p w14:paraId="1B7DB8B2" w14:textId="01E43990" w:rsidR="004154CB" w:rsidRPr="004154CB" w:rsidRDefault="004154CB" w:rsidP="00AB0539">
            <w:r w:rsidRPr="004154CB">
              <w:t>The Light House is a purpose built environment for disabled children and the staff who work with them.</w:t>
            </w:r>
            <w:r w:rsidR="006D02F1">
              <w:t xml:space="preserve"> Work</w:t>
            </w:r>
            <w:r w:rsidR="006D02F1" w:rsidRPr="006D02F1">
              <w:t xml:space="preserve"> with the Complex Behaviour Service and schools to help parents manage their child’s challenging behaviour and support them with routines.</w:t>
            </w:r>
          </w:p>
          <w:p w14:paraId="1DAD9871" w14:textId="31048F6C" w:rsidR="003832DA" w:rsidRDefault="00B058D7" w:rsidP="00AB0539">
            <w:hyperlink r:id="rId61" w:anchor=":~:text=The%20Integrated%20Disabled%20Children%27s%20Service,and%20NHS%20Southern%20Derbyshire%20CCG." w:history="1">
              <w:r w:rsidR="00113CDB" w:rsidRPr="00C42CA7">
                <w:rPr>
                  <w:rStyle w:val="Hyperlink"/>
                </w:rPr>
                <w:t>Website</w:t>
              </w:r>
            </w:hyperlink>
          </w:p>
          <w:p w14:paraId="38ABEBBB" w14:textId="04D9F7F8" w:rsidR="008A6871" w:rsidRDefault="00B058D7" w:rsidP="008A6871">
            <w:hyperlink r:id="rId62" w:history="1">
              <w:r w:rsidR="008A6871" w:rsidRPr="00544200">
                <w:rPr>
                  <w:rStyle w:val="Hyperlink"/>
                </w:rPr>
                <w:t>Email</w:t>
              </w:r>
            </w:hyperlink>
            <w:r w:rsidR="00544200">
              <w:t xml:space="preserve"> </w:t>
            </w:r>
          </w:p>
          <w:p w14:paraId="3B74E7B2" w14:textId="367F32EF" w:rsidR="003832DA" w:rsidRDefault="008A6871" w:rsidP="008A6871">
            <w:r w:rsidRPr="008A6871">
              <w:t>Phone:01332 256990</w:t>
            </w:r>
          </w:p>
          <w:p w14:paraId="22C3E2B8" w14:textId="77777777" w:rsidR="00813F15" w:rsidRDefault="00813F15" w:rsidP="00AB0539"/>
          <w:p w14:paraId="686DB032" w14:textId="4A4A62FA" w:rsidR="00AB0539" w:rsidRPr="00813F15" w:rsidRDefault="00AB0539" w:rsidP="00AB0539">
            <w:pPr>
              <w:rPr>
                <w:b/>
                <w:bCs/>
              </w:rPr>
            </w:pPr>
            <w:r w:rsidRPr="00813F15">
              <w:rPr>
                <w:b/>
                <w:bCs/>
              </w:rPr>
              <w:t xml:space="preserve">Children First mentoring </w:t>
            </w:r>
          </w:p>
          <w:p w14:paraId="39A2D6FE" w14:textId="60632258" w:rsidR="00EF6A27" w:rsidRDefault="00BD7748" w:rsidP="00AB0539">
            <w:r w:rsidRPr="00BD7748">
              <w:t>Mentoring Service aims to match young people with caring mentors who can provide new experiences, guidance and support. The support offered provides effective help with managing challenges as well as building self confidence</w:t>
            </w:r>
            <w:r>
              <w:t>.</w:t>
            </w:r>
          </w:p>
          <w:p w14:paraId="56296621" w14:textId="3A1A82D2" w:rsidR="007C7EAA" w:rsidRDefault="00B058D7" w:rsidP="00AB0539">
            <w:hyperlink r:id="rId63" w:history="1">
              <w:r w:rsidR="007C7EAA" w:rsidRPr="007C7EAA">
                <w:rPr>
                  <w:rStyle w:val="Hyperlink"/>
                </w:rPr>
                <w:t>Website</w:t>
              </w:r>
            </w:hyperlink>
          </w:p>
          <w:p w14:paraId="03A16D2F" w14:textId="41884359" w:rsidR="00EF6A27" w:rsidRDefault="00B058D7" w:rsidP="00AB0539">
            <w:hyperlink r:id="rId64" w:history="1">
              <w:r w:rsidR="0002671E" w:rsidRPr="00644FAC">
                <w:rPr>
                  <w:rStyle w:val="Hyperlink"/>
                </w:rPr>
                <w:t>Referral form</w:t>
              </w:r>
            </w:hyperlink>
          </w:p>
          <w:p w14:paraId="203F648A" w14:textId="498A0FE5" w:rsidR="00A710A2" w:rsidRDefault="007C7EAA" w:rsidP="00AB0539">
            <w:r w:rsidRPr="007C7EAA">
              <w:t>01332 341516</w:t>
            </w:r>
          </w:p>
          <w:p w14:paraId="5090A6CC" w14:textId="7DC44141" w:rsidR="007C7EAA" w:rsidRDefault="00B058D7" w:rsidP="00AB0539">
            <w:hyperlink r:id="rId65" w:history="1">
              <w:r w:rsidR="00544200" w:rsidRPr="00544200">
                <w:rPr>
                  <w:rStyle w:val="Hyperlink"/>
                </w:rPr>
                <w:t>Email</w:t>
              </w:r>
            </w:hyperlink>
          </w:p>
          <w:p w14:paraId="236E183D" w14:textId="77777777" w:rsidR="009F57D6" w:rsidRDefault="009F57D6" w:rsidP="00AB0539">
            <w:pPr>
              <w:rPr>
                <w:b/>
                <w:bCs/>
              </w:rPr>
            </w:pPr>
          </w:p>
          <w:p w14:paraId="530D6C31" w14:textId="50DC030E" w:rsidR="00AB0539" w:rsidRDefault="00AB0539" w:rsidP="00AB0539">
            <w:pPr>
              <w:rPr>
                <w:b/>
                <w:bCs/>
              </w:rPr>
            </w:pPr>
            <w:r w:rsidRPr="00A710A2">
              <w:rPr>
                <w:b/>
                <w:bCs/>
              </w:rPr>
              <w:t xml:space="preserve">Funability </w:t>
            </w:r>
          </w:p>
          <w:p w14:paraId="427CB545" w14:textId="43DBCEE6" w:rsidR="00A33095" w:rsidRDefault="004330E5" w:rsidP="00A33095">
            <w:r>
              <w:t>P</w:t>
            </w:r>
            <w:r w:rsidR="00A33095" w:rsidRPr="00A33095">
              <w:t xml:space="preserve">rovides short break provision for young disabled people aged 3-18 years with a wide range of disabilities at 8 specialist clubs, one-to-one in the community and programmes of activities in every holiday. </w:t>
            </w:r>
            <w:r w:rsidR="00A33095">
              <w:t xml:space="preserve"> </w:t>
            </w:r>
            <w:r w:rsidR="00A33095" w:rsidRPr="00A33095">
              <w:t>In term time, 8 specialist clubs allow young people to choose a session that really meets their needs.</w:t>
            </w:r>
          </w:p>
          <w:p w14:paraId="629D146F" w14:textId="652537C2" w:rsidR="00B661EC" w:rsidRPr="00A33095" w:rsidRDefault="00B058D7" w:rsidP="00A33095">
            <w:hyperlink r:id="rId66" w:history="1">
              <w:r w:rsidR="00B661EC" w:rsidRPr="00B661EC">
                <w:rPr>
                  <w:rStyle w:val="Hyperlink"/>
                </w:rPr>
                <w:t>Website</w:t>
              </w:r>
            </w:hyperlink>
          </w:p>
          <w:p w14:paraId="3342D4F6" w14:textId="42F04752" w:rsidR="00AE385F" w:rsidRDefault="004330E5" w:rsidP="00AB0539">
            <w:r>
              <w:t>01332</w:t>
            </w:r>
            <w:r w:rsidR="00CC1E9C">
              <w:t xml:space="preserve"> 604</w:t>
            </w:r>
            <w:r w:rsidR="009B071C">
              <w:t>080</w:t>
            </w:r>
          </w:p>
          <w:p w14:paraId="495F1700" w14:textId="016CA578" w:rsidR="009B071C" w:rsidRDefault="00B058D7" w:rsidP="00AB0539">
            <w:hyperlink r:id="rId67" w:history="1">
              <w:r w:rsidR="00040234" w:rsidRPr="00544200">
                <w:rPr>
                  <w:rStyle w:val="Hyperlink"/>
                </w:rPr>
                <w:t>Email</w:t>
              </w:r>
            </w:hyperlink>
          </w:p>
          <w:p w14:paraId="2CD0BEAF" w14:textId="77777777" w:rsidR="00221A21" w:rsidRDefault="00221A21" w:rsidP="00AB0539"/>
          <w:p w14:paraId="44FC8192" w14:textId="11D97F4C" w:rsidR="00AB0539" w:rsidRDefault="00AB0539" w:rsidP="00AB0539">
            <w:pPr>
              <w:rPr>
                <w:b/>
                <w:bCs/>
              </w:rPr>
            </w:pPr>
            <w:r w:rsidRPr="00221A21">
              <w:rPr>
                <w:b/>
                <w:bCs/>
              </w:rPr>
              <w:t xml:space="preserve">Umbrella </w:t>
            </w:r>
          </w:p>
          <w:p w14:paraId="38FA2F21" w14:textId="42FFBEE2" w:rsidR="008870B9" w:rsidRDefault="008870B9" w:rsidP="00AB0539">
            <w:r>
              <w:t>s</w:t>
            </w:r>
            <w:r w:rsidRPr="008870B9">
              <w:t xml:space="preserve">upport children and young people aged 5 to 30 with any additional needs, including physical, sensory, learning and behavioural disabilities. </w:t>
            </w:r>
            <w:r w:rsidR="008832FC">
              <w:t>S</w:t>
            </w:r>
            <w:r w:rsidRPr="008870B9">
              <w:t>ervices are person centred to meet individual needs.</w:t>
            </w:r>
          </w:p>
          <w:p w14:paraId="684AA968" w14:textId="2F35F3EE" w:rsidR="00B661EC" w:rsidRDefault="00B058D7" w:rsidP="00AB0539">
            <w:hyperlink r:id="rId68" w:history="1">
              <w:r w:rsidR="00B661EC" w:rsidRPr="00B661EC">
                <w:rPr>
                  <w:rStyle w:val="Hyperlink"/>
                </w:rPr>
                <w:t>Website</w:t>
              </w:r>
            </w:hyperlink>
          </w:p>
          <w:p w14:paraId="7A24CC12" w14:textId="15DB69E8" w:rsidR="00AC5E2E" w:rsidRDefault="00B058D7" w:rsidP="00AB0539">
            <w:hyperlink r:id="rId69" w:history="1">
              <w:r w:rsidR="00AC5E2E" w:rsidRPr="00AC5E2E">
                <w:rPr>
                  <w:rStyle w:val="Hyperlink"/>
                </w:rPr>
                <w:t>Email</w:t>
              </w:r>
            </w:hyperlink>
          </w:p>
          <w:p w14:paraId="757202B1" w14:textId="0E679EDB" w:rsidR="00221A21" w:rsidRDefault="002905CA" w:rsidP="00AB0539">
            <w:r w:rsidRPr="002905CA">
              <w:t>01332 785658.</w:t>
            </w:r>
          </w:p>
          <w:p w14:paraId="3845EB2F" w14:textId="6D5C49AE" w:rsidR="00237E99" w:rsidRDefault="00237E99" w:rsidP="00AB0539"/>
          <w:p w14:paraId="08838FBA" w14:textId="65A6309C" w:rsidR="00237E99" w:rsidRPr="00C30BA0" w:rsidRDefault="00237E99" w:rsidP="00C30BA0">
            <w:pPr>
              <w:pStyle w:val="NoSpacing"/>
              <w:rPr>
                <w:b/>
                <w:bCs/>
              </w:rPr>
            </w:pPr>
            <w:r w:rsidRPr="00C30BA0">
              <w:rPr>
                <w:b/>
                <w:bCs/>
              </w:rPr>
              <w:t>SENDIASS</w:t>
            </w:r>
          </w:p>
          <w:p w14:paraId="33A3AE09" w14:textId="5B9D1B54" w:rsidR="00237E99" w:rsidRDefault="00C30BA0" w:rsidP="00C30BA0">
            <w:pPr>
              <w:pStyle w:val="NoSpacing"/>
            </w:pPr>
            <w:r w:rsidRPr="00C30BA0">
              <w:t>Free, confidential, impartial information, advice and support for parents, children and young people up to the age of 25 about Special Educational Needs and Disabilities</w:t>
            </w:r>
          </w:p>
          <w:p w14:paraId="64E5A43B" w14:textId="545BED29" w:rsidR="00237E99" w:rsidRDefault="00B058D7" w:rsidP="00C30BA0">
            <w:pPr>
              <w:pStyle w:val="NoSpacing"/>
            </w:pPr>
            <w:hyperlink r:id="rId70" w:history="1">
              <w:r w:rsidR="00237E99">
                <w:rPr>
                  <w:rStyle w:val="Hyperlink"/>
                </w:rPr>
                <w:t>Derby SEND | Information &amp; Advice Support Service (SENDIASS) (derbysendiass.org.uk)</w:t>
              </w:r>
            </w:hyperlink>
          </w:p>
          <w:p w14:paraId="37407C78" w14:textId="77777777" w:rsidR="00221A21" w:rsidRDefault="00221A21" w:rsidP="00C30BA0">
            <w:pPr>
              <w:pStyle w:val="NoSpacing"/>
            </w:pPr>
          </w:p>
          <w:p w14:paraId="2B04EE7A" w14:textId="3C9572B5" w:rsidR="00094671" w:rsidRDefault="00094671" w:rsidP="00094671">
            <w:pPr>
              <w:rPr>
                <w:b/>
                <w:bCs/>
              </w:rPr>
            </w:pPr>
            <w:r w:rsidRPr="00094671">
              <w:rPr>
                <w:b/>
                <w:bCs/>
              </w:rPr>
              <w:t xml:space="preserve">Derby Local Offer </w:t>
            </w:r>
          </w:p>
          <w:p w14:paraId="4C5E67B7" w14:textId="39ECEF1D" w:rsidR="000F6FF3" w:rsidRPr="000F6FF3" w:rsidRDefault="000F6FF3" w:rsidP="000F6FF3">
            <w:r w:rsidRPr="000F6FF3">
              <w:t>The purpose of our Local Offer is to allow parents, carers and young people to find out more easily about services and support and how to access them. We have developed our Local Offer in co-production with parents, carers, young people and schools.</w:t>
            </w:r>
          </w:p>
          <w:p w14:paraId="0267AFAF" w14:textId="24D5D08E" w:rsidR="00941876" w:rsidRPr="000F6FF3" w:rsidRDefault="00B058D7" w:rsidP="00AB0539">
            <w:pPr>
              <w:rPr>
                <w:sz w:val="24"/>
                <w:szCs w:val="24"/>
              </w:rPr>
            </w:pPr>
            <w:hyperlink r:id="rId71" w:history="1">
              <w:r w:rsidR="000F6FF3" w:rsidRPr="000F6FF3">
                <w:rPr>
                  <w:rStyle w:val="Hyperlink"/>
                  <w:sz w:val="24"/>
                  <w:szCs w:val="24"/>
                </w:rPr>
                <w:t>Website</w:t>
              </w:r>
            </w:hyperlink>
          </w:p>
          <w:p w14:paraId="3D58C2CA" w14:textId="37552569" w:rsidR="00941876" w:rsidRDefault="00B058D7" w:rsidP="00AB0539">
            <w:pPr>
              <w:rPr>
                <w:sz w:val="24"/>
                <w:szCs w:val="24"/>
              </w:rPr>
            </w:pPr>
            <w:hyperlink r:id="rId72" w:history="1">
              <w:r w:rsidR="000F6FF3" w:rsidRPr="000F6FF3">
                <w:rPr>
                  <w:rStyle w:val="Hyperlink"/>
                  <w:sz w:val="24"/>
                  <w:szCs w:val="24"/>
                </w:rPr>
                <w:t>Email</w:t>
              </w:r>
            </w:hyperlink>
          </w:p>
          <w:p w14:paraId="5888FDFE" w14:textId="1CB9E4F4" w:rsidR="00544200" w:rsidRPr="000F6FF3" w:rsidRDefault="00544200" w:rsidP="00AB0539">
            <w:pPr>
              <w:rPr>
                <w:sz w:val="24"/>
                <w:szCs w:val="24"/>
              </w:rPr>
            </w:pPr>
            <w:r w:rsidRPr="00544200">
              <w:rPr>
                <w:sz w:val="24"/>
                <w:szCs w:val="24"/>
              </w:rPr>
              <w:t>01332 643616</w:t>
            </w:r>
          </w:p>
          <w:p w14:paraId="7BE6B683" w14:textId="77777777" w:rsidR="00941876" w:rsidRDefault="00941876" w:rsidP="00AB0539">
            <w:pPr>
              <w:rPr>
                <w:b/>
                <w:bCs/>
                <w:sz w:val="24"/>
                <w:szCs w:val="24"/>
              </w:rPr>
            </w:pPr>
          </w:p>
          <w:p w14:paraId="26039BDA" w14:textId="76A6E687" w:rsidR="00AB0539" w:rsidRPr="00492D6D" w:rsidRDefault="00AB0539" w:rsidP="00AB0539">
            <w:pPr>
              <w:rPr>
                <w:b/>
                <w:bCs/>
                <w:sz w:val="24"/>
                <w:szCs w:val="24"/>
              </w:rPr>
            </w:pPr>
            <w:r w:rsidRPr="00492D6D">
              <w:rPr>
                <w:b/>
                <w:bCs/>
                <w:sz w:val="24"/>
                <w:szCs w:val="24"/>
              </w:rPr>
              <w:t xml:space="preserve">STEPS </w:t>
            </w:r>
          </w:p>
          <w:p w14:paraId="64A5373B" w14:textId="35E72099" w:rsidR="00FB1CAF" w:rsidRPr="009E28B2" w:rsidRDefault="009E28B2" w:rsidP="009E28B2">
            <w:pPr>
              <w:rPr>
                <w:b/>
                <w:bCs/>
              </w:rPr>
            </w:pPr>
            <w:r>
              <w:rPr>
                <w:b/>
                <w:bCs/>
              </w:rPr>
              <w:t xml:space="preserve"> </w:t>
            </w:r>
            <w:r w:rsidR="00FB1CAF" w:rsidRPr="009E28B2">
              <w:rPr>
                <w:b/>
                <w:bCs/>
              </w:rPr>
              <w:t xml:space="preserve">Specialist teaching service - </w:t>
            </w:r>
            <w:r w:rsidR="00FB1CAF" w:rsidRPr="00FB1CAF">
              <w:t>(sensory, hearing, ASD, visual, physical impairment)</w:t>
            </w:r>
          </w:p>
          <w:p w14:paraId="737EBD8E" w14:textId="6E3DA7FD" w:rsidR="00AB0539" w:rsidRDefault="00085DF5" w:rsidP="00AB0539">
            <w:r w:rsidRPr="00085DF5">
              <w:t>Advisory Teachers, Advisors and Specialist HLTAs provide support and advice for children and young people with sensory impairment, physical impairment and social communication and autism spectrum disorders. Early Intervention Practitioners provide advice and support for pre-school children with special educational needs (SEN) and disabilities, their parents, early years setting staff</w:t>
            </w:r>
            <w:r w:rsidR="00D41AF1">
              <w:t xml:space="preserve"> </w:t>
            </w:r>
            <w:r w:rsidRPr="00085DF5">
              <w:t>and transition into early years settings.</w:t>
            </w:r>
          </w:p>
          <w:p w14:paraId="3B4DB3AD" w14:textId="0CDF5329" w:rsidR="00221E3C" w:rsidRDefault="00B058D7" w:rsidP="00A55BEB">
            <w:hyperlink r:id="rId73" w:history="1">
              <w:r w:rsidR="00221E3C" w:rsidRPr="00221E3C">
                <w:rPr>
                  <w:rStyle w:val="Hyperlink"/>
                </w:rPr>
                <w:t>Website</w:t>
              </w:r>
            </w:hyperlink>
          </w:p>
          <w:p w14:paraId="5D997A0D" w14:textId="07365609" w:rsidR="007C110F" w:rsidRDefault="00B058D7" w:rsidP="00A55BEB">
            <w:hyperlink r:id="rId74" w:history="1">
              <w:r w:rsidR="007F5DC5" w:rsidRPr="007F5DC5">
                <w:rPr>
                  <w:rStyle w:val="Hyperlink"/>
                </w:rPr>
                <w:t>Email</w:t>
              </w:r>
            </w:hyperlink>
          </w:p>
          <w:p w14:paraId="4ED0E73B" w14:textId="74D2FF4F" w:rsidR="00A55BEB" w:rsidRDefault="00A55BEB" w:rsidP="00A55BEB">
            <w:r>
              <w:t xml:space="preserve"> </w:t>
            </w:r>
            <w:r w:rsidRPr="00A55BEB">
              <w:t>01332 641400</w:t>
            </w:r>
          </w:p>
          <w:p w14:paraId="73863A99" w14:textId="77777777" w:rsidR="00860419" w:rsidRPr="00AB0539" w:rsidRDefault="00860419" w:rsidP="00A55BEB"/>
          <w:p w14:paraId="603AD5BD" w14:textId="7F82EBC6" w:rsidR="00AB0539" w:rsidRDefault="00AB0539" w:rsidP="00AB0539">
            <w:pPr>
              <w:rPr>
                <w:b/>
                <w:bCs/>
              </w:rPr>
            </w:pPr>
            <w:r w:rsidRPr="00776C83">
              <w:rPr>
                <w:b/>
                <w:bCs/>
              </w:rPr>
              <w:t>Educational Psychology (Graduated response DIY)</w:t>
            </w:r>
          </w:p>
          <w:p w14:paraId="1170C4D2" w14:textId="0D9E1D9E" w:rsidR="00190F28" w:rsidRDefault="00190F28" w:rsidP="00AB0539">
            <w:r w:rsidRPr="00190F28">
              <w:t>The Educational Psychology Service (EPS) provides a wide range of services to help the People’s Services department with identifying and meeting the Special Educational Needs and Disabilities (SEND) of children and young people aged 0-25.</w:t>
            </w:r>
          </w:p>
          <w:p w14:paraId="573249E2" w14:textId="1EF7C2C7" w:rsidR="005A2CF2" w:rsidRPr="005A2CF2" w:rsidRDefault="00B058D7" w:rsidP="00AB0539">
            <w:hyperlink r:id="rId75" w:history="1">
              <w:r w:rsidR="005A2CF2" w:rsidRPr="001A2CC7">
                <w:rPr>
                  <w:rStyle w:val="Hyperlink"/>
                </w:rPr>
                <w:t>Website</w:t>
              </w:r>
            </w:hyperlink>
          </w:p>
          <w:p w14:paraId="3459EE81" w14:textId="498D924C" w:rsidR="00660021" w:rsidRPr="00190F28" w:rsidRDefault="00B058D7" w:rsidP="00AB0539">
            <w:hyperlink r:id="rId76" w:history="1">
              <w:r w:rsidR="00660021" w:rsidRPr="00660021">
                <w:rPr>
                  <w:rStyle w:val="Hyperlink"/>
                </w:rPr>
                <w:t>Referral form for EPS</w:t>
              </w:r>
            </w:hyperlink>
          </w:p>
          <w:p w14:paraId="58D3F904" w14:textId="1F601F09" w:rsidR="007C110F" w:rsidRDefault="00B058D7" w:rsidP="00AB0539">
            <w:hyperlink r:id="rId77" w:history="1">
              <w:r w:rsidR="007F5DC5" w:rsidRPr="007F5DC5">
                <w:rPr>
                  <w:rStyle w:val="Hyperlink"/>
                </w:rPr>
                <w:t>Email</w:t>
              </w:r>
            </w:hyperlink>
          </w:p>
          <w:p w14:paraId="233269A6" w14:textId="10DBBC50" w:rsidR="00B15491" w:rsidRDefault="00726EAE" w:rsidP="00AB0539">
            <w:r w:rsidRPr="00726EAE">
              <w:t>01332 641400</w:t>
            </w:r>
          </w:p>
          <w:p w14:paraId="6E62F048" w14:textId="77777777" w:rsidR="0002588D" w:rsidRDefault="0002588D" w:rsidP="00AB0539">
            <w:pPr>
              <w:rPr>
                <w:b/>
                <w:bCs/>
              </w:rPr>
            </w:pPr>
          </w:p>
          <w:p w14:paraId="4C2695E4" w14:textId="59A6C867" w:rsidR="00AB0539" w:rsidRDefault="00AB0539" w:rsidP="00AB0539">
            <w:pPr>
              <w:rPr>
                <w:b/>
                <w:bCs/>
                <w:color w:val="FF0000"/>
              </w:rPr>
            </w:pPr>
            <w:r w:rsidRPr="00E3130D">
              <w:rPr>
                <w:b/>
                <w:bCs/>
              </w:rPr>
              <w:t>Neurodevelopmental pathway (ASD, ADHD)</w:t>
            </w:r>
          </w:p>
          <w:p w14:paraId="4AE50DB0" w14:textId="5728F117" w:rsidR="00AE0374" w:rsidRPr="00AE0374" w:rsidRDefault="00AE0374" w:rsidP="00AB0539">
            <w:pPr>
              <w:rPr>
                <w:color w:val="000000" w:themeColor="text1"/>
              </w:rPr>
            </w:pPr>
            <w:r w:rsidRPr="00AE0374">
              <w:rPr>
                <w:color w:val="000000" w:themeColor="text1"/>
              </w:rPr>
              <w:t>The neurodevelopmental pathway for south Derbyshire involves a number of different health professionals working together to make the best possible assessment about a young person's needs.</w:t>
            </w:r>
          </w:p>
          <w:p w14:paraId="5F57AAFB" w14:textId="4A8BA8FF" w:rsidR="005C71EC" w:rsidRPr="005C71EC" w:rsidRDefault="005C71EC" w:rsidP="00AB0539">
            <w:pPr>
              <w:rPr>
                <w:color w:val="000000" w:themeColor="text1"/>
              </w:rPr>
            </w:pPr>
            <w:r w:rsidRPr="005C71EC">
              <w:rPr>
                <w:color w:val="000000" w:themeColor="text1"/>
              </w:rPr>
              <w:t>Referrals onto the neurodevelopmental pathway are assessed by a multi-professional team as part of the Children's Services Single Point of Access (SPOA)</w:t>
            </w:r>
          </w:p>
          <w:p w14:paraId="2BB7BA26" w14:textId="26248AEC" w:rsidR="00823C78" w:rsidRDefault="00B058D7" w:rsidP="00AB0539">
            <w:pPr>
              <w:rPr>
                <w:color w:val="000000" w:themeColor="text1"/>
              </w:rPr>
            </w:pPr>
            <w:hyperlink r:id="rId78" w:history="1">
              <w:r w:rsidR="00823C78" w:rsidRPr="00F60579">
                <w:rPr>
                  <w:rStyle w:val="Hyperlink"/>
                </w:rPr>
                <w:t>NHS Website</w:t>
              </w:r>
            </w:hyperlink>
          </w:p>
          <w:p w14:paraId="3E76E8EA" w14:textId="2D00C469" w:rsidR="009A4815" w:rsidRPr="00823C78" w:rsidRDefault="00B058D7" w:rsidP="00AB0539">
            <w:pPr>
              <w:rPr>
                <w:color w:val="000000" w:themeColor="text1"/>
              </w:rPr>
            </w:pPr>
            <w:hyperlink r:id="rId79" w:history="1">
              <w:r w:rsidR="009A4815" w:rsidRPr="009A4815">
                <w:rPr>
                  <w:rStyle w:val="Hyperlink"/>
                </w:rPr>
                <w:t>Referral Form</w:t>
              </w:r>
            </w:hyperlink>
          </w:p>
          <w:p w14:paraId="3711A541" w14:textId="77777777" w:rsidR="007C484B" w:rsidRDefault="007C484B" w:rsidP="00AB0539">
            <w:pPr>
              <w:rPr>
                <w:b/>
                <w:bCs/>
                <w:color w:val="FF0000"/>
              </w:rPr>
            </w:pPr>
          </w:p>
          <w:p w14:paraId="3B5BB68E" w14:textId="2320A975" w:rsidR="005177AA" w:rsidRDefault="00AB0539" w:rsidP="00AB0539">
            <w:pPr>
              <w:rPr>
                <w:b/>
                <w:bCs/>
                <w:color w:val="000000" w:themeColor="text1"/>
              </w:rPr>
            </w:pPr>
            <w:r w:rsidRPr="00511182">
              <w:rPr>
                <w:b/>
                <w:bCs/>
                <w:color w:val="000000" w:themeColor="text1"/>
              </w:rPr>
              <w:t>Speech &amp; Language Therapy Service</w:t>
            </w:r>
          </w:p>
          <w:p w14:paraId="1A4C6937" w14:textId="470FDBCC" w:rsidR="00F15000" w:rsidRPr="00F15000" w:rsidRDefault="00F15000" w:rsidP="00AB0539">
            <w:pPr>
              <w:rPr>
                <w:color w:val="000000" w:themeColor="text1"/>
              </w:rPr>
            </w:pPr>
            <w:r w:rsidRPr="00F15000">
              <w:rPr>
                <w:color w:val="000000" w:themeColor="text1"/>
              </w:rPr>
              <w:t>Support children with speech, language, communication or swallowing difficulties in Derby City and the southern half of Derbyshire</w:t>
            </w:r>
            <w:r>
              <w:rPr>
                <w:color w:val="000000" w:themeColor="text1"/>
              </w:rPr>
              <w:t>.</w:t>
            </w:r>
          </w:p>
          <w:p w14:paraId="039915CA" w14:textId="7DA87790" w:rsidR="00B661EC" w:rsidRDefault="00B058D7" w:rsidP="00AB0539">
            <w:pPr>
              <w:rPr>
                <w:color w:val="000000" w:themeColor="text1"/>
              </w:rPr>
            </w:pPr>
            <w:hyperlink r:id="rId80" w:history="1">
              <w:r w:rsidR="00B661EC" w:rsidRPr="00B661EC">
                <w:rPr>
                  <w:rStyle w:val="Hyperlink"/>
                </w:rPr>
                <w:t>Website</w:t>
              </w:r>
            </w:hyperlink>
          </w:p>
          <w:p w14:paraId="0395E454" w14:textId="32F95C2A" w:rsidR="00511182" w:rsidRPr="00511182" w:rsidRDefault="00B058D7" w:rsidP="00AB0539">
            <w:pPr>
              <w:rPr>
                <w:color w:val="000000" w:themeColor="text1"/>
              </w:rPr>
            </w:pPr>
            <w:hyperlink r:id="rId81" w:history="1">
              <w:r w:rsidR="00A36FBF" w:rsidRPr="00A36FBF">
                <w:rPr>
                  <w:rStyle w:val="Hyperlink"/>
                </w:rPr>
                <w:t>Referral form</w:t>
              </w:r>
            </w:hyperlink>
          </w:p>
          <w:p w14:paraId="4F9816DA" w14:textId="7099B426" w:rsidR="005177AA" w:rsidRDefault="00D430A8">
            <w:pPr>
              <w:rPr>
                <w:rStyle w:val="Hyperlink"/>
              </w:rPr>
            </w:pPr>
            <w:r w:rsidRPr="00D430A8">
              <w:t>01332 888060</w:t>
            </w:r>
            <w:r w:rsidR="00E240B0">
              <w:t xml:space="preserve">  </w:t>
            </w:r>
            <w:hyperlink r:id="rId82" w:history="1">
              <w:r w:rsidR="007F5DC5" w:rsidRPr="007F5DC5">
                <w:rPr>
                  <w:rStyle w:val="Hyperlink"/>
                </w:rPr>
                <w:t>Email</w:t>
              </w:r>
            </w:hyperlink>
          </w:p>
          <w:p w14:paraId="6ACC51DA" w14:textId="77777777" w:rsidR="00455997" w:rsidRDefault="00455997">
            <w:pPr>
              <w:rPr>
                <w:b/>
                <w:bCs/>
              </w:rPr>
            </w:pPr>
          </w:p>
          <w:p w14:paraId="1CF1BB5D" w14:textId="77777777" w:rsidR="00F84316" w:rsidRDefault="00F84316">
            <w:pPr>
              <w:rPr>
                <w:b/>
                <w:bCs/>
              </w:rPr>
            </w:pPr>
          </w:p>
          <w:p w14:paraId="1E04A3B0" w14:textId="77777777" w:rsidR="00F84316" w:rsidRDefault="00F84316">
            <w:pPr>
              <w:rPr>
                <w:b/>
                <w:bCs/>
              </w:rPr>
            </w:pPr>
          </w:p>
          <w:p w14:paraId="10E04D53" w14:textId="77777777" w:rsidR="00F84316" w:rsidRDefault="00F84316">
            <w:pPr>
              <w:rPr>
                <w:b/>
                <w:bCs/>
              </w:rPr>
            </w:pPr>
          </w:p>
          <w:p w14:paraId="3697E88B" w14:textId="77777777" w:rsidR="00F84316" w:rsidRDefault="00F84316">
            <w:pPr>
              <w:rPr>
                <w:b/>
                <w:bCs/>
              </w:rPr>
            </w:pPr>
          </w:p>
          <w:p w14:paraId="0809BADD" w14:textId="2A771CC8" w:rsidR="00A652D2" w:rsidRDefault="00D731E0">
            <w:pPr>
              <w:rPr>
                <w:b/>
                <w:bCs/>
              </w:rPr>
            </w:pPr>
            <w:r w:rsidRPr="00D731E0">
              <w:rPr>
                <w:b/>
                <w:bCs/>
              </w:rPr>
              <w:lastRenderedPageBreak/>
              <w:t>Family Hub</w:t>
            </w:r>
          </w:p>
          <w:p w14:paraId="61F38B58" w14:textId="6F183869" w:rsidR="005177AA" w:rsidRDefault="000A4B42" w:rsidP="00544200">
            <w:r>
              <w:t>C</w:t>
            </w:r>
            <w:r w:rsidRPr="000A4B42">
              <w:t>ommitted to ensuring that children and young people with SEND in Derby city have the fullest possible range of services, support and opportunities</w:t>
            </w:r>
            <w:r w:rsidR="00F84316">
              <w:t>.</w:t>
            </w:r>
          </w:p>
          <w:p w14:paraId="0F390344" w14:textId="7CE1C05B" w:rsidR="00F84316" w:rsidRPr="00F84316" w:rsidRDefault="00F84316" w:rsidP="00544200">
            <w:pPr>
              <w:rPr>
                <w:rStyle w:val="Hyperlink"/>
              </w:rPr>
            </w:pPr>
            <w:r>
              <w:fldChar w:fldCharType="begin"/>
            </w:r>
            <w:r>
              <w:instrText xml:space="preserve"> HYPERLINK "https://remote.derby.gov.uk/Synergy/" </w:instrText>
            </w:r>
            <w:r>
              <w:fldChar w:fldCharType="separate"/>
            </w:r>
            <w:r w:rsidRPr="00F84316">
              <w:rPr>
                <w:rStyle w:val="Hyperlink"/>
              </w:rPr>
              <w:t>Website</w:t>
            </w:r>
          </w:p>
          <w:p w14:paraId="40772933" w14:textId="7B9D64FB" w:rsidR="000D7FF7" w:rsidRDefault="00F84316">
            <w:r>
              <w:fldChar w:fldCharType="end"/>
            </w:r>
          </w:p>
          <w:p w14:paraId="3167807A" w14:textId="77777777" w:rsidR="000D7FF7" w:rsidRDefault="000D7FF7">
            <w:pPr>
              <w:rPr>
                <w:b/>
                <w:bCs/>
              </w:rPr>
            </w:pPr>
            <w:r w:rsidRPr="000D7FF7">
              <w:rPr>
                <w:b/>
                <w:bCs/>
              </w:rPr>
              <w:t>Parent Carers Together Derby</w:t>
            </w:r>
          </w:p>
          <w:p w14:paraId="29DBEB51" w14:textId="77777777" w:rsidR="000D7FF7" w:rsidRDefault="00ED1A71">
            <w:r w:rsidRPr="00ED1A71">
              <w:t>An independent, non-political group that represents parents and carers of children and young people 0-25 years with Special Educational Needs and Disabilities in Derby City.</w:t>
            </w:r>
          </w:p>
          <w:p w14:paraId="60FD7D5D" w14:textId="77777777" w:rsidR="00ED1A71" w:rsidRDefault="00B058D7">
            <w:hyperlink r:id="rId83" w:history="1">
              <w:r w:rsidR="00AB3038" w:rsidRPr="00AB3038">
                <w:rPr>
                  <w:rStyle w:val="Hyperlink"/>
                </w:rPr>
                <w:t>Group website/ Facebook page</w:t>
              </w:r>
            </w:hyperlink>
          </w:p>
          <w:p w14:paraId="4A975BFA" w14:textId="2C52DD93" w:rsidR="004A41E8" w:rsidRDefault="00B058D7">
            <w:hyperlink r:id="rId84" w:history="1">
              <w:r w:rsidR="004A41E8" w:rsidRPr="00544200">
                <w:rPr>
                  <w:rStyle w:val="Hyperlink"/>
                </w:rPr>
                <w:t>Email</w:t>
              </w:r>
            </w:hyperlink>
          </w:p>
          <w:p w14:paraId="275E5310" w14:textId="77777777" w:rsidR="00941876" w:rsidRDefault="00941876"/>
          <w:p w14:paraId="274F80AB" w14:textId="77777777" w:rsidR="00941876" w:rsidRDefault="00941876"/>
          <w:p w14:paraId="1E88FE3A" w14:textId="68A544DB" w:rsidR="00941876" w:rsidRPr="00ED1A71" w:rsidRDefault="00941876"/>
        </w:tc>
      </w:tr>
    </w:tbl>
    <w:p w14:paraId="4E4D1DD7" w14:textId="77777777" w:rsidR="005A6589" w:rsidRDefault="005A6589"/>
    <w:tbl>
      <w:tblPr>
        <w:tblStyle w:val="TableGrid"/>
        <w:tblW w:w="0" w:type="auto"/>
        <w:tblLook w:val="04A0" w:firstRow="1" w:lastRow="0" w:firstColumn="1" w:lastColumn="0" w:noHBand="0" w:noVBand="1"/>
      </w:tblPr>
      <w:tblGrid>
        <w:gridCol w:w="9016"/>
      </w:tblGrid>
      <w:tr w:rsidR="00B0039E" w14:paraId="35320AF5" w14:textId="77777777" w:rsidTr="00B0039E">
        <w:tc>
          <w:tcPr>
            <w:tcW w:w="9016" w:type="dxa"/>
            <w:shd w:val="clear" w:color="auto" w:fill="D9E2F3" w:themeFill="accent1" w:themeFillTint="33"/>
          </w:tcPr>
          <w:p w14:paraId="30C29DF2" w14:textId="12CD03BB" w:rsidR="00B0039E" w:rsidRPr="00B0039E" w:rsidRDefault="00277884">
            <w:pPr>
              <w:rPr>
                <w:b/>
                <w:bCs/>
              </w:rPr>
            </w:pPr>
            <w:r w:rsidRPr="00277884">
              <w:rPr>
                <w:b/>
                <w:bCs/>
              </w:rPr>
              <w:t>Sexual Abuse and CRE</w:t>
            </w:r>
          </w:p>
        </w:tc>
      </w:tr>
      <w:tr w:rsidR="00B0039E" w14:paraId="7FC501F8" w14:textId="77777777" w:rsidTr="00B0039E">
        <w:tc>
          <w:tcPr>
            <w:tcW w:w="9016" w:type="dxa"/>
          </w:tcPr>
          <w:p w14:paraId="6F4D5A7E" w14:textId="77777777" w:rsidR="00187AB5" w:rsidRDefault="00187AB5" w:rsidP="00187AB5">
            <w:pPr>
              <w:rPr>
                <w:b/>
                <w:bCs/>
              </w:rPr>
            </w:pPr>
            <w:r w:rsidRPr="00187AB5">
              <w:rPr>
                <w:b/>
                <w:bCs/>
              </w:rPr>
              <w:t xml:space="preserve">The Keep </w:t>
            </w:r>
          </w:p>
          <w:p w14:paraId="5ACA7FBB" w14:textId="1F344DD8" w:rsidR="00E62DD8" w:rsidRDefault="001B6BE7" w:rsidP="00187AB5">
            <w:r w:rsidRPr="001B6BE7">
              <w:t>A single integrated health and social care team based at Leopold Street providing emotional well-being and therapeutic services for Children in Care and other groups of vulnerable children and young people.</w:t>
            </w:r>
          </w:p>
          <w:p w14:paraId="6B463104" w14:textId="232EBF2C" w:rsidR="001B6BE7" w:rsidRDefault="00B058D7" w:rsidP="00187AB5">
            <w:hyperlink r:id="rId85" w:history="1">
              <w:r w:rsidR="009909FA" w:rsidRPr="009909FA">
                <w:rPr>
                  <w:rStyle w:val="Hyperlink"/>
                </w:rPr>
                <w:t>The Keep website</w:t>
              </w:r>
            </w:hyperlink>
          </w:p>
          <w:p w14:paraId="75694EF6" w14:textId="3090967B" w:rsidR="009909FA" w:rsidRDefault="00B058D7" w:rsidP="00187AB5">
            <w:hyperlink r:id="rId86" w:history="1">
              <w:r w:rsidR="00544200">
                <w:rPr>
                  <w:rStyle w:val="Hyperlink"/>
                </w:rPr>
                <w:t>Email</w:t>
              </w:r>
            </w:hyperlink>
            <w:r w:rsidR="003D3952">
              <w:t xml:space="preserve">       </w:t>
            </w:r>
            <w:r w:rsidR="003D3952" w:rsidRPr="003D3952">
              <w:t xml:space="preserve">01332 717575  </w:t>
            </w:r>
          </w:p>
          <w:p w14:paraId="6C96AE70" w14:textId="6594D1A9" w:rsidR="00C00127" w:rsidRPr="001B6BE7" w:rsidRDefault="00B058D7" w:rsidP="00187AB5">
            <w:hyperlink r:id="rId87" w:history="1">
              <w:r w:rsidR="00BB7C3B" w:rsidRPr="00BB7C3B">
                <w:rPr>
                  <w:rStyle w:val="Hyperlink"/>
                </w:rPr>
                <w:t>Referral Form</w:t>
              </w:r>
            </w:hyperlink>
          </w:p>
          <w:p w14:paraId="112661A1" w14:textId="77777777" w:rsidR="00BB7C3B" w:rsidRDefault="00BB7C3B" w:rsidP="00187AB5">
            <w:pPr>
              <w:rPr>
                <w:b/>
                <w:bCs/>
              </w:rPr>
            </w:pPr>
          </w:p>
          <w:p w14:paraId="05958645" w14:textId="5AD0A3BD" w:rsidR="00187AB5" w:rsidRDefault="00187AB5" w:rsidP="00187AB5">
            <w:pPr>
              <w:rPr>
                <w:b/>
                <w:bCs/>
              </w:rPr>
            </w:pPr>
            <w:r w:rsidRPr="00187AB5">
              <w:rPr>
                <w:b/>
                <w:bCs/>
              </w:rPr>
              <w:t xml:space="preserve">SV2 </w:t>
            </w:r>
          </w:p>
          <w:p w14:paraId="441E06C6" w14:textId="0B3D5119" w:rsidR="000A79FB" w:rsidRDefault="0004360B" w:rsidP="00187AB5">
            <w:r>
              <w:t>S</w:t>
            </w:r>
            <w:r w:rsidR="00B0261A" w:rsidRPr="00B0261A">
              <w:t>ervice includes forensic medical examinations, crisis worker support, Advice Line and support from Independent Sexual Violence Advisers (ISVAs).</w:t>
            </w:r>
            <w:r w:rsidR="00EC4F17">
              <w:t xml:space="preserve"> </w:t>
            </w:r>
            <w:r w:rsidR="008B7089">
              <w:t>P</w:t>
            </w:r>
            <w:r w:rsidR="007C378B">
              <w:t>r</w:t>
            </w:r>
            <w:r w:rsidR="008B7089">
              <w:t>ov</w:t>
            </w:r>
            <w:r w:rsidR="00EC4F17" w:rsidRPr="00EC4F17">
              <w:t>ide</w:t>
            </w:r>
            <w:r w:rsidR="008B7089">
              <w:t>s</w:t>
            </w:r>
            <w:r w:rsidR="00EC4F17" w:rsidRPr="00EC4F17">
              <w:t xml:space="preserve"> a range of therapy services for adults and children including art therapy for children aged 0-13.</w:t>
            </w:r>
          </w:p>
          <w:p w14:paraId="4A5CDFDB" w14:textId="4470315B" w:rsidR="00B661EC" w:rsidRDefault="00B058D7" w:rsidP="00187AB5">
            <w:hyperlink r:id="rId88" w:history="1">
              <w:r w:rsidR="00B661EC" w:rsidRPr="00B661EC">
                <w:rPr>
                  <w:rStyle w:val="Hyperlink"/>
                </w:rPr>
                <w:t>Website</w:t>
              </w:r>
            </w:hyperlink>
          </w:p>
          <w:p w14:paraId="3D1E0D88" w14:textId="37ABD2B8" w:rsidR="008156A0" w:rsidRDefault="00B058D7" w:rsidP="00187AB5">
            <w:hyperlink r:id="rId89" w:history="1">
              <w:r w:rsidR="008156A0" w:rsidRPr="008156A0">
                <w:rPr>
                  <w:rStyle w:val="Hyperlink"/>
                </w:rPr>
                <w:t>Referral Forms</w:t>
              </w:r>
            </w:hyperlink>
          </w:p>
          <w:p w14:paraId="345AA592" w14:textId="056754BE" w:rsidR="008156A0" w:rsidRDefault="003C616E" w:rsidP="00187AB5">
            <w:r w:rsidRPr="003C616E">
              <w:t>01773 746 115</w:t>
            </w:r>
          </w:p>
          <w:p w14:paraId="444F7256" w14:textId="77777777" w:rsidR="000A79FB" w:rsidRDefault="000A79FB" w:rsidP="00187AB5"/>
          <w:p w14:paraId="544CA728" w14:textId="77777777" w:rsidR="00187AB5" w:rsidRDefault="00187AB5" w:rsidP="00187AB5">
            <w:pPr>
              <w:rPr>
                <w:b/>
                <w:bCs/>
              </w:rPr>
            </w:pPr>
            <w:r w:rsidRPr="00187AB5">
              <w:rPr>
                <w:b/>
                <w:bCs/>
              </w:rPr>
              <w:t xml:space="preserve">Catch 22 </w:t>
            </w:r>
          </w:p>
          <w:p w14:paraId="65DE6EB4" w14:textId="5AA87592" w:rsidR="00CF6C87" w:rsidRPr="00CF6C87" w:rsidRDefault="00B058D7" w:rsidP="00187AB5">
            <w:hyperlink r:id="rId90" w:history="1">
              <w:r w:rsidR="00CF6C87" w:rsidRPr="00A90F9F">
                <w:rPr>
                  <w:rStyle w:val="Hyperlink"/>
                </w:rPr>
                <w:t>Website</w:t>
              </w:r>
            </w:hyperlink>
          </w:p>
          <w:p w14:paraId="5EF4D36D" w14:textId="4DFD0AED" w:rsidR="00DF53DB" w:rsidRDefault="00DF53DB" w:rsidP="00187AB5">
            <w:r w:rsidRPr="00DF53DB">
              <w:t xml:space="preserve">Supports children and young people who are at risk of Child Exploitation (CRE) in Derby and across Derbyshire. </w:t>
            </w:r>
            <w:r>
              <w:t xml:space="preserve">Deliver </w:t>
            </w:r>
            <w:r w:rsidRPr="00DF53DB">
              <w:t>bespoke support and interventions to children and young people to build resilience and aspiration, empowering them to take control of their lives and support them to stay safe.</w:t>
            </w:r>
          </w:p>
          <w:p w14:paraId="28E2D692" w14:textId="687D3939" w:rsidR="00881032" w:rsidRPr="00DF53DB" w:rsidRDefault="00B058D7" w:rsidP="00187AB5">
            <w:hyperlink r:id="rId91" w:history="1">
              <w:r w:rsidR="00544200">
                <w:rPr>
                  <w:rStyle w:val="Hyperlink"/>
                </w:rPr>
                <w:t>Email</w:t>
              </w:r>
            </w:hyperlink>
            <w:r w:rsidR="00CF6C87">
              <w:t xml:space="preserve"> </w:t>
            </w:r>
            <w:r w:rsidR="00881032" w:rsidRPr="00881032">
              <w:t>07714 614 536</w:t>
            </w:r>
          </w:p>
          <w:p w14:paraId="4F7770BB" w14:textId="37FE0BE0" w:rsidR="004D024E" w:rsidRPr="00E3130D" w:rsidRDefault="00B058D7" w:rsidP="00187AB5">
            <w:hyperlink r:id="rId92" w:history="1">
              <w:r w:rsidR="00315187" w:rsidRPr="00315187">
                <w:rPr>
                  <w:rStyle w:val="Hyperlink"/>
                </w:rPr>
                <w:t>Referral form</w:t>
              </w:r>
            </w:hyperlink>
          </w:p>
          <w:p w14:paraId="2B977BFC" w14:textId="77777777" w:rsidR="004D024E" w:rsidRDefault="004D024E" w:rsidP="00187AB5">
            <w:pPr>
              <w:rPr>
                <w:b/>
                <w:bCs/>
              </w:rPr>
            </w:pPr>
          </w:p>
          <w:p w14:paraId="5C702964" w14:textId="342C892E" w:rsidR="00B0039E" w:rsidRDefault="00187AB5" w:rsidP="00187AB5">
            <w:pPr>
              <w:rPr>
                <w:b/>
                <w:bCs/>
              </w:rPr>
            </w:pPr>
            <w:r w:rsidRPr="00187AB5">
              <w:rPr>
                <w:b/>
                <w:bCs/>
              </w:rPr>
              <w:t>Safe and Sound</w:t>
            </w:r>
          </w:p>
          <w:p w14:paraId="2892EFD2" w14:textId="2D4C1D1D" w:rsidR="00D02FD5" w:rsidRDefault="00B058D7" w:rsidP="00187AB5">
            <w:hyperlink r:id="rId93" w:history="1">
              <w:r w:rsidR="00D02FD5" w:rsidRPr="00D02FD5">
                <w:rPr>
                  <w:rStyle w:val="Hyperlink"/>
                </w:rPr>
                <w:t>Website</w:t>
              </w:r>
            </w:hyperlink>
          </w:p>
          <w:p w14:paraId="43CB2A2F" w14:textId="21A8BE60" w:rsidR="00BE4515" w:rsidRDefault="0038271C" w:rsidP="00187AB5">
            <w:r>
              <w:t>T</w:t>
            </w:r>
            <w:r w:rsidRPr="0038271C">
              <w:t>ackling child sexual exploitation by providing high quality tailored one-to-one support to victims and young people at risk in Derby and Derbyshire</w:t>
            </w:r>
            <w:r w:rsidR="00F04222">
              <w:t>. S</w:t>
            </w:r>
            <w:r>
              <w:t xml:space="preserve">ervices </w:t>
            </w:r>
            <w:r w:rsidRPr="0038271C">
              <w:t xml:space="preserve">include all forms of exploitation. </w:t>
            </w:r>
          </w:p>
          <w:p w14:paraId="4E96F11E" w14:textId="6CC1F564" w:rsidR="008B6C9A" w:rsidRDefault="00B058D7" w:rsidP="00187AB5">
            <w:hyperlink r:id="rId94" w:history="1">
              <w:r w:rsidR="00B63944" w:rsidRPr="002C6B8A">
                <w:rPr>
                  <w:rStyle w:val="Hyperlink"/>
                </w:rPr>
                <w:t>Email</w:t>
              </w:r>
            </w:hyperlink>
          </w:p>
          <w:p w14:paraId="7064C1D3" w14:textId="550226CA" w:rsidR="00EC0D16" w:rsidRDefault="00EC0D16" w:rsidP="00187AB5">
            <w:r w:rsidRPr="00EC0D16">
              <w:t>01332 362120</w:t>
            </w:r>
          </w:p>
          <w:p w14:paraId="31DA69AC" w14:textId="77777777" w:rsidR="00D66DA4" w:rsidRDefault="00B058D7" w:rsidP="00187AB5">
            <w:hyperlink r:id="rId95" w:history="1">
              <w:r w:rsidR="00B03338" w:rsidRPr="00B03338">
                <w:rPr>
                  <w:rStyle w:val="Hyperlink"/>
                </w:rPr>
                <w:t>Referral Form</w:t>
              </w:r>
            </w:hyperlink>
          </w:p>
          <w:p w14:paraId="5BDB1BC3" w14:textId="7C67B6BD" w:rsidR="00A471D0" w:rsidRDefault="00A471D0" w:rsidP="00187AB5"/>
        </w:tc>
      </w:tr>
    </w:tbl>
    <w:p w14:paraId="00E36282" w14:textId="51A4A211" w:rsidR="00B0039E" w:rsidRDefault="00B0039E"/>
    <w:p w14:paraId="33EA5213" w14:textId="406CA5EA" w:rsidR="009F57D6" w:rsidRDefault="009F57D6"/>
    <w:p w14:paraId="2325E571" w14:textId="77777777" w:rsidR="00F84316" w:rsidRDefault="00F84316"/>
    <w:tbl>
      <w:tblPr>
        <w:tblStyle w:val="TableGrid"/>
        <w:tblW w:w="0" w:type="auto"/>
        <w:tblLook w:val="04A0" w:firstRow="1" w:lastRow="0" w:firstColumn="1" w:lastColumn="0" w:noHBand="0" w:noVBand="1"/>
      </w:tblPr>
      <w:tblGrid>
        <w:gridCol w:w="9016"/>
      </w:tblGrid>
      <w:tr w:rsidR="00B03338" w14:paraId="50371A2B" w14:textId="77777777" w:rsidTr="00B03338">
        <w:tc>
          <w:tcPr>
            <w:tcW w:w="9016" w:type="dxa"/>
            <w:shd w:val="clear" w:color="auto" w:fill="D9E2F3" w:themeFill="accent1" w:themeFillTint="33"/>
          </w:tcPr>
          <w:p w14:paraId="62C8E647" w14:textId="4C6DF3D5" w:rsidR="00B03338" w:rsidRPr="0045248B" w:rsidRDefault="0045248B">
            <w:pPr>
              <w:rPr>
                <w:b/>
                <w:bCs/>
              </w:rPr>
            </w:pPr>
            <w:r w:rsidRPr="0045248B">
              <w:rPr>
                <w:b/>
                <w:bCs/>
              </w:rPr>
              <w:lastRenderedPageBreak/>
              <w:t>LGBT +</w:t>
            </w:r>
          </w:p>
        </w:tc>
      </w:tr>
      <w:tr w:rsidR="00B03338" w14:paraId="5DDD87DB" w14:textId="77777777" w:rsidTr="00B03338">
        <w:tc>
          <w:tcPr>
            <w:tcW w:w="9016" w:type="dxa"/>
          </w:tcPr>
          <w:p w14:paraId="35F5E192" w14:textId="77777777" w:rsidR="0045248B" w:rsidRDefault="0045248B" w:rsidP="0045248B">
            <w:pPr>
              <w:rPr>
                <w:b/>
                <w:bCs/>
              </w:rPr>
            </w:pPr>
            <w:r w:rsidRPr="00155E1B">
              <w:rPr>
                <w:b/>
                <w:bCs/>
              </w:rPr>
              <w:t xml:space="preserve">Stonewall  </w:t>
            </w:r>
          </w:p>
          <w:p w14:paraId="6FC15329" w14:textId="508CED44" w:rsidR="00800A3E" w:rsidRDefault="00800A3E" w:rsidP="0045248B">
            <w:r>
              <w:t>E</w:t>
            </w:r>
            <w:r w:rsidRPr="00800A3E">
              <w:t>mpower</w:t>
            </w:r>
            <w:r w:rsidR="00456F50">
              <w:t>ing</w:t>
            </w:r>
            <w:r w:rsidRPr="00800A3E">
              <w:t xml:space="preserve"> LGBT people to be their authentic selves, enabling them to realise and achieve their full potential</w:t>
            </w:r>
            <w:r>
              <w:t xml:space="preserve">. Support </w:t>
            </w:r>
            <w:r w:rsidRPr="00800A3E">
              <w:t>individuals to understand how they can make a difference for LGBT people at work, home and in their communities.</w:t>
            </w:r>
          </w:p>
          <w:p w14:paraId="68C05AD0" w14:textId="410FF482" w:rsidR="00D02FD5" w:rsidRDefault="00B058D7" w:rsidP="0045248B">
            <w:hyperlink r:id="rId96" w:history="1">
              <w:r w:rsidR="00D02FD5" w:rsidRPr="00D02FD5">
                <w:rPr>
                  <w:rStyle w:val="Hyperlink"/>
                </w:rPr>
                <w:t>Website</w:t>
              </w:r>
            </w:hyperlink>
          </w:p>
          <w:p w14:paraId="331D24FE" w14:textId="3E94AD12" w:rsidR="00467EE8" w:rsidRDefault="00CA0945" w:rsidP="0045248B">
            <w:r w:rsidRPr="00CA0945">
              <w:t>0800 0502020</w:t>
            </w:r>
          </w:p>
          <w:p w14:paraId="3411B811" w14:textId="77777777" w:rsidR="00E02855" w:rsidRDefault="00E02855" w:rsidP="0045248B">
            <w:pPr>
              <w:rPr>
                <w:b/>
                <w:bCs/>
              </w:rPr>
            </w:pPr>
          </w:p>
          <w:p w14:paraId="76DF54CD" w14:textId="78BADF34" w:rsidR="00B03338" w:rsidRDefault="0045248B" w:rsidP="0045248B">
            <w:pPr>
              <w:rPr>
                <w:b/>
                <w:bCs/>
              </w:rPr>
            </w:pPr>
            <w:r w:rsidRPr="00155E1B">
              <w:rPr>
                <w:b/>
                <w:bCs/>
              </w:rPr>
              <w:t>Derbyshire LGBT+</w:t>
            </w:r>
          </w:p>
          <w:p w14:paraId="66BD1576" w14:textId="35B24245" w:rsidR="00251B48" w:rsidRPr="00251B48" w:rsidRDefault="00251B48" w:rsidP="0045248B">
            <w:r w:rsidRPr="00251B48">
              <w:t>Support anyone who is Lesbian, Gay, Bisexual &amp; Transgender or anyone who is having issues with their sexual orientation or gender identity</w:t>
            </w:r>
            <w:r w:rsidR="00693BD3">
              <w:t>.</w:t>
            </w:r>
          </w:p>
          <w:p w14:paraId="3678D23E" w14:textId="3804ABF7" w:rsidR="00DE1955" w:rsidRDefault="00B058D7" w:rsidP="0045248B">
            <w:hyperlink r:id="rId97" w:history="1">
              <w:r w:rsidR="00DE1955" w:rsidRPr="00D02FD5">
                <w:rPr>
                  <w:rStyle w:val="Hyperlink"/>
                </w:rPr>
                <w:t>Website</w:t>
              </w:r>
            </w:hyperlink>
          </w:p>
          <w:p w14:paraId="49F0C1B7" w14:textId="50ED8C33" w:rsidR="001F1836" w:rsidRDefault="00B058D7" w:rsidP="0045248B">
            <w:hyperlink r:id="rId98" w:history="1">
              <w:r w:rsidR="00CA614B" w:rsidRPr="006111DD">
                <w:rPr>
                  <w:rStyle w:val="Hyperlink"/>
                </w:rPr>
                <w:t>Referral Form</w:t>
              </w:r>
            </w:hyperlink>
          </w:p>
          <w:p w14:paraId="6FC12B64" w14:textId="77777777" w:rsidR="00AB388B" w:rsidRPr="00AB388B" w:rsidRDefault="00AB388B" w:rsidP="00AB388B">
            <w:r w:rsidRPr="00AB388B">
              <w:t>Telephone: 01332 207704</w:t>
            </w:r>
          </w:p>
          <w:p w14:paraId="7061062A" w14:textId="50402AC3" w:rsidR="00AB388B" w:rsidRPr="001072D1" w:rsidRDefault="00B058D7" w:rsidP="00AB388B">
            <w:hyperlink r:id="rId99" w:history="1">
              <w:r w:rsidR="00AB388B" w:rsidRPr="007F5DC5">
                <w:rPr>
                  <w:rStyle w:val="Hyperlink"/>
                </w:rPr>
                <w:t>Email</w:t>
              </w:r>
            </w:hyperlink>
          </w:p>
          <w:p w14:paraId="6CF3BE6F" w14:textId="66E4E984" w:rsidR="00155E1B" w:rsidRDefault="00155E1B" w:rsidP="0045248B"/>
        </w:tc>
      </w:tr>
    </w:tbl>
    <w:p w14:paraId="32A52F52" w14:textId="77777777" w:rsidR="00B03338" w:rsidRDefault="00B03338"/>
    <w:tbl>
      <w:tblPr>
        <w:tblStyle w:val="TableGrid"/>
        <w:tblW w:w="0" w:type="auto"/>
        <w:tblLook w:val="04A0" w:firstRow="1" w:lastRow="0" w:firstColumn="1" w:lastColumn="0" w:noHBand="0" w:noVBand="1"/>
      </w:tblPr>
      <w:tblGrid>
        <w:gridCol w:w="9016"/>
      </w:tblGrid>
      <w:tr w:rsidR="00594997" w14:paraId="28952124" w14:textId="77777777" w:rsidTr="00594997">
        <w:tc>
          <w:tcPr>
            <w:tcW w:w="9016" w:type="dxa"/>
            <w:shd w:val="clear" w:color="auto" w:fill="D9E2F3" w:themeFill="accent1" w:themeFillTint="33"/>
          </w:tcPr>
          <w:p w14:paraId="6086A5D7" w14:textId="25D2F49D" w:rsidR="00594997" w:rsidRPr="001D6B24" w:rsidRDefault="001D6B24">
            <w:pPr>
              <w:rPr>
                <w:b/>
                <w:bCs/>
              </w:rPr>
            </w:pPr>
            <w:r w:rsidRPr="001D6B24">
              <w:rPr>
                <w:b/>
                <w:bCs/>
              </w:rPr>
              <w:t>Cultural Groups</w:t>
            </w:r>
          </w:p>
        </w:tc>
      </w:tr>
      <w:tr w:rsidR="00594997" w14:paraId="3B6738D2" w14:textId="77777777" w:rsidTr="00594997">
        <w:tc>
          <w:tcPr>
            <w:tcW w:w="9016" w:type="dxa"/>
          </w:tcPr>
          <w:p w14:paraId="4469090C" w14:textId="753D95BF" w:rsidR="001D6B24" w:rsidRDefault="00DD48D0" w:rsidP="001D6B24">
            <w:pPr>
              <w:rPr>
                <w:b/>
                <w:bCs/>
              </w:rPr>
            </w:pPr>
            <w:r w:rsidRPr="00A47AE2">
              <w:rPr>
                <w:b/>
                <w:bCs/>
              </w:rPr>
              <w:t>The Ethnic Minority Achievement Team (EMAT)</w:t>
            </w:r>
          </w:p>
          <w:p w14:paraId="2986B1A5" w14:textId="52A1C66D" w:rsidR="00D02062" w:rsidRPr="00FD2E32" w:rsidRDefault="002F5EB9" w:rsidP="00D02062">
            <w:r w:rsidRPr="00FD2E32">
              <w:t xml:space="preserve">Work </w:t>
            </w:r>
            <w:r w:rsidR="00D02062" w:rsidRPr="00FD2E32">
              <w:t xml:space="preserve">with Derby city schools, partners and voluntary organisations to improve access to the curriculum </w:t>
            </w:r>
            <w:r w:rsidRPr="00FD2E32">
              <w:t>for</w:t>
            </w:r>
            <w:r w:rsidR="00D02062" w:rsidRPr="00FD2E32">
              <w:t xml:space="preserve"> black and minority ethnic (BME) pupils at risk of underachievement</w:t>
            </w:r>
            <w:r w:rsidRPr="00FD2E32">
              <w:t>,</w:t>
            </w:r>
            <w:r w:rsidR="00FD2E32" w:rsidRPr="00FD2E32">
              <w:t xml:space="preserve"> </w:t>
            </w:r>
            <w:r w:rsidRPr="00FD2E32">
              <w:t>p</w:t>
            </w:r>
            <w:r w:rsidR="00D02062" w:rsidRPr="00FD2E32">
              <w:t>upils of Gypsy, Roma and Traveller heritages</w:t>
            </w:r>
            <w:r w:rsidR="00FD2E32" w:rsidRPr="00FD2E32">
              <w:t xml:space="preserve">, and </w:t>
            </w:r>
            <w:r w:rsidR="00D02062" w:rsidRPr="00FD2E32">
              <w:t>pupils who speak English as an additional language (EAL).</w:t>
            </w:r>
          </w:p>
          <w:p w14:paraId="597ACC49" w14:textId="0EFBB804" w:rsidR="00A47AE2" w:rsidRPr="00656C92" w:rsidRDefault="00B058D7" w:rsidP="001D6B24">
            <w:hyperlink r:id="rId100" w:history="1">
              <w:r w:rsidR="00656C92" w:rsidRPr="00656C92">
                <w:rPr>
                  <w:rStyle w:val="Hyperlink"/>
                </w:rPr>
                <w:t>Website</w:t>
              </w:r>
            </w:hyperlink>
          </w:p>
          <w:p w14:paraId="5BCA9CCE" w14:textId="2E5108B3" w:rsidR="009E6A6C" w:rsidRPr="009E6A6C" w:rsidRDefault="00B058D7" w:rsidP="009E6A6C">
            <w:hyperlink r:id="rId101" w:history="1">
              <w:r w:rsidR="007F5DC5" w:rsidRPr="007F5DC5">
                <w:rPr>
                  <w:rStyle w:val="Hyperlink"/>
                </w:rPr>
                <w:t>Email</w:t>
              </w:r>
            </w:hyperlink>
          </w:p>
          <w:p w14:paraId="6B0D55F5" w14:textId="3007E44F" w:rsidR="00860419" w:rsidRPr="00941876" w:rsidRDefault="009E6A6C" w:rsidP="001D6B24">
            <w:r w:rsidRPr="009E6A6C">
              <w:t>Phone:</w:t>
            </w:r>
            <w:r>
              <w:t xml:space="preserve"> </w:t>
            </w:r>
            <w:r w:rsidRPr="009E6A6C">
              <w:t>01332 256332</w:t>
            </w:r>
          </w:p>
          <w:p w14:paraId="2956CB51" w14:textId="77777777" w:rsidR="00860419" w:rsidRDefault="00860419" w:rsidP="001D6B24">
            <w:pPr>
              <w:rPr>
                <w:b/>
                <w:bCs/>
              </w:rPr>
            </w:pPr>
          </w:p>
          <w:p w14:paraId="128FD314" w14:textId="26FDAD82" w:rsidR="001D6B24" w:rsidRDefault="009130B0" w:rsidP="001D6B24">
            <w:pPr>
              <w:rPr>
                <w:b/>
                <w:bCs/>
              </w:rPr>
            </w:pPr>
            <w:r w:rsidRPr="009130B0">
              <w:rPr>
                <w:b/>
                <w:bCs/>
              </w:rPr>
              <w:t>Derby Bosnia-Herzegovina Community Association</w:t>
            </w:r>
          </w:p>
          <w:p w14:paraId="4BFCE6F9" w14:textId="3D0A8A22" w:rsidR="00DA1AA5" w:rsidRPr="00DA1AA5" w:rsidRDefault="00DA1AA5" w:rsidP="001D6B24">
            <w:r>
              <w:t xml:space="preserve">Offer </w:t>
            </w:r>
            <w:r w:rsidRPr="00DA1AA5">
              <w:t>advice and information in the Bosnian/Serb/Croat language in the Derby City and East Midlands area.</w:t>
            </w:r>
            <w:r w:rsidR="00F55AAF">
              <w:t xml:space="preserve"> </w:t>
            </w:r>
            <w:r w:rsidR="00D1392B" w:rsidRPr="00D1392B">
              <w:t xml:space="preserve">providing </w:t>
            </w:r>
            <w:r w:rsidR="00D1392B">
              <w:t xml:space="preserve">support </w:t>
            </w:r>
            <w:r w:rsidR="00D1392B" w:rsidRPr="00D1392B">
              <w:t>services includ</w:t>
            </w:r>
            <w:r w:rsidR="00D1392B">
              <w:t>ing</w:t>
            </w:r>
            <w:r w:rsidR="00D1392B" w:rsidRPr="00D1392B">
              <w:t xml:space="preserve"> translating texts and forms, immigration advice, arranging appointments, housing, English classes and counselling.</w:t>
            </w:r>
          </w:p>
          <w:p w14:paraId="1F98EF58" w14:textId="281AF8CE" w:rsidR="00854725" w:rsidRDefault="00B058D7" w:rsidP="001D6B24">
            <w:hyperlink r:id="rId102" w:history="1">
              <w:r w:rsidR="00854725" w:rsidRPr="00170524">
                <w:rPr>
                  <w:rStyle w:val="Hyperlink"/>
                </w:rPr>
                <w:t>Website</w:t>
              </w:r>
            </w:hyperlink>
          </w:p>
          <w:p w14:paraId="6601C846" w14:textId="3180C164" w:rsidR="009130B0" w:rsidRDefault="00B058D7" w:rsidP="001D6B24">
            <w:hyperlink r:id="rId103" w:history="1">
              <w:r w:rsidR="00B960A5" w:rsidRPr="007F5DC5">
                <w:rPr>
                  <w:rStyle w:val="Hyperlink"/>
                </w:rPr>
                <w:t>Email</w:t>
              </w:r>
            </w:hyperlink>
          </w:p>
          <w:p w14:paraId="2BC9BC89" w14:textId="16F39E12" w:rsidR="00672C9A" w:rsidRPr="00EC16CD" w:rsidRDefault="00672C9A" w:rsidP="001D6B24">
            <w:r w:rsidRPr="00672C9A">
              <w:t>1332 294436</w:t>
            </w:r>
          </w:p>
          <w:p w14:paraId="6CA8429D" w14:textId="77777777" w:rsidR="00F46F80" w:rsidRDefault="00F46F80" w:rsidP="001D6B24">
            <w:pPr>
              <w:rPr>
                <w:b/>
                <w:bCs/>
              </w:rPr>
            </w:pPr>
          </w:p>
          <w:p w14:paraId="189FE0AA" w14:textId="09112C94" w:rsidR="00CB3680" w:rsidRDefault="00CB3680" w:rsidP="001D6B24">
            <w:pPr>
              <w:rPr>
                <w:b/>
                <w:bCs/>
              </w:rPr>
            </w:pPr>
            <w:r>
              <w:rPr>
                <w:b/>
                <w:bCs/>
              </w:rPr>
              <w:t>British Red Cross</w:t>
            </w:r>
          </w:p>
          <w:p w14:paraId="5DAE2C23" w14:textId="3D14368F" w:rsidR="002A0FCB" w:rsidRDefault="002A0FCB" w:rsidP="002A0FCB">
            <w:r>
              <w:t>L</w:t>
            </w:r>
            <w:r w:rsidRPr="002A0FCB">
              <w:t xml:space="preserve">ook at needs </w:t>
            </w:r>
            <w:r>
              <w:t>of young refugees</w:t>
            </w:r>
            <w:r w:rsidR="00B77513">
              <w:t xml:space="preserve"> </w:t>
            </w:r>
            <w:r w:rsidRPr="002A0FCB">
              <w:t xml:space="preserve">and may be able to give one-to-one support. </w:t>
            </w:r>
            <w:r w:rsidR="00B77513">
              <w:t>I</w:t>
            </w:r>
            <w:r w:rsidRPr="002A0FCB">
              <w:t>nclude</w:t>
            </w:r>
            <w:r w:rsidR="00B77513">
              <w:t>s</w:t>
            </w:r>
            <w:r w:rsidRPr="002A0FCB">
              <w:t xml:space="preserve"> help with:</w:t>
            </w:r>
            <w:r w:rsidR="00B77513">
              <w:t xml:space="preserve"> </w:t>
            </w:r>
            <w:r w:rsidRPr="002A0FCB">
              <w:t>health, education and social care support</w:t>
            </w:r>
            <w:r w:rsidR="00B77513">
              <w:t xml:space="preserve">, </w:t>
            </w:r>
            <w:r w:rsidRPr="002A0FCB">
              <w:t>learning new skills</w:t>
            </w:r>
            <w:r w:rsidR="00B77513">
              <w:t xml:space="preserve">, </w:t>
            </w:r>
            <w:r w:rsidRPr="002A0FCB">
              <w:t>building confidence</w:t>
            </w:r>
            <w:r w:rsidR="00B77513">
              <w:t xml:space="preserve">, </w:t>
            </w:r>
            <w:r w:rsidRPr="002A0FCB">
              <w:t xml:space="preserve">knowing what </w:t>
            </w:r>
            <w:r w:rsidR="00B77513">
              <w:t>support is available and how to get it.</w:t>
            </w:r>
          </w:p>
          <w:p w14:paraId="4B7DF1B4" w14:textId="43208A6D" w:rsidR="000763D6" w:rsidRDefault="00B058D7" w:rsidP="002A0FCB">
            <w:hyperlink r:id="rId104" w:history="1">
              <w:r w:rsidR="000763D6" w:rsidRPr="000763D6">
                <w:rPr>
                  <w:rStyle w:val="Hyperlink"/>
                </w:rPr>
                <w:t>Website</w:t>
              </w:r>
            </w:hyperlink>
            <w:r w:rsidR="004D024E" w:rsidRPr="004D024E">
              <w:rPr>
                <w:rStyle w:val="Hyperlink"/>
                <w:u w:val="none"/>
              </w:rPr>
              <w:t xml:space="preserve">       </w:t>
            </w:r>
            <w:r w:rsidR="004D024E" w:rsidRPr="00B960A5">
              <w:rPr>
                <w:rStyle w:val="Hyperlink"/>
                <w:b/>
                <w:bCs/>
                <w:color w:val="000000" w:themeColor="text1"/>
                <w:u w:val="none"/>
              </w:rPr>
              <w:t>Call: 01332 525 423</w:t>
            </w:r>
          </w:p>
          <w:p w14:paraId="763046B9" w14:textId="02B94D7C" w:rsidR="000763D6" w:rsidRPr="0091399C" w:rsidRDefault="00B058D7" w:rsidP="0091399C">
            <w:hyperlink r:id="rId105" w:history="1">
              <w:r w:rsidR="000763D6" w:rsidRPr="007F5DC5">
                <w:rPr>
                  <w:rStyle w:val="Hyperlink"/>
                </w:rPr>
                <w:t>Emai</w:t>
              </w:r>
              <w:r w:rsidR="007F5DC5" w:rsidRPr="007F5DC5">
                <w:rPr>
                  <w:rStyle w:val="Hyperlink"/>
                </w:rPr>
                <w:t>l</w:t>
              </w:r>
            </w:hyperlink>
          </w:p>
          <w:p w14:paraId="1A86C5FB" w14:textId="77777777" w:rsidR="002A0FCB" w:rsidRPr="008A0B9B" w:rsidRDefault="002A0FCB" w:rsidP="001D6B24"/>
          <w:p w14:paraId="71DA4CC1" w14:textId="4E2E98C9" w:rsidR="001D6B24" w:rsidRPr="001D6B24" w:rsidRDefault="001D6B24" w:rsidP="001D6B24">
            <w:pPr>
              <w:rPr>
                <w:b/>
                <w:bCs/>
              </w:rPr>
            </w:pPr>
            <w:r w:rsidRPr="001D6B24">
              <w:rPr>
                <w:b/>
                <w:bCs/>
              </w:rPr>
              <w:t xml:space="preserve">Roma Community Care </w:t>
            </w:r>
          </w:p>
          <w:p w14:paraId="1B182994" w14:textId="524527C5" w:rsidR="00F46F80" w:rsidRPr="005570BE" w:rsidRDefault="005570BE" w:rsidP="001D6B24">
            <w:r w:rsidRPr="005570BE">
              <w:t>Offers support and helps primarily Eastern European Roma become full, active, and equal citizens.</w:t>
            </w:r>
          </w:p>
          <w:p w14:paraId="59E8ED3A" w14:textId="30C99872" w:rsidR="00F46F80" w:rsidRDefault="00B058D7" w:rsidP="001D6B24">
            <w:hyperlink r:id="rId106" w:history="1">
              <w:r w:rsidR="007F5DC5" w:rsidRPr="007F5DC5">
                <w:rPr>
                  <w:rStyle w:val="Hyperlink"/>
                </w:rPr>
                <w:t>Email</w:t>
              </w:r>
            </w:hyperlink>
          </w:p>
          <w:p w14:paraId="47B6DC6A" w14:textId="491B22FF" w:rsidR="0015276F" w:rsidRPr="0015276F" w:rsidRDefault="0015276F" w:rsidP="001D6B24">
            <w:r w:rsidRPr="0015276F">
              <w:t>01332 289818</w:t>
            </w:r>
          </w:p>
          <w:p w14:paraId="623EEDE4" w14:textId="77777777" w:rsidR="009F57D6" w:rsidRDefault="009F57D6" w:rsidP="001D6B24">
            <w:pPr>
              <w:rPr>
                <w:b/>
                <w:bCs/>
              </w:rPr>
            </w:pPr>
          </w:p>
          <w:p w14:paraId="5EBF8218" w14:textId="69E71C8B" w:rsidR="001D6B24" w:rsidRDefault="001D6B24" w:rsidP="001D6B24">
            <w:pPr>
              <w:rPr>
                <w:b/>
                <w:bCs/>
              </w:rPr>
            </w:pPr>
            <w:r w:rsidRPr="001D6B24">
              <w:rPr>
                <w:b/>
                <w:bCs/>
              </w:rPr>
              <w:t xml:space="preserve">NCAT </w:t>
            </w:r>
          </w:p>
          <w:p w14:paraId="7D7E59B8" w14:textId="40981819" w:rsidR="003D5616" w:rsidRPr="003D5616" w:rsidRDefault="003D5616" w:rsidP="003D5616">
            <w:r w:rsidRPr="003D5616">
              <w:t xml:space="preserve">Educational support for Asylum seekers and refugees, Roma from Central and Eastern Europe and </w:t>
            </w:r>
            <w:r w:rsidR="001C10E1">
              <w:t>p</w:t>
            </w:r>
            <w:r w:rsidRPr="003D5616">
              <w:t>upils who are new arrivals and who speak English as an additional language (EAL)</w:t>
            </w:r>
            <w:r w:rsidR="001C10E1">
              <w:t>.</w:t>
            </w:r>
          </w:p>
          <w:p w14:paraId="69BFEA5D" w14:textId="037A8918" w:rsidR="00917F1E" w:rsidRDefault="00B058D7" w:rsidP="001D6B24">
            <w:hyperlink r:id="rId107" w:history="1">
              <w:r w:rsidR="00917F1E" w:rsidRPr="00917F1E">
                <w:rPr>
                  <w:rStyle w:val="Hyperlink"/>
                </w:rPr>
                <w:t>Website</w:t>
              </w:r>
            </w:hyperlink>
            <w:r w:rsidR="00405837">
              <w:t xml:space="preserve">   </w:t>
            </w:r>
            <w:r w:rsidR="00405837" w:rsidRPr="00405837">
              <w:t>Tel: 01332 641305 or 07812301996</w:t>
            </w:r>
          </w:p>
          <w:p w14:paraId="0EEA146B" w14:textId="77777777" w:rsidR="00F531A0" w:rsidRDefault="00F531A0" w:rsidP="001D6B24"/>
          <w:p w14:paraId="73EEC7D4" w14:textId="77777777" w:rsidR="001D6B24" w:rsidRDefault="001D6B24" w:rsidP="001D6B24">
            <w:pPr>
              <w:rPr>
                <w:b/>
                <w:bCs/>
              </w:rPr>
            </w:pPr>
            <w:r w:rsidRPr="001D6B24">
              <w:rPr>
                <w:b/>
                <w:bCs/>
              </w:rPr>
              <w:lastRenderedPageBreak/>
              <w:t xml:space="preserve">Upbeat Communities </w:t>
            </w:r>
          </w:p>
          <w:p w14:paraId="710BA351" w14:textId="069BA364" w:rsidR="00632922" w:rsidRDefault="00107602" w:rsidP="00107602">
            <w:r>
              <w:t xml:space="preserve">Provide </w:t>
            </w:r>
            <w:r w:rsidRPr="00107602">
              <w:t>support to refugees and asylum seekers</w:t>
            </w:r>
            <w:r>
              <w:t>,</w:t>
            </w:r>
            <w:r w:rsidRPr="00107602">
              <w:t xml:space="preserve"> address the needs of those newly arrived in the UK, as well as supporting those who have been through the asylum process and have been granted refugee status.</w:t>
            </w:r>
            <w:r w:rsidR="00B35079">
              <w:t xml:space="preserve"> </w:t>
            </w:r>
            <w:r w:rsidR="00B35079" w:rsidRPr="00B35079">
              <w:t>English Classes</w:t>
            </w:r>
            <w:r w:rsidR="00C6406A">
              <w:t xml:space="preserve"> and</w:t>
            </w:r>
            <w:r w:rsidR="00B35079">
              <w:t xml:space="preserve"> Community integration</w:t>
            </w:r>
            <w:r w:rsidR="00C6406A">
              <w:t xml:space="preserve"> activities.</w:t>
            </w:r>
          </w:p>
          <w:p w14:paraId="1BD7D546" w14:textId="24D7F636" w:rsidR="00F531A0" w:rsidRDefault="00B058D7" w:rsidP="00107602">
            <w:hyperlink r:id="rId108" w:history="1">
              <w:r w:rsidR="00F531A0" w:rsidRPr="00F531A0">
                <w:rPr>
                  <w:rStyle w:val="Hyperlink"/>
                </w:rPr>
                <w:t>Website</w:t>
              </w:r>
            </w:hyperlink>
          </w:p>
          <w:p w14:paraId="08255D7E" w14:textId="1A88A9E4" w:rsidR="007F5DC5" w:rsidRDefault="00B058D7" w:rsidP="00107602">
            <w:hyperlink r:id="rId109" w:history="1">
              <w:r w:rsidR="007F5DC5" w:rsidRPr="007F5DC5">
                <w:rPr>
                  <w:rStyle w:val="Hyperlink"/>
                </w:rPr>
                <w:t>Email</w:t>
              </w:r>
            </w:hyperlink>
          </w:p>
          <w:p w14:paraId="5AB0C1BB" w14:textId="3A8B2C0A" w:rsidR="002346E0" w:rsidRDefault="002346E0" w:rsidP="00107602">
            <w:r w:rsidRPr="002346E0">
              <w:t>01332 916150</w:t>
            </w:r>
          </w:p>
          <w:p w14:paraId="30E62B9F" w14:textId="77777777" w:rsidR="002346E0" w:rsidRDefault="002346E0" w:rsidP="00107602"/>
          <w:p w14:paraId="70B49E5D" w14:textId="77777777" w:rsidR="00EF140F" w:rsidRDefault="001D6B24" w:rsidP="001D6B24">
            <w:pPr>
              <w:rPr>
                <w:b/>
                <w:bCs/>
              </w:rPr>
            </w:pPr>
            <w:r w:rsidRPr="001D6B24">
              <w:rPr>
                <w:b/>
                <w:bCs/>
              </w:rPr>
              <w:t xml:space="preserve">Derby City Life Links </w:t>
            </w:r>
          </w:p>
          <w:p w14:paraId="2A750C8C" w14:textId="77F98067" w:rsidR="001D6B24" w:rsidRPr="00EF140F" w:rsidRDefault="00EF140F" w:rsidP="001D6B24">
            <w:r w:rsidRPr="00EF140F">
              <w:t xml:space="preserve">Website has </w:t>
            </w:r>
            <w:r>
              <w:t>details and contact information for various support services available to the people of derby.</w:t>
            </w:r>
          </w:p>
          <w:p w14:paraId="01413CCE" w14:textId="410B711E" w:rsidR="00F531A0" w:rsidRDefault="00B058D7" w:rsidP="000874A3">
            <w:hyperlink r:id="rId110" w:history="1">
              <w:r w:rsidR="00F531A0" w:rsidRPr="00F531A0">
                <w:rPr>
                  <w:rStyle w:val="Hyperlink"/>
                </w:rPr>
                <w:t>Website</w:t>
              </w:r>
            </w:hyperlink>
          </w:p>
          <w:p w14:paraId="6D7269B3" w14:textId="79A8733B" w:rsidR="007F5DC5" w:rsidRDefault="00B058D7" w:rsidP="000874A3">
            <w:hyperlink r:id="rId111" w:history="1">
              <w:r w:rsidR="007F5DC5" w:rsidRPr="007F5DC5">
                <w:rPr>
                  <w:rStyle w:val="Hyperlink"/>
                </w:rPr>
                <w:t>Email</w:t>
              </w:r>
            </w:hyperlink>
          </w:p>
          <w:p w14:paraId="45D01FE8" w14:textId="4B072DBC" w:rsidR="00D44204" w:rsidRDefault="000874A3" w:rsidP="000874A3">
            <w:r w:rsidRPr="000874A3">
              <w:t>Freephone:</w:t>
            </w:r>
            <w:r w:rsidR="00AF7A18">
              <w:t xml:space="preserve"> </w:t>
            </w:r>
            <w:r w:rsidRPr="000874A3">
              <w:t>0800 0322202</w:t>
            </w:r>
          </w:p>
          <w:p w14:paraId="34D9CA8F" w14:textId="4C567C1F" w:rsidR="00EE68AA" w:rsidRDefault="00B058D7" w:rsidP="001D6B24">
            <w:pPr>
              <w:rPr>
                <w:rStyle w:val="Hyperlink"/>
              </w:rPr>
            </w:pPr>
            <w:hyperlink r:id="rId112" w:history="1">
              <w:r w:rsidR="00D44204" w:rsidRPr="00D44204">
                <w:rPr>
                  <w:rStyle w:val="Hyperlink"/>
                </w:rPr>
                <w:t>Referral Form</w:t>
              </w:r>
            </w:hyperlink>
          </w:p>
          <w:p w14:paraId="2CE4882E" w14:textId="77777777" w:rsidR="007F5DC5" w:rsidRPr="00941876" w:rsidRDefault="007F5DC5" w:rsidP="001D6B24"/>
          <w:p w14:paraId="3235E979" w14:textId="77777777" w:rsidR="00722523" w:rsidRDefault="001D6B24" w:rsidP="001D6B24">
            <w:pPr>
              <w:rPr>
                <w:b/>
                <w:bCs/>
              </w:rPr>
            </w:pPr>
            <w:r w:rsidRPr="001D6B24">
              <w:rPr>
                <w:b/>
                <w:bCs/>
              </w:rPr>
              <w:t xml:space="preserve">Hamaari </w:t>
            </w:r>
          </w:p>
          <w:p w14:paraId="20EC83F3" w14:textId="77777777" w:rsidR="00594997" w:rsidRDefault="00722523" w:rsidP="001D6B24">
            <w:r>
              <w:t>S</w:t>
            </w:r>
            <w:r w:rsidR="001D6B24" w:rsidRPr="00D557D5">
              <w:t>upport and advice for disadvantaged and socially isolated East Africans in Derby</w:t>
            </w:r>
          </w:p>
          <w:p w14:paraId="07CD388C" w14:textId="30AC237F" w:rsidR="00F531A0" w:rsidRDefault="00B058D7" w:rsidP="004F4DFC">
            <w:hyperlink r:id="rId113" w:history="1">
              <w:r w:rsidR="00F531A0" w:rsidRPr="00F531A0">
                <w:rPr>
                  <w:rStyle w:val="Hyperlink"/>
                </w:rPr>
                <w:t>Website</w:t>
              </w:r>
            </w:hyperlink>
          </w:p>
          <w:p w14:paraId="73C0B169" w14:textId="6442B76D" w:rsidR="00722523" w:rsidRDefault="00B058D7" w:rsidP="004F4DFC">
            <w:hyperlink r:id="rId114" w:history="1">
              <w:r w:rsidR="004F4DFC" w:rsidRPr="007F5DC5">
                <w:rPr>
                  <w:rStyle w:val="Hyperlink"/>
                </w:rPr>
                <w:t>Email</w:t>
              </w:r>
            </w:hyperlink>
          </w:p>
          <w:p w14:paraId="7C253B77" w14:textId="567A22E8" w:rsidR="004F4DFC" w:rsidRDefault="004F4DFC" w:rsidP="004F4DFC">
            <w:r w:rsidRPr="004F4DFC">
              <w:t>01332 740005</w:t>
            </w:r>
          </w:p>
        </w:tc>
      </w:tr>
    </w:tbl>
    <w:p w14:paraId="191FAF8A" w14:textId="77777777" w:rsidR="00A7244B" w:rsidRDefault="00A7244B"/>
    <w:tbl>
      <w:tblPr>
        <w:tblStyle w:val="TableGrid"/>
        <w:tblW w:w="0" w:type="auto"/>
        <w:tblLook w:val="04A0" w:firstRow="1" w:lastRow="0" w:firstColumn="1" w:lastColumn="0" w:noHBand="0" w:noVBand="1"/>
      </w:tblPr>
      <w:tblGrid>
        <w:gridCol w:w="9016"/>
      </w:tblGrid>
      <w:tr w:rsidR="008E3238" w14:paraId="03D2F956" w14:textId="77777777" w:rsidTr="008E3238">
        <w:tc>
          <w:tcPr>
            <w:tcW w:w="9016" w:type="dxa"/>
            <w:shd w:val="clear" w:color="auto" w:fill="D9E2F3" w:themeFill="accent1" w:themeFillTint="33"/>
          </w:tcPr>
          <w:p w14:paraId="713470A9" w14:textId="1A31F024" w:rsidR="008E3238" w:rsidRPr="008E3238" w:rsidRDefault="008E3238">
            <w:pPr>
              <w:rPr>
                <w:b/>
                <w:bCs/>
              </w:rPr>
            </w:pPr>
            <w:r w:rsidRPr="008E3238">
              <w:rPr>
                <w:b/>
                <w:bCs/>
              </w:rPr>
              <w:t>Referral Processes</w:t>
            </w:r>
          </w:p>
        </w:tc>
      </w:tr>
      <w:tr w:rsidR="008E3238" w14:paraId="48A869B9" w14:textId="77777777" w:rsidTr="008E3238">
        <w:tc>
          <w:tcPr>
            <w:tcW w:w="9016" w:type="dxa"/>
          </w:tcPr>
          <w:p w14:paraId="48102F16" w14:textId="38E8E339" w:rsidR="00970FAB" w:rsidRDefault="00970FAB" w:rsidP="00970FAB">
            <w:r w:rsidRPr="008112B9">
              <w:rPr>
                <w:b/>
                <w:bCs/>
              </w:rPr>
              <w:t>SPoA</w:t>
            </w:r>
            <w:r w:rsidRPr="00970FAB">
              <w:t xml:space="preserve"> </w:t>
            </w:r>
          </w:p>
          <w:p w14:paraId="6B30C331" w14:textId="5961C212" w:rsidR="008112B9" w:rsidRDefault="008112B9" w:rsidP="00970FAB">
            <w:r w:rsidRPr="008112B9">
              <w:t>This online referral form is for GPs and primary care professionals in health, education and local government to contact the</w:t>
            </w:r>
            <w:r w:rsidRPr="008112B9">
              <w:rPr>
                <w:b/>
                <w:bCs/>
              </w:rPr>
              <w:t xml:space="preserve"> SPOA</w:t>
            </w:r>
            <w:r w:rsidRPr="008112B9">
              <w:t xml:space="preserve"> team to request support for children and young people with emotional and behavioural problems in the Derby City and South Derbyshire area</w:t>
            </w:r>
            <w:r>
              <w:t>.</w:t>
            </w:r>
          </w:p>
          <w:p w14:paraId="165F0781" w14:textId="20ABCB7D" w:rsidR="004E51F7" w:rsidRDefault="00B058D7" w:rsidP="00970FAB">
            <w:hyperlink r:id="rId115" w:history="1">
              <w:r w:rsidR="004E51F7" w:rsidRPr="004E51F7">
                <w:rPr>
                  <w:rStyle w:val="Hyperlink"/>
                </w:rPr>
                <w:t>Website</w:t>
              </w:r>
            </w:hyperlink>
          </w:p>
          <w:p w14:paraId="29FDA9D6" w14:textId="01AE5852" w:rsidR="00286F01" w:rsidRDefault="00B058D7" w:rsidP="00970FAB">
            <w:hyperlink r:id="rId116" w:history="1">
              <w:r w:rsidR="00286F01" w:rsidRPr="00286F01">
                <w:rPr>
                  <w:rStyle w:val="Hyperlink"/>
                </w:rPr>
                <w:t>Referral Form</w:t>
              </w:r>
            </w:hyperlink>
          </w:p>
          <w:p w14:paraId="3122FC9B" w14:textId="261EC4F8" w:rsidR="00897438" w:rsidRDefault="00B058D7" w:rsidP="00970FAB">
            <w:hyperlink r:id="rId117" w:history="1">
              <w:r w:rsidR="007F5DC5" w:rsidRPr="007F5DC5">
                <w:rPr>
                  <w:rStyle w:val="Hyperlink"/>
                </w:rPr>
                <w:t>Email</w:t>
              </w:r>
            </w:hyperlink>
          </w:p>
          <w:p w14:paraId="2FEB3D1A" w14:textId="6750B553" w:rsidR="00970FAB" w:rsidRPr="00B6610F" w:rsidRDefault="00970FAB" w:rsidP="00970FAB">
            <w:pPr>
              <w:rPr>
                <w:b/>
                <w:bCs/>
              </w:rPr>
            </w:pPr>
            <w:r w:rsidRPr="00B6610F">
              <w:rPr>
                <w:b/>
                <w:bCs/>
              </w:rPr>
              <w:t>First Contact team</w:t>
            </w:r>
            <w:r w:rsidR="00B6610F">
              <w:rPr>
                <w:b/>
                <w:bCs/>
              </w:rPr>
              <w:t>:</w:t>
            </w:r>
            <w:r w:rsidRPr="00B6610F">
              <w:rPr>
                <w:b/>
                <w:bCs/>
              </w:rPr>
              <w:t xml:space="preserve"> </w:t>
            </w:r>
            <w:r w:rsidRPr="00B960A5">
              <w:t>01332 641172</w:t>
            </w:r>
          </w:p>
          <w:p w14:paraId="7E5DECEE" w14:textId="77777777" w:rsidR="00BB1971" w:rsidRDefault="00BB1971" w:rsidP="00970FAB"/>
          <w:p w14:paraId="6E93EDAD" w14:textId="77777777" w:rsidR="00970FAB" w:rsidRPr="00AF2623" w:rsidRDefault="00970FAB" w:rsidP="00970FAB">
            <w:r w:rsidRPr="00AF2623">
              <w:rPr>
                <w:b/>
                <w:bCs/>
              </w:rPr>
              <w:t>Careline</w:t>
            </w:r>
            <w:r w:rsidRPr="00AF2623">
              <w:t xml:space="preserve"> 01332 956 606 </w:t>
            </w:r>
          </w:p>
          <w:p w14:paraId="233E9303" w14:textId="77777777" w:rsidR="00B960A5" w:rsidRDefault="00B960A5" w:rsidP="00970FAB">
            <w:pPr>
              <w:rPr>
                <w:b/>
                <w:bCs/>
              </w:rPr>
            </w:pPr>
          </w:p>
          <w:p w14:paraId="3C1200E1" w14:textId="523DADBA" w:rsidR="00970FAB" w:rsidRDefault="00970FAB" w:rsidP="00970FAB">
            <w:pPr>
              <w:rPr>
                <w:b/>
                <w:bCs/>
              </w:rPr>
            </w:pPr>
            <w:r w:rsidRPr="005E246D">
              <w:rPr>
                <w:b/>
                <w:bCs/>
              </w:rPr>
              <w:t xml:space="preserve">Early Help Services – MAT </w:t>
            </w:r>
          </w:p>
          <w:p w14:paraId="2545C28F" w14:textId="4B3F1F68" w:rsidR="00F30057" w:rsidRPr="00F30057" w:rsidRDefault="00F30057" w:rsidP="00970FAB">
            <w:r>
              <w:t>F</w:t>
            </w:r>
            <w:r w:rsidRPr="00F30057">
              <w:t>ocused on vulnerable families where there is a need for coordinated support from agencies to prevent issues escalating to the point where families may require statutory Social Care services.</w:t>
            </w:r>
          </w:p>
          <w:p w14:paraId="5C48D88B" w14:textId="1F9D9617" w:rsidR="00F15E3E" w:rsidRDefault="00B058D7" w:rsidP="00970FAB">
            <w:pPr>
              <w:rPr>
                <w:rStyle w:val="Hyperlink"/>
              </w:rPr>
            </w:pPr>
            <w:hyperlink r:id="rId118" w:history="1">
              <w:r w:rsidR="005E246D" w:rsidRPr="005E246D">
                <w:rPr>
                  <w:rStyle w:val="Hyperlink"/>
                </w:rPr>
                <w:t>Website</w:t>
              </w:r>
            </w:hyperlink>
          </w:p>
          <w:p w14:paraId="7B93C073" w14:textId="203457AE" w:rsidR="0047636F" w:rsidRPr="0047636F" w:rsidRDefault="00B058D7" w:rsidP="00970FAB">
            <w:pPr>
              <w:rPr>
                <w:color w:val="0563C1" w:themeColor="hyperlink"/>
                <w:u w:val="single"/>
              </w:rPr>
            </w:pPr>
            <w:hyperlink r:id="rId119" w:history="1">
              <w:r w:rsidR="0047636F" w:rsidRPr="0047636F">
                <w:rPr>
                  <w:rStyle w:val="Hyperlink"/>
                </w:rPr>
                <w:t>Early Help Offer Booklet</w:t>
              </w:r>
            </w:hyperlink>
          </w:p>
          <w:p w14:paraId="16E01AF3" w14:textId="5DDA8B07" w:rsidR="005E246D" w:rsidRDefault="00B058D7" w:rsidP="00970FAB">
            <w:hyperlink r:id="rId120" w:history="1">
              <w:r w:rsidR="00B83983" w:rsidRPr="00B83983">
                <w:rPr>
                  <w:rStyle w:val="Hyperlink"/>
                </w:rPr>
                <w:t>Online form to raise concern about a child</w:t>
              </w:r>
            </w:hyperlink>
          </w:p>
          <w:p w14:paraId="2DB10D67" w14:textId="7752CDAE" w:rsidR="005E246D" w:rsidRDefault="00425054" w:rsidP="00970FAB">
            <w:r w:rsidRPr="00425054">
              <w:t>Telephone: 01332 641172</w:t>
            </w:r>
          </w:p>
          <w:p w14:paraId="7A0D09CD" w14:textId="77777777" w:rsidR="006B5433" w:rsidRDefault="006B5433" w:rsidP="00970FAB"/>
          <w:p w14:paraId="4B3F7277" w14:textId="77777777" w:rsidR="00D61958" w:rsidRDefault="00970FAB" w:rsidP="00970FAB">
            <w:pPr>
              <w:rPr>
                <w:b/>
                <w:bCs/>
              </w:rPr>
            </w:pPr>
            <w:r w:rsidRPr="001D52EF">
              <w:rPr>
                <w:b/>
                <w:bCs/>
              </w:rPr>
              <w:t>Priority Families</w:t>
            </w:r>
          </w:p>
          <w:p w14:paraId="7B63FE94" w14:textId="77777777" w:rsidR="00DC69AC" w:rsidRDefault="00A650B4" w:rsidP="00970FAB">
            <w:r>
              <w:t>T</w:t>
            </w:r>
            <w:r w:rsidRPr="00A650B4">
              <w:t>argeting help and support to those families who need it most.</w:t>
            </w:r>
            <w:r>
              <w:t xml:space="preserve"> </w:t>
            </w:r>
            <w:r w:rsidR="00D61958">
              <w:t xml:space="preserve">Focuses </w:t>
            </w:r>
            <w:r w:rsidR="00D61958" w:rsidRPr="00D61958">
              <w:t>on the whole family and unites the skills and expertise of all our frontline partners, rather than support one family member in isolation and tackle one problem at a time.</w:t>
            </w:r>
          </w:p>
          <w:p w14:paraId="19B89B78" w14:textId="462A674E" w:rsidR="00970FAB" w:rsidRPr="00A650B4" w:rsidRDefault="00B058D7" w:rsidP="00970FAB">
            <w:hyperlink r:id="rId121" w:history="1">
              <w:r w:rsidR="00DC69AC" w:rsidRPr="00DC69AC">
                <w:rPr>
                  <w:rStyle w:val="Hyperlink"/>
                </w:rPr>
                <w:t>Nomination Process</w:t>
              </w:r>
            </w:hyperlink>
          </w:p>
          <w:p w14:paraId="150B70A1" w14:textId="60B47A9D" w:rsidR="00DC69AC" w:rsidRDefault="00B058D7" w:rsidP="00970FAB">
            <w:pPr>
              <w:rPr>
                <w:rStyle w:val="Hyperlink"/>
              </w:rPr>
            </w:pPr>
            <w:hyperlink r:id="rId122" w:history="1">
              <w:r w:rsidR="007F0AAD" w:rsidRPr="007F0AAD">
                <w:rPr>
                  <w:rStyle w:val="Hyperlink"/>
                </w:rPr>
                <w:t>Website</w:t>
              </w:r>
            </w:hyperlink>
          </w:p>
          <w:p w14:paraId="679276F0" w14:textId="3EC9A362" w:rsidR="006B5433" w:rsidRPr="00DC69AC" w:rsidRDefault="00B058D7" w:rsidP="00970FAB">
            <w:pPr>
              <w:rPr>
                <w:color w:val="0563C1" w:themeColor="hyperlink"/>
                <w:u w:val="single"/>
              </w:rPr>
            </w:pPr>
            <w:hyperlink r:id="rId123" w:history="1">
              <w:r w:rsidR="007F5DC5" w:rsidRPr="007F5DC5">
                <w:rPr>
                  <w:rStyle w:val="Hyperlink"/>
                </w:rPr>
                <w:t>Email</w:t>
              </w:r>
            </w:hyperlink>
          </w:p>
          <w:p w14:paraId="2EBA2F76" w14:textId="77777777" w:rsidR="00F84316" w:rsidRDefault="00F84316" w:rsidP="00970FAB">
            <w:pPr>
              <w:rPr>
                <w:b/>
                <w:bCs/>
              </w:rPr>
            </w:pPr>
          </w:p>
          <w:p w14:paraId="3009E631" w14:textId="77777777" w:rsidR="00F84316" w:rsidRDefault="00F84316" w:rsidP="00970FAB">
            <w:pPr>
              <w:rPr>
                <w:b/>
                <w:bCs/>
              </w:rPr>
            </w:pPr>
          </w:p>
          <w:p w14:paraId="23FA136C" w14:textId="37BB85D4" w:rsidR="006B5433" w:rsidRDefault="00970FAB" w:rsidP="00970FAB">
            <w:pPr>
              <w:rPr>
                <w:b/>
                <w:bCs/>
              </w:rPr>
            </w:pPr>
            <w:r w:rsidRPr="001D52EF">
              <w:rPr>
                <w:b/>
                <w:bCs/>
              </w:rPr>
              <w:lastRenderedPageBreak/>
              <w:t>Derby Youth Offending</w:t>
            </w:r>
          </w:p>
          <w:p w14:paraId="62276385" w14:textId="1856F935" w:rsidR="004D1A28" w:rsidRPr="00CF07A6" w:rsidRDefault="00CF07A6" w:rsidP="00970FAB">
            <w:r w:rsidRPr="00CF07A6">
              <w:t xml:space="preserve">Multi-agency service made up of professionals from a range of organisations which aims to prevent and reduce offending by children and young people aged between 10 and 18 in the </w:t>
            </w:r>
            <w:r w:rsidR="00F84316">
              <w:t>c</w:t>
            </w:r>
            <w:r w:rsidRPr="00CF07A6">
              <w:t>ity.</w:t>
            </w:r>
          </w:p>
          <w:p w14:paraId="27254048" w14:textId="31C85533" w:rsidR="00AC4918" w:rsidRPr="004D1A28" w:rsidRDefault="00B058D7" w:rsidP="00970FAB">
            <w:hyperlink r:id="rId124" w:history="1">
              <w:r w:rsidR="004D1A28" w:rsidRPr="004D1A28">
                <w:rPr>
                  <w:rStyle w:val="Hyperlink"/>
                </w:rPr>
                <w:t>Website</w:t>
              </w:r>
            </w:hyperlink>
          </w:p>
          <w:p w14:paraId="2468A44A" w14:textId="5F4C63E2" w:rsidR="007F5DC5" w:rsidRDefault="00B058D7" w:rsidP="00970FAB">
            <w:hyperlink r:id="rId125" w:history="1">
              <w:r w:rsidR="007F5DC5" w:rsidRPr="007F5DC5">
                <w:rPr>
                  <w:rStyle w:val="Hyperlink"/>
                </w:rPr>
                <w:t>Email</w:t>
              </w:r>
            </w:hyperlink>
          </w:p>
          <w:p w14:paraId="0582FE0A" w14:textId="328E9EA3" w:rsidR="00C86EC5" w:rsidRDefault="005915FD" w:rsidP="00970FAB">
            <w:r w:rsidRPr="005915FD">
              <w:t>01332 642444</w:t>
            </w:r>
          </w:p>
          <w:p w14:paraId="174D4BC9" w14:textId="77777777" w:rsidR="000E736D" w:rsidRDefault="000E736D" w:rsidP="00970FAB"/>
          <w:p w14:paraId="6404A424" w14:textId="7B8B085B" w:rsidR="000E736D" w:rsidRDefault="000E736D" w:rsidP="00970FAB">
            <w:pPr>
              <w:rPr>
                <w:b/>
                <w:bCs/>
              </w:rPr>
            </w:pPr>
            <w:r w:rsidRPr="000E736D">
              <w:rPr>
                <w:b/>
                <w:bCs/>
              </w:rPr>
              <w:t>Safe Families</w:t>
            </w:r>
          </w:p>
          <w:p w14:paraId="1FCC9574" w14:textId="4701CFDE" w:rsidR="00EF3BD9" w:rsidRDefault="001B6851" w:rsidP="00970FAB">
            <w:r>
              <w:t>A</w:t>
            </w:r>
            <w:r w:rsidRPr="001B6851">
              <w:t xml:space="preserve"> charity that works with 35+ local authorities around the UK. </w:t>
            </w:r>
            <w:r w:rsidR="004B6C8B" w:rsidRPr="004B6C8B">
              <w:t>Safe Families provide sustainable solutions for families within their own communities by delivering cost effective, relation-based services through trained local volunteers. Safe Families provides support that improves parents’ and carers’ wellbeing and confidence</w:t>
            </w:r>
            <w:r w:rsidR="00201ED1">
              <w:t>.</w:t>
            </w:r>
          </w:p>
          <w:p w14:paraId="0CF655E4" w14:textId="77777777" w:rsidR="000E736D" w:rsidRPr="00315086" w:rsidRDefault="00B058D7" w:rsidP="00970FAB">
            <w:hyperlink r:id="rId126" w:history="1">
              <w:r w:rsidR="00EF3BD9" w:rsidRPr="00315086">
                <w:rPr>
                  <w:rStyle w:val="Hyperlink"/>
                </w:rPr>
                <w:t>Website</w:t>
              </w:r>
            </w:hyperlink>
          </w:p>
          <w:p w14:paraId="5203D5D0" w14:textId="77777777" w:rsidR="00711333" w:rsidRDefault="00711333" w:rsidP="00970FAB">
            <w:r w:rsidRPr="00711333">
              <w:t>0333 4141488</w:t>
            </w:r>
          </w:p>
          <w:p w14:paraId="2278BEC8" w14:textId="7F0338CA" w:rsidR="00E26762" w:rsidRDefault="00B058D7" w:rsidP="00970FAB">
            <w:hyperlink r:id="rId127" w:history="1">
              <w:r w:rsidR="00E26762" w:rsidRPr="00E26762">
                <w:rPr>
                  <w:rStyle w:val="Hyperlink"/>
                </w:rPr>
                <w:t>Online Contact form</w:t>
              </w:r>
            </w:hyperlink>
          </w:p>
          <w:p w14:paraId="39A694AB" w14:textId="46A2448E" w:rsidR="00ED2B13" w:rsidRDefault="00ED2B13" w:rsidP="00970FAB"/>
          <w:p w14:paraId="5A2CCCA8" w14:textId="45906CB3" w:rsidR="00ED2B13" w:rsidRPr="00ED2B13" w:rsidRDefault="00ED2B13" w:rsidP="00970FAB">
            <w:pPr>
              <w:rPr>
                <w:b/>
                <w:bCs/>
              </w:rPr>
            </w:pPr>
            <w:r>
              <w:rPr>
                <w:b/>
                <w:bCs/>
              </w:rPr>
              <w:t xml:space="preserve">Team Around </w:t>
            </w:r>
            <w:r w:rsidR="007F5DC5">
              <w:rPr>
                <w:b/>
                <w:bCs/>
              </w:rPr>
              <w:t>t</w:t>
            </w:r>
            <w:r>
              <w:rPr>
                <w:b/>
                <w:bCs/>
              </w:rPr>
              <w:t>he School</w:t>
            </w:r>
          </w:p>
          <w:p w14:paraId="4907B32D" w14:textId="097D52C5" w:rsidR="00ED2B13" w:rsidRDefault="00ED2B13" w:rsidP="00970FAB">
            <w:r w:rsidRPr="00ED2B13">
              <w:t xml:space="preserve">Team around the School (TAS) offers a less intensive but no less focussed approach to working with young people. </w:t>
            </w:r>
            <w:r w:rsidR="00B1319B">
              <w:t>S</w:t>
            </w:r>
            <w:r w:rsidRPr="00ED2B13">
              <w:t>chools</w:t>
            </w:r>
            <w:r w:rsidR="00B1319B">
              <w:t xml:space="preserve"> can</w:t>
            </w:r>
            <w:r w:rsidRPr="00ED2B13">
              <w:t xml:space="preserve"> share information </w:t>
            </w:r>
            <w:r w:rsidR="00B1319B">
              <w:t>about c</w:t>
            </w:r>
            <w:r w:rsidRPr="00ED2B13">
              <w:t>hildren/families/groups who are causing them concern due to potential/actual escalating risk</w:t>
            </w:r>
            <w:r w:rsidR="00B1319B">
              <w:t>.</w:t>
            </w:r>
            <w:r w:rsidR="00260DC7">
              <w:t xml:space="preserve"> </w:t>
            </w:r>
            <w:r w:rsidR="00260DC7" w:rsidRPr="00260DC7">
              <w:t>Intervention will be determined by the TAS meeting in which particular needs or intelligence may have been gathered indicating concern.</w:t>
            </w:r>
          </w:p>
          <w:p w14:paraId="27DCFAE0" w14:textId="76A0C8E2" w:rsidR="003E6954" w:rsidRDefault="00B058D7" w:rsidP="00970FAB">
            <w:hyperlink r:id="rId128" w:history="1">
              <w:r w:rsidR="003E6954" w:rsidRPr="003E6954">
                <w:rPr>
                  <w:rStyle w:val="Hyperlink"/>
                </w:rPr>
                <w:t>Early Help Website</w:t>
              </w:r>
            </w:hyperlink>
          </w:p>
          <w:p w14:paraId="20400FCC" w14:textId="048F2B4F" w:rsidR="00807261" w:rsidRDefault="00B058D7" w:rsidP="00970FAB">
            <w:hyperlink r:id="rId129" w:history="1">
              <w:r w:rsidR="00807261" w:rsidRPr="00807261">
                <w:rPr>
                  <w:rStyle w:val="Hyperlink"/>
                </w:rPr>
                <w:t>Contacts for each locality</w:t>
              </w:r>
            </w:hyperlink>
          </w:p>
          <w:p w14:paraId="4FB4081F" w14:textId="0D3BC52B" w:rsidR="00ED2B13" w:rsidRPr="00711333" w:rsidRDefault="00ED2B13" w:rsidP="00970FAB"/>
        </w:tc>
      </w:tr>
    </w:tbl>
    <w:p w14:paraId="5E9E7108" w14:textId="77777777" w:rsidR="0002588D" w:rsidRDefault="0002588D"/>
    <w:tbl>
      <w:tblPr>
        <w:tblStyle w:val="TableGrid"/>
        <w:tblW w:w="0" w:type="auto"/>
        <w:tblLook w:val="04A0" w:firstRow="1" w:lastRow="0" w:firstColumn="1" w:lastColumn="0" w:noHBand="0" w:noVBand="1"/>
      </w:tblPr>
      <w:tblGrid>
        <w:gridCol w:w="9016"/>
      </w:tblGrid>
      <w:tr w:rsidR="001B0660" w14:paraId="3C02AC65" w14:textId="77777777" w:rsidTr="001B0660">
        <w:tc>
          <w:tcPr>
            <w:tcW w:w="9016" w:type="dxa"/>
            <w:shd w:val="clear" w:color="auto" w:fill="D9E2F3" w:themeFill="accent1" w:themeFillTint="33"/>
          </w:tcPr>
          <w:p w14:paraId="64697036" w14:textId="481EDAE9" w:rsidR="001B0660" w:rsidRPr="001B0660" w:rsidRDefault="001B0660">
            <w:pPr>
              <w:rPr>
                <w:b/>
                <w:bCs/>
              </w:rPr>
            </w:pPr>
            <w:r w:rsidRPr="001B0660">
              <w:rPr>
                <w:b/>
                <w:bCs/>
              </w:rPr>
              <w:t>Other</w:t>
            </w:r>
          </w:p>
        </w:tc>
      </w:tr>
      <w:tr w:rsidR="001B0660" w14:paraId="088C16C7" w14:textId="77777777" w:rsidTr="001B0660">
        <w:tc>
          <w:tcPr>
            <w:tcW w:w="9016" w:type="dxa"/>
          </w:tcPr>
          <w:p w14:paraId="38DC136E" w14:textId="22138597" w:rsidR="001B0660" w:rsidRDefault="001B0660" w:rsidP="001B0660">
            <w:pPr>
              <w:rPr>
                <w:b/>
                <w:bCs/>
              </w:rPr>
            </w:pPr>
            <w:r w:rsidRPr="002B255C">
              <w:rPr>
                <w:b/>
                <w:bCs/>
              </w:rPr>
              <w:t xml:space="preserve">Breakout </w:t>
            </w:r>
          </w:p>
          <w:p w14:paraId="61F8BB0F" w14:textId="04E0D780" w:rsidR="008617AD" w:rsidRDefault="00357AAE" w:rsidP="001B0660">
            <w:r>
              <w:t xml:space="preserve">Young </w:t>
            </w:r>
            <w:r w:rsidR="008617AD" w:rsidRPr="008617AD">
              <w:t>persons' drug and alcohol service for Derby</w:t>
            </w:r>
            <w:r w:rsidR="00A964E7">
              <w:t>.</w:t>
            </w:r>
          </w:p>
          <w:p w14:paraId="267ED67F" w14:textId="0DCA9014" w:rsidR="00563AF2" w:rsidRPr="008617AD" w:rsidRDefault="00B058D7" w:rsidP="001B0660">
            <w:hyperlink r:id="rId130" w:history="1">
              <w:r w:rsidR="00B71BB7" w:rsidRPr="00B71BB7">
                <w:rPr>
                  <w:rStyle w:val="Hyperlink"/>
                </w:rPr>
                <w:t>Referral Form</w:t>
              </w:r>
            </w:hyperlink>
          </w:p>
          <w:p w14:paraId="47EA664F" w14:textId="075DA92B" w:rsidR="002B255C" w:rsidRPr="005E7D01" w:rsidRDefault="00B058D7" w:rsidP="001B0660">
            <w:hyperlink r:id="rId131" w:history="1">
              <w:r w:rsidR="005E7D01" w:rsidRPr="005E7D01">
                <w:rPr>
                  <w:rStyle w:val="Hyperlink"/>
                </w:rPr>
                <w:t>Website</w:t>
              </w:r>
            </w:hyperlink>
          </w:p>
          <w:p w14:paraId="39FC380A" w14:textId="55DE6B3E" w:rsidR="002B255C" w:rsidRPr="00AA5C26" w:rsidRDefault="00AA5C26" w:rsidP="001B0660">
            <w:r w:rsidRPr="00AA5C26">
              <w:t>01332 641661</w:t>
            </w:r>
          </w:p>
          <w:p w14:paraId="0917A5BD" w14:textId="77777777" w:rsidR="00B960A5" w:rsidRDefault="00B960A5" w:rsidP="001B0660">
            <w:pPr>
              <w:rPr>
                <w:b/>
                <w:bCs/>
              </w:rPr>
            </w:pPr>
          </w:p>
          <w:p w14:paraId="6DE22EC9" w14:textId="615EB376" w:rsidR="001B0660" w:rsidRDefault="001B0660" w:rsidP="001B0660">
            <w:pPr>
              <w:rPr>
                <w:b/>
                <w:bCs/>
              </w:rPr>
            </w:pPr>
            <w:r w:rsidRPr="002B255C">
              <w:rPr>
                <w:b/>
                <w:bCs/>
              </w:rPr>
              <w:t xml:space="preserve">Young Carers </w:t>
            </w:r>
          </w:p>
          <w:p w14:paraId="3CBA4962" w14:textId="45E7DFCA" w:rsidR="00AA5C26" w:rsidRDefault="00473707" w:rsidP="00473707">
            <w:r w:rsidRPr="00473707">
              <w:t>Support for young carers, includes therapy services and respite activities</w:t>
            </w:r>
            <w:r w:rsidR="00E67EF2">
              <w:t>.</w:t>
            </w:r>
            <w:r w:rsidR="00A964E7">
              <w:t xml:space="preserve"> </w:t>
            </w:r>
            <w:r w:rsidR="00A964E7" w:rsidRPr="00A964E7">
              <w:t>Can refer to other agencies if more support is needed than they can provide.</w:t>
            </w:r>
          </w:p>
          <w:p w14:paraId="3F305FBE" w14:textId="234B164B" w:rsidR="00E67EF2" w:rsidRDefault="00B058D7" w:rsidP="00473707">
            <w:hyperlink r:id="rId132" w:anchor="d.en.113938" w:history="1">
              <w:r w:rsidR="00E67EF2" w:rsidRPr="00E67EF2">
                <w:rPr>
                  <w:rStyle w:val="Hyperlink"/>
                </w:rPr>
                <w:t>Website</w:t>
              </w:r>
            </w:hyperlink>
          </w:p>
          <w:p w14:paraId="12A2FDDC" w14:textId="7208B7FA" w:rsidR="00E67EF2" w:rsidRDefault="00B058D7" w:rsidP="00473707">
            <w:hyperlink r:id="rId133" w:history="1">
              <w:r w:rsidR="00941876" w:rsidRPr="00941876">
                <w:rPr>
                  <w:rStyle w:val="Hyperlink"/>
                </w:rPr>
                <w:t>Email</w:t>
              </w:r>
            </w:hyperlink>
          </w:p>
          <w:p w14:paraId="5096E427" w14:textId="6FC0EE5C" w:rsidR="00E67EF2" w:rsidRDefault="00DF74A1" w:rsidP="00473707">
            <w:r w:rsidRPr="00DF74A1">
              <w:t>01332 641017</w:t>
            </w:r>
          </w:p>
          <w:p w14:paraId="63001082" w14:textId="77777777" w:rsidR="00AA6737" w:rsidRDefault="00AA6737" w:rsidP="001B0660">
            <w:pPr>
              <w:rPr>
                <w:b/>
                <w:bCs/>
              </w:rPr>
            </w:pPr>
          </w:p>
          <w:p w14:paraId="1929CE55" w14:textId="36EDFC97" w:rsidR="001B0660" w:rsidRPr="00E67EF2" w:rsidRDefault="005474FD" w:rsidP="001B0660">
            <w:pPr>
              <w:rPr>
                <w:b/>
                <w:bCs/>
              </w:rPr>
            </w:pPr>
            <w:r>
              <w:rPr>
                <w:b/>
                <w:bCs/>
              </w:rPr>
              <w:t>This Is Derby (Derby Y</w:t>
            </w:r>
            <w:r w:rsidR="001B0660" w:rsidRPr="00E67EF2">
              <w:rPr>
                <w:b/>
                <w:bCs/>
              </w:rPr>
              <w:t>outh Alliance</w:t>
            </w:r>
            <w:r>
              <w:rPr>
                <w:b/>
                <w:bCs/>
              </w:rPr>
              <w:t>)</w:t>
            </w:r>
          </w:p>
          <w:p w14:paraId="4D298FF5" w14:textId="1A443AE3" w:rsidR="00473707" w:rsidRDefault="00915542" w:rsidP="001B0660">
            <w:r w:rsidRPr="00915542">
              <w:t>City-wide collaboration which aims to provide opportunities for disadvantaged young people in the city to raise aspirations, have meaningful experiences and achieve their potential.</w:t>
            </w:r>
          </w:p>
          <w:p w14:paraId="4693CFC9" w14:textId="055F9500" w:rsidR="00964C83" w:rsidRDefault="00B058D7" w:rsidP="001B0660">
            <w:hyperlink r:id="rId134" w:history="1">
              <w:r w:rsidR="00964C83" w:rsidRPr="00964C83">
                <w:rPr>
                  <w:rStyle w:val="Hyperlink"/>
                </w:rPr>
                <w:t>Website</w:t>
              </w:r>
            </w:hyperlink>
          </w:p>
          <w:p w14:paraId="3A69E56F" w14:textId="31867084" w:rsidR="00915542" w:rsidRPr="00915542" w:rsidRDefault="00B058D7" w:rsidP="001B0660">
            <w:hyperlink r:id="rId135" w:history="1">
              <w:r w:rsidR="00941876" w:rsidRPr="00941876">
                <w:rPr>
                  <w:rStyle w:val="Hyperlink"/>
                </w:rPr>
                <w:t>Email</w:t>
              </w:r>
            </w:hyperlink>
          </w:p>
          <w:p w14:paraId="4F4C69EA" w14:textId="78D942CC" w:rsidR="00473707" w:rsidRPr="000E162C" w:rsidRDefault="000E162C" w:rsidP="001B0660">
            <w:r w:rsidRPr="000E162C">
              <w:t>01332 416140</w:t>
            </w:r>
          </w:p>
          <w:p w14:paraId="1A2B5CA6" w14:textId="0C8DFB70" w:rsidR="00473707" w:rsidRDefault="00473707" w:rsidP="001B0660">
            <w:pPr>
              <w:rPr>
                <w:b/>
                <w:bCs/>
              </w:rPr>
            </w:pPr>
          </w:p>
          <w:p w14:paraId="0DA032EE" w14:textId="77777777" w:rsidR="00F84316" w:rsidRDefault="00F84316" w:rsidP="001B0660">
            <w:pPr>
              <w:rPr>
                <w:b/>
                <w:bCs/>
              </w:rPr>
            </w:pPr>
          </w:p>
          <w:p w14:paraId="71C5B6E3" w14:textId="77777777" w:rsidR="00F84316" w:rsidRDefault="00F84316" w:rsidP="001B0660">
            <w:pPr>
              <w:rPr>
                <w:b/>
                <w:bCs/>
              </w:rPr>
            </w:pPr>
          </w:p>
          <w:p w14:paraId="0AFF90C9" w14:textId="77777777" w:rsidR="00F84316" w:rsidRDefault="00F84316" w:rsidP="001B0660">
            <w:pPr>
              <w:rPr>
                <w:b/>
                <w:bCs/>
              </w:rPr>
            </w:pPr>
          </w:p>
          <w:p w14:paraId="16450321" w14:textId="77777777" w:rsidR="00F84316" w:rsidRDefault="00F84316" w:rsidP="001B0660">
            <w:pPr>
              <w:rPr>
                <w:b/>
                <w:bCs/>
              </w:rPr>
            </w:pPr>
          </w:p>
          <w:p w14:paraId="3C2C8A3D" w14:textId="77777777" w:rsidR="00F84316" w:rsidRDefault="00F84316" w:rsidP="001B0660">
            <w:pPr>
              <w:rPr>
                <w:b/>
                <w:bCs/>
              </w:rPr>
            </w:pPr>
          </w:p>
          <w:p w14:paraId="3053A30D" w14:textId="7095C17B" w:rsidR="00A81B80" w:rsidRDefault="001B0660" w:rsidP="001B0660">
            <w:pPr>
              <w:rPr>
                <w:b/>
                <w:bCs/>
              </w:rPr>
            </w:pPr>
            <w:r w:rsidRPr="002B255C">
              <w:rPr>
                <w:b/>
                <w:bCs/>
              </w:rPr>
              <w:lastRenderedPageBreak/>
              <w:t>Enthusiasm – Year 6 only</w:t>
            </w:r>
          </w:p>
          <w:p w14:paraId="73DD4959" w14:textId="5CA3DC44" w:rsidR="001B0660" w:rsidRPr="00A81B80" w:rsidRDefault="00A81B80" w:rsidP="001B0660">
            <w:r w:rsidRPr="00A81B80">
              <w:t>Mentoring programme to refocus the minds of young people</w:t>
            </w:r>
            <w:r w:rsidR="005765F1">
              <w:t xml:space="preserve"> aged 11</w:t>
            </w:r>
            <w:r w:rsidR="002914CD">
              <w:t>-17 years</w:t>
            </w:r>
            <w:r w:rsidRPr="00A81B80">
              <w:t xml:space="preserve"> caught up in gang cultures or lifestyle or those involved in anti-social behaviour.</w:t>
            </w:r>
          </w:p>
          <w:p w14:paraId="6C4B016D" w14:textId="0C15CC47" w:rsidR="00046C3F" w:rsidRPr="0068327A" w:rsidRDefault="00046C3F" w:rsidP="001B0660">
            <w:r w:rsidRPr="00046C3F">
              <w:t>Refer via Derby Homes – Allenton Area</w:t>
            </w:r>
          </w:p>
          <w:p w14:paraId="214E1E29" w14:textId="2E62F2D3" w:rsidR="00CA4D9C" w:rsidRPr="00CA4D9C" w:rsidRDefault="00B058D7" w:rsidP="001B0660">
            <w:hyperlink r:id="rId136" w:history="1">
              <w:r w:rsidR="00CA4D9C" w:rsidRPr="00CA4D9C">
                <w:rPr>
                  <w:rStyle w:val="Hyperlink"/>
                </w:rPr>
                <w:t>Website</w:t>
              </w:r>
            </w:hyperlink>
          </w:p>
          <w:p w14:paraId="1B4AB2AA" w14:textId="4611C599" w:rsidR="005765F1" w:rsidRPr="005765F1" w:rsidRDefault="00B058D7" w:rsidP="005765F1">
            <w:hyperlink r:id="rId137" w:history="1">
              <w:r w:rsidR="00941876" w:rsidRPr="00941876">
                <w:rPr>
                  <w:rStyle w:val="Hyperlink"/>
                </w:rPr>
                <w:t>Email</w:t>
              </w:r>
            </w:hyperlink>
          </w:p>
          <w:p w14:paraId="73E358A2" w14:textId="3788FCCA" w:rsidR="00CA4D9C" w:rsidRPr="005765F1" w:rsidRDefault="005765F1" w:rsidP="005765F1">
            <w:r w:rsidRPr="005765F1">
              <w:t>01332362479</w:t>
            </w:r>
          </w:p>
          <w:p w14:paraId="540B7307" w14:textId="77777777" w:rsidR="00372F23" w:rsidRDefault="00372F23" w:rsidP="001B0660">
            <w:pPr>
              <w:rPr>
                <w:b/>
                <w:bCs/>
              </w:rPr>
            </w:pPr>
          </w:p>
          <w:p w14:paraId="0B53DD90" w14:textId="7C797557" w:rsidR="001B0660" w:rsidRPr="002B255C" w:rsidRDefault="001B0660" w:rsidP="001B0660">
            <w:pPr>
              <w:rPr>
                <w:b/>
                <w:bCs/>
              </w:rPr>
            </w:pPr>
            <w:r w:rsidRPr="002B255C">
              <w:rPr>
                <w:b/>
                <w:bCs/>
              </w:rPr>
              <w:t xml:space="preserve">Project Zao </w:t>
            </w:r>
          </w:p>
          <w:p w14:paraId="502FF599" w14:textId="4CC07793" w:rsidR="00FE2C1E" w:rsidRDefault="00FE2C1E" w:rsidP="001B0660">
            <w:r w:rsidRPr="00FE2C1E">
              <w:t>A group of organisations working with young people in Derby have joined forces to reduce knife crime in the city.</w:t>
            </w:r>
            <w:r w:rsidR="006303F7">
              <w:t xml:space="preserve"> </w:t>
            </w:r>
            <w:r w:rsidR="006303F7" w:rsidRPr="006303F7">
              <w:t>The project aims to discourage young people in the city from carrying knives by a series of activities that will educate, prevent and enforce the consequences of doing so.</w:t>
            </w:r>
          </w:p>
          <w:p w14:paraId="0EB82BD4" w14:textId="2B133636" w:rsidR="00D315F0" w:rsidRDefault="00B058D7" w:rsidP="001B0660">
            <w:hyperlink r:id="rId138" w:history="1">
              <w:r w:rsidR="00D315F0" w:rsidRPr="00D315F0">
                <w:rPr>
                  <w:rStyle w:val="Hyperlink"/>
                </w:rPr>
                <w:t>Website</w:t>
              </w:r>
            </w:hyperlink>
          </w:p>
          <w:p w14:paraId="1B137D53" w14:textId="353CCB95" w:rsidR="00D315F0" w:rsidRDefault="00B058D7" w:rsidP="001B0660">
            <w:hyperlink r:id="rId139" w:history="1">
              <w:r w:rsidR="006775DD" w:rsidRPr="006775DD">
                <w:rPr>
                  <w:rStyle w:val="Hyperlink"/>
                </w:rPr>
                <w:t>Online Contact Form</w:t>
              </w:r>
            </w:hyperlink>
            <w:r w:rsidR="006775DD">
              <w:t xml:space="preserve"> – Quote Project Zao</w:t>
            </w:r>
          </w:p>
          <w:p w14:paraId="785AE7A5" w14:textId="7AB4110C" w:rsidR="006775DD" w:rsidRPr="00FE2C1E" w:rsidRDefault="006775DD" w:rsidP="001B0660">
            <w:r>
              <w:t>Call 101</w:t>
            </w:r>
          </w:p>
          <w:p w14:paraId="0CD0175A" w14:textId="77777777" w:rsidR="00941876" w:rsidRDefault="00941876" w:rsidP="001B0660">
            <w:pPr>
              <w:rPr>
                <w:b/>
                <w:bCs/>
              </w:rPr>
            </w:pPr>
          </w:p>
          <w:p w14:paraId="2B67851A" w14:textId="595738B6" w:rsidR="001B0660" w:rsidRDefault="001B0660" w:rsidP="001B0660">
            <w:pPr>
              <w:rPr>
                <w:b/>
                <w:bCs/>
              </w:rPr>
            </w:pPr>
            <w:r w:rsidRPr="002B255C">
              <w:rPr>
                <w:b/>
                <w:bCs/>
              </w:rPr>
              <w:t xml:space="preserve">Live Well </w:t>
            </w:r>
          </w:p>
          <w:p w14:paraId="7BF3569C" w14:textId="77777777" w:rsidR="00577A87" w:rsidRDefault="00C236F0" w:rsidP="001B0660">
            <w:r w:rsidRPr="00C236F0">
              <w:t>Supports people in Derby to lose weight, get fitter, stop smoking and improve their health with 12-month programmes and NHS Health Checks.</w:t>
            </w:r>
            <w:r w:rsidR="00533B81">
              <w:t xml:space="preserve"> Live it programme for children aged</w:t>
            </w:r>
          </w:p>
          <w:p w14:paraId="02277D48" w14:textId="77777777" w:rsidR="00FB2F03" w:rsidRDefault="00577A87" w:rsidP="001B0660">
            <w:r>
              <w:t>5-17</w:t>
            </w:r>
          </w:p>
          <w:p w14:paraId="013B8DDC" w14:textId="1A9342F2" w:rsidR="00450982" w:rsidRDefault="00B058D7" w:rsidP="001B0660">
            <w:hyperlink r:id="rId140" w:history="1">
              <w:r w:rsidR="00450982" w:rsidRPr="00754547">
                <w:rPr>
                  <w:rStyle w:val="Hyperlink"/>
                </w:rPr>
                <w:t>Website</w:t>
              </w:r>
            </w:hyperlink>
          </w:p>
          <w:p w14:paraId="08B3FB7B" w14:textId="1CCF601E" w:rsidR="00FB2F03" w:rsidRDefault="00E04FA5" w:rsidP="001B0660">
            <w:r>
              <w:t xml:space="preserve">Tel: </w:t>
            </w:r>
            <w:r w:rsidR="00577A87" w:rsidRPr="00577A87">
              <w:t>01332 641254</w:t>
            </w:r>
          </w:p>
          <w:p w14:paraId="3BA6A494" w14:textId="77777777" w:rsidR="00860419" w:rsidRPr="00577A87" w:rsidRDefault="00860419" w:rsidP="001B0660"/>
          <w:p w14:paraId="3D69FB3B" w14:textId="0CB939A6" w:rsidR="001B0660" w:rsidRDefault="001B0660" w:rsidP="001B0660">
            <w:pPr>
              <w:rPr>
                <w:b/>
                <w:bCs/>
              </w:rPr>
            </w:pPr>
            <w:r w:rsidRPr="002B255C">
              <w:rPr>
                <w:b/>
                <w:bCs/>
              </w:rPr>
              <w:t xml:space="preserve">DCCT – premier league KICKS </w:t>
            </w:r>
          </w:p>
          <w:p w14:paraId="38E54B07" w14:textId="126BA665" w:rsidR="004E2E7F" w:rsidRPr="00EE35C1" w:rsidRDefault="005C75E4" w:rsidP="005C75E4">
            <w:r w:rsidRPr="00EE35C1">
              <w:t xml:space="preserve">Free Sports activities </w:t>
            </w:r>
            <w:r w:rsidR="00EE35C1" w:rsidRPr="00EE35C1">
              <w:t xml:space="preserve">delivered in local parks and community centres </w:t>
            </w:r>
            <w:r w:rsidRPr="00EE35C1">
              <w:t xml:space="preserve">for children and young people </w:t>
            </w:r>
            <w:r w:rsidR="007F66FA" w:rsidRPr="00EE35C1">
              <w:t xml:space="preserve">aged 8-19 </w:t>
            </w:r>
            <w:r w:rsidRPr="00EE35C1">
              <w:t xml:space="preserve">who </w:t>
            </w:r>
            <w:r w:rsidR="007F66FA" w:rsidRPr="00EE35C1">
              <w:t xml:space="preserve">otherwise </w:t>
            </w:r>
            <w:r w:rsidRPr="00EE35C1">
              <w:t xml:space="preserve">might not be able to </w:t>
            </w:r>
            <w:r w:rsidR="007F66FA" w:rsidRPr="00EE35C1">
              <w:t>take part</w:t>
            </w:r>
            <w:r w:rsidR="00EE35C1" w:rsidRPr="00EE35C1">
              <w:t>.</w:t>
            </w:r>
          </w:p>
          <w:p w14:paraId="46DB376C" w14:textId="7A7320DD" w:rsidR="00EE35C1" w:rsidRDefault="00B058D7" w:rsidP="005C75E4">
            <w:hyperlink r:id="rId141" w:history="1">
              <w:r w:rsidR="006E3240" w:rsidRPr="006E3240">
                <w:rPr>
                  <w:rStyle w:val="Hyperlink"/>
                </w:rPr>
                <w:t>Website</w:t>
              </w:r>
            </w:hyperlink>
          </w:p>
          <w:p w14:paraId="2DC0AF6E" w14:textId="7E96CF77" w:rsidR="006E3240" w:rsidRDefault="00B058D7" w:rsidP="005C75E4">
            <w:hyperlink r:id="rId142" w:history="1">
              <w:r w:rsidR="00941876" w:rsidRPr="00941876">
                <w:rPr>
                  <w:rStyle w:val="Hyperlink"/>
                </w:rPr>
                <w:t>Email</w:t>
              </w:r>
            </w:hyperlink>
          </w:p>
          <w:p w14:paraId="40D6903E" w14:textId="77777777" w:rsidR="001B0660" w:rsidRDefault="00DD2043" w:rsidP="001B0660">
            <w:r w:rsidRPr="00DD2043">
              <w:t xml:space="preserve">01332 416140 </w:t>
            </w:r>
          </w:p>
          <w:p w14:paraId="76B4E383" w14:textId="77777777" w:rsidR="0002588D" w:rsidRDefault="0002588D" w:rsidP="001B0660"/>
          <w:p w14:paraId="723A8780" w14:textId="10A541B6" w:rsidR="00372F23" w:rsidRDefault="00372F23" w:rsidP="001B0660">
            <w:pPr>
              <w:rPr>
                <w:b/>
                <w:bCs/>
              </w:rPr>
            </w:pPr>
            <w:r w:rsidRPr="00372F23">
              <w:rPr>
                <w:b/>
                <w:bCs/>
              </w:rPr>
              <w:t>Derby Children’s Centres</w:t>
            </w:r>
          </w:p>
          <w:p w14:paraId="2ED68AAE" w14:textId="49D8AF22" w:rsidR="000056D5" w:rsidRPr="00E6753B" w:rsidRDefault="00E6753B" w:rsidP="00E6753B">
            <w:r w:rsidRPr="00E6753B">
              <w:t>Offer a wide range of services including: Outreach support – by referral Only, Parenting programmes, Child health clinics, SEND support, Speech and language screenings and Stay and play sessions</w:t>
            </w:r>
          </w:p>
          <w:p w14:paraId="1F919DB5" w14:textId="77777777" w:rsidR="00372F23" w:rsidRDefault="00B058D7" w:rsidP="001B0660">
            <w:hyperlink r:id="rId143" w:history="1">
              <w:r w:rsidR="000056D5" w:rsidRPr="000056D5">
                <w:rPr>
                  <w:rStyle w:val="Hyperlink"/>
                </w:rPr>
                <w:t>Website</w:t>
              </w:r>
            </w:hyperlink>
          </w:p>
          <w:p w14:paraId="6178B00D" w14:textId="77777777" w:rsidR="00E6753B" w:rsidRDefault="00B058D7" w:rsidP="001B0660">
            <w:hyperlink r:id="rId144" w:history="1">
              <w:r w:rsidR="0075467F" w:rsidRPr="0075467F">
                <w:rPr>
                  <w:rStyle w:val="Hyperlink"/>
                </w:rPr>
                <w:t>Registration Form</w:t>
              </w:r>
            </w:hyperlink>
          </w:p>
          <w:p w14:paraId="6EFB91AA" w14:textId="557C6BDF" w:rsidR="00987822" w:rsidRDefault="00B058D7" w:rsidP="00987822">
            <w:hyperlink r:id="rId145" w:history="1">
              <w:r w:rsidR="00987822" w:rsidRPr="00941876">
                <w:rPr>
                  <w:rStyle w:val="Hyperlink"/>
                </w:rPr>
                <w:t>Email</w:t>
              </w:r>
            </w:hyperlink>
          </w:p>
          <w:p w14:paraId="07881177" w14:textId="77777777" w:rsidR="0075467F" w:rsidRDefault="00987822" w:rsidP="00987822">
            <w:r>
              <w:t>Phone: 01332 640758</w:t>
            </w:r>
          </w:p>
          <w:p w14:paraId="00E9399F" w14:textId="0E542982" w:rsidR="00A7244B" w:rsidRDefault="00A7244B" w:rsidP="00987822"/>
          <w:p w14:paraId="4DC9222A" w14:textId="5E717FC2" w:rsidR="00A7244B" w:rsidRPr="00514ACD" w:rsidRDefault="00A7244B" w:rsidP="00987822">
            <w:pPr>
              <w:rPr>
                <w:b/>
                <w:bCs/>
              </w:rPr>
            </w:pPr>
            <w:r w:rsidRPr="00514ACD">
              <w:rPr>
                <w:b/>
                <w:bCs/>
              </w:rPr>
              <w:t>In</w:t>
            </w:r>
            <w:r w:rsidR="00820842" w:rsidRPr="00514ACD">
              <w:rPr>
                <w:b/>
                <w:bCs/>
              </w:rPr>
              <w:t xml:space="preserve">spirative Arts </w:t>
            </w:r>
          </w:p>
          <w:p w14:paraId="433F135D" w14:textId="1BB07E56" w:rsidR="00514ACD" w:rsidRDefault="00514ACD" w:rsidP="00987822">
            <w:pPr>
              <w:rPr>
                <w:shd w:val="clear" w:color="auto" w:fill="FFFFFF"/>
              </w:rPr>
            </w:pPr>
            <w:r w:rsidRPr="00514ACD">
              <w:rPr>
                <w:shd w:val="clear" w:color="auto" w:fill="FFFFFF"/>
              </w:rPr>
              <w:t>Arts therapies and creative wellbeing sessions across the East Midlands</w:t>
            </w:r>
          </w:p>
          <w:p w14:paraId="5CEB5766" w14:textId="2A66BCE8" w:rsidR="00180694" w:rsidRPr="00514ACD" w:rsidRDefault="00180694" w:rsidP="00987822">
            <w:r>
              <w:rPr>
                <w:shd w:val="clear" w:color="auto" w:fill="FFFFFF"/>
              </w:rPr>
              <w:t xml:space="preserve">1-1 or small group mentoring, </w:t>
            </w:r>
            <w:r w:rsidR="00E91594">
              <w:rPr>
                <w:shd w:val="clear" w:color="auto" w:fill="FFFFFF"/>
              </w:rPr>
              <w:t xml:space="preserve">therapeutic or well being approach </w:t>
            </w:r>
          </w:p>
          <w:p w14:paraId="73758C08" w14:textId="773D8D37" w:rsidR="00A7244B" w:rsidRDefault="00B058D7" w:rsidP="00987822">
            <w:pPr>
              <w:rPr>
                <w:rStyle w:val="Hyperlink"/>
              </w:rPr>
            </w:pPr>
            <w:hyperlink r:id="rId146" w:history="1">
              <w:r w:rsidR="00A7244B">
                <w:rPr>
                  <w:rStyle w:val="Hyperlink"/>
                </w:rPr>
                <w:t>Arts Therapies | Mental Health | Wellbeing Session | Derby (inspirativearts.co.uk)</w:t>
              </w:r>
            </w:hyperlink>
          </w:p>
          <w:p w14:paraId="0F5F8174" w14:textId="5DF5E607" w:rsidR="00094671" w:rsidRDefault="00094671" w:rsidP="00987822">
            <w:pPr>
              <w:rPr>
                <w:rStyle w:val="Hyperlink"/>
              </w:rPr>
            </w:pPr>
          </w:p>
          <w:p w14:paraId="3D867ECC" w14:textId="6BBB334B" w:rsidR="00094671" w:rsidRDefault="00094671" w:rsidP="00987822">
            <w:pPr>
              <w:rPr>
                <w:rStyle w:val="Hyperlink"/>
              </w:rPr>
            </w:pPr>
          </w:p>
          <w:p w14:paraId="31519D4A" w14:textId="77777777" w:rsidR="00094671" w:rsidRPr="00094671" w:rsidRDefault="00094671" w:rsidP="00094671">
            <w:pPr>
              <w:rPr>
                <w:b/>
                <w:bCs/>
              </w:rPr>
            </w:pPr>
            <w:r w:rsidRPr="00094671">
              <w:rPr>
                <w:b/>
                <w:bCs/>
              </w:rPr>
              <w:t xml:space="preserve">Primary Behaviour Support – Newton’s Walk </w:t>
            </w:r>
          </w:p>
          <w:p w14:paraId="07ABC6A0" w14:textId="63C25AF2" w:rsidR="00094671" w:rsidRDefault="001D0D47" w:rsidP="001D0D47">
            <w:r>
              <w:t>We provide education for pupils who have been excluded from primary school and offer a range of specialist behaviour support to schools across the city. We work closely with pupils and families to build trust and assess any difficulties. Our vision is to allow pupils to SHINE; be Successful, Happy, Independent, feel Nurtured and be Enthusiastic about learning.</w:t>
            </w:r>
          </w:p>
          <w:p w14:paraId="3227D659" w14:textId="4B09764C" w:rsidR="001D0D47" w:rsidRDefault="00B058D7" w:rsidP="001D0D47">
            <w:hyperlink r:id="rId147" w:history="1">
              <w:r w:rsidR="001D0D47" w:rsidRPr="001D0D47">
                <w:rPr>
                  <w:rStyle w:val="Hyperlink"/>
                </w:rPr>
                <w:t>Website</w:t>
              </w:r>
            </w:hyperlink>
            <w:r w:rsidR="001D0D47">
              <w:br/>
            </w:r>
            <w:hyperlink r:id="rId148" w:history="1">
              <w:r w:rsidR="001D0D47" w:rsidRPr="001D0D47">
                <w:rPr>
                  <w:rStyle w:val="Hyperlink"/>
                </w:rPr>
                <w:t>Email</w:t>
              </w:r>
            </w:hyperlink>
          </w:p>
          <w:p w14:paraId="4D9C844B" w14:textId="13C0180F" w:rsidR="001D0D47" w:rsidRPr="000056D5" w:rsidRDefault="001D0D47" w:rsidP="00987822">
            <w:r>
              <w:t xml:space="preserve">Tel: </w:t>
            </w:r>
            <w:r w:rsidRPr="001D0D47">
              <w:t>01332 973858</w:t>
            </w:r>
          </w:p>
        </w:tc>
      </w:tr>
    </w:tbl>
    <w:tbl>
      <w:tblPr>
        <w:tblStyle w:val="TableGrid"/>
        <w:tblpPr w:leftFromText="180" w:rightFromText="180" w:vertAnchor="text" w:horzAnchor="margin" w:tblpY="-598"/>
        <w:tblW w:w="0" w:type="auto"/>
        <w:tblLook w:val="04A0" w:firstRow="1" w:lastRow="0" w:firstColumn="1" w:lastColumn="0" w:noHBand="0" w:noVBand="1"/>
      </w:tblPr>
      <w:tblGrid>
        <w:gridCol w:w="9016"/>
      </w:tblGrid>
      <w:tr w:rsidR="00F84316" w14:paraId="4A6845B4" w14:textId="77777777" w:rsidTr="00F84316">
        <w:tc>
          <w:tcPr>
            <w:tcW w:w="9016" w:type="dxa"/>
            <w:shd w:val="clear" w:color="auto" w:fill="B4C6E7" w:themeFill="accent1" w:themeFillTint="66"/>
          </w:tcPr>
          <w:p w14:paraId="26313FC6" w14:textId="77777777" w:rsidR="00F84316" w:rsidRPr="00094671" w:rsidRDefault="00F84316" w:rsidP="00F84316">
            <w:pPr>
              <w:rPr>
                <w:b/>
                <w:bCs/>
              </w:rPr>
            </w:pPr>
            <w:r w:rsidRPr="00094671">
              <w:rPr>
                <w:b/>
                <w:bCs/>
              </w:rPr>
              <w:lastRenderedPageBreak/>
              <w:t>Attachment</w:t>
            </w:r>
          </w:p>
        </w:tc>
      </w:tr>
      <w:tr w:rsidR="00F84316" w14:paraId="61268688" w14:textId="77777777" w:rsidTr="00F84316">
        <w:tc>
          <w:tcPr>
            <w:tcW w:w="9016" w:type="dxa"/>
          </w:tcPr>
          <w:p w14:paraId="1D46DBC4" w14:textId="77777777" w:rsidR="00F84316" w:rsidRDefault="00F84316" w:rsidP="00F84316">
            <w:pPr>
              <w:rPr>
                <w:b/>
                <w:bCs/>
              </w:rPr>
            </w:pPr>
            <w:r w:rsidRPr="00094671">
              <w:rPr>
                <w:b/>
                <w:bCs/>
              </w:rPr>
              <w:t xml:space="preserve">Touchbase </w:t>
            </w:r>
            <w:r>
              <w:rPr>
                <w:b/>
                <w:bCs/>
              </w:rPr>
              <w:t>S</w:t>
            </w:r>
            <w:r w:rsidRPr="00094671">
              <w:rPr>
                <w:b/>
                <w:bCs/>
              </w:rPr>
              <w:t>eguridad (resources)</w:t>
            </w:r>
          </w:p>
          <w:p w14:paraId="4269ABB8" w14:textId="32274282" w:rsidR="00F84316" w:rsidRDefault="00F84316" w:rsidP="00F84316">
            <w:r w:rsidRPr="00AE780B">
              <w:t>Seguridad is a developmental trauma intervention</w:t>
            </w:r>
            <w:r>
              <w:t xml:space="preserve"> that</w:t>
            </w:r>
            <w:r w:rsidRPr="00AE780B">
              <w:t xml:space="preserve"> supports all those directly involved with a child or young person</w:t>
            </w:r>
            <w:r w:rsidR="00B058D7">
              <w:t xml:space="preserve"> </w:t>
            </w:r>
            <w:r w:rsidRPr="00AE780B">
              <w:t>who has experienced adverse childhood experiences, to work together as a team</w:t>
            </w:r>
            <w:r w:rsidR="00B058D7">
              <w:t xml:space="preserve"> </w:t>
            </w:r>
            <w:r w:rsidRPr="00AE780B">
              <w:t>in a therapeutic way, in order to support both recovery and learned security.</w:t>
            </w:r>
          </w:p>
          <w:p w14:paraId="6AED908D" w14:textId="77777777" w:rsidR="00F84316" w:rsidRDefault="00B058D7" w:rsidP="00F84316">
            <w:hyperlink r:id="rId149" w:history="1">
              <w:r w:rsidR="00F84316" w:rsidRPr="00E04FA5">
                <w:rPr>
                  <w:rStyle w:val="Hyperlink"/>
                </w:rPr>
                <w:t>Website</w:t>
              </w:r>
            </w:hyperlink>
          </w:p>
          <w:p w14:paraId="36CF61D7" w14:textId="77777777" w:rsidR="00F84316" w:rsidRDefault="00B058D7" w:rsidP="00F84316">
            <w:hyperlink r:id="rId150" w:history="1">
              <w:r w:rsidR="00F84316" w:rsidRPr="00E04FA5">
                <w:rPr>
                  <w:rStyle w:val="Hyperlink"/>
                </w:rPr>
                <w:t>Email</w:t>
              </w:r>
            </w:hyperlink>
          </w:p>
          <w:p w14:paraId="4CE94F3E" w14:textId="77777777" w:rsidR="00F84316" w:rsidRDefault="00B058D7" w:rsidP="00F84316">
            <w:hyperlink r:id="rId151" w:history="1">
              <w:r w:rsidR="00F84316" w:rsidRPr="00E04FA5">
                <w:rPr>
                  <w:rStyle w:val="Hyperlink"/>
                </w:rPr>
                <w:t>Online contact form</w:t>
              </w:r>
            </w:hyperlink>
          </w:p>
          <w:p w14:paraId="2D91EB12" w14:textId="77777777" w:rsidR="00F84316" w:rsidRPr="00AE780B" w:rsidRDefault="00F84316" w:rsidP="00F84316"/>
          <w:p w14:paraId="51F3DA72" w14:textId="77777777" w:rsidR="00F84316" w:rsidRDefault="00F84316" w:rsidP="00F84316">
            <w:pPr>
              <w:rPr>
                <w:b/>
                <w:bCs/>
              </w:rPr>
            </w:pPr>
            <w:r w:rsidRPr="00094671">
              <w:rPr>
                <w:b/>
                <w:bCs/>
              </w:rPr>
              <w:t xml:space="preserve">Trauma Informed Schools </w:t>
            </w:r>
          </w:p>
          <w:p w14:paraId="13101724" w14:textId="77777777" w:rsidR="00F84316" w:rsidRDefault="00F84316" w:rsidP="00F84316">
            <w:r w:rsidRPr="00E04FA5">
              <w:t>Our vision is to provide appropriate training for schools, communities and organisations so that they become trauma informed and mentally healthy places for all. We implement many interventions to ensure the relational and emotional health of all. Our interventions are evidence based with the backing of over 1,000 research studies from psychology and neuroscience.</w:t>
            </w:r>
          </w:p>
          <w:p w14:paraId="6B547DBE" w14:textId="77777777" w:rsidR="00F84316" w:rsidRDefault="00B058D7" w:rsidP="00F84316">
            <w:pPr>
              <w:tabs>
                <w:tab w:val="left" w:pos="1440"/>
              </w:tabs>
            </w:pPr>
            <w:hyperlink r:id="rId152" w:history="1">
              <w:r w:rsidR="00F84316" w:rsidRPr="00E04FA5">
                <w:rPr>
                  <w:rStyle w:val="Hyperlink"/>
                </w:rPr>
                <w:t>Website</w:t>
              </w:r>
            </w:hyperlink>
            <w:r w:rsidR="00F84316">
              <w:tab/>
            </w:r>
          </w:p>
          <w:p w14:paraId="2368CEAC" w14:textId="77777777" w:rsidR="00F84316" w:rsidRDefault="00B058D7" w:rsidP="00F84316">
            <w:pPr>
              <w:tabs>
                <w:tab w:val="left" w:pos="1440"/>
              </w:tabs>
            </w:pPr>
            <w:hyperlink r:id="rId153" w:history="1">
              <w:r w:rsidR="00F84316" w:rsidRPr="00E04FA5">
                <w:rPr>
                  <w:rStyle w:val="Hyperlink"/>
                </w:rPr>
                <w:t>Email</w:t>
              </w:r>
            </w:hyperlink>
          </w:p>
          <w:p w14:paraId="06CD5EA6" w14:textId="77777777" w:rsidR="00F84316" w:rsidRPr="00E04FA5" w:rsidRDefault="00F84316" w:rsidP="00F84316">
            <w:pPr>
              <w:tabs>
                <w:tab w:val="left" w:pos="1440"/>
              </w:tabs>
            </w:pPr>
            <w:r>
              <w:t xml:space="preserve">Tel: </w:t>
            </w:r>
            <w:r w:rsidRPr="00E04FA5">
              <w:t>01752 278477</w:t>
            </w:r>
          </w:p>
          <w:p w14:paraId="0FB4C8B2" w14:textId="77777777" w:rsidR="00F84316" w:rsidRDefault="00F84316" w:rsidP="00F84316">
            <w:pPr>
              <w:rPr>
                <w:b/>
                <w:bCs/>
              </w:rPr>
            </w:pPr>
          </w:p>
          <w:p w14:paraId="25840598" w14:textId="77777777" w:rsidR="00F84316" w:rsidRDefault="00F84316" w:rsidP="00F84316">
            <w:pPr>
              <w:rPr>
                <w:b/>
                <w:bCs/>
              </w:rPr>
            </w:pPr>
            <w:r w:rsidRPr="00094671">
              <w:rPr>
                <w:b/>
                <w:bCs/>
              </w:rPr>
              <w:t xml:space="preserve">Fagus </w:t>
            </w:r>
          </w:p>
          <w:p w14:paraId="54D76325" w14:textId="77777777" w:rsidR="00F84316" w:rsidRPr="007F5DC5" w:rsidRDefault="00F84316" w:rsidP="00F84316">
            <w:r w:rsidRPr="007F5DC5">
              <w:t>An online educational resource for pupils with social, emotional attachment and developmental trauma-related difficulties. The Fagus framework enables educators to reflect on children’s behaviour, identify a child’s current level of social &amp; emotional development and put in place a robust assessment and tracking process.</w:t>
            </w:r>
          </w:p>
          <w:p w14:paraId="660374DB" w14:textId="77777777" w:rsidR="00F84316" w:rsidRDefault="00B058D7" w:rsidP="00F84316">
            <w:hyperlink r:id="rId154" w:history="1">
              <w:r w:rsidR="00F84316" w:rsidRPr="007F5DC5">
                <w:rPr>
                  <w:rStyle w:val="Hyperlink"/>
                </w:rPr>
                <w:t>Website</w:t>
              </w:r>
            </w:hyperlink>
          </w:p>
          <w:p w14:paraId="2DA6DD69" w14:textId="77777777" w:rsidR="00F84316" w:rsidRDefault="00B058D7" w:rsidP="00F84316">
            <w:hyperlink r:id="rId155" w:history="1">
              <w:r w:rsidR="00F84316" w:rsidRPr="007F5DC5">
                <w:rPr>
                  <w:rStyle w:val="Hyperlink"/>
                </w:rPr>
                <w:t>Email</w:t>
              </w:r>
            </w:hyperlink>
          </w:p>
          <w:p w14:paraId="7588D58A" w14:textId="77777777" w:rsidR="00F84316" w:rsidRPr="007F5DC5" w:rsidRDefault="00F84316" w:rsidP="00F84316">
            <w:r>
              <w:t>Tel: 01628 367358</w:t>
            </w:r>
          </w:p>
          <w:p w14:paraId="1D750B84" w14:textId="77777777" w:rsidR="00F84316" w:rsidRPr="00094671" w:rsidRDefault="00F84316" w:rsidP="00F84316">
            <w:pPr>
              <w:rPr>
                <w:b/>
                <w:bCs/>
              </w:rPr>
            </w:pPr>
          </w:p>
          <w:p w14:paraId="2E478E83" w14:textId="77777777" w:rsidR="00F84316" w:rsidRPr="00094671" w:rsidRDefault="00F84316" w:rsidP="00F84316">
            <w:pPr>
              <w:rPr>
                <w:b/>
                <w:bCs/>
              </w:rPr>
            </w:pPr>
            <w:r w:rsidRPr="00094671">
              <w:rPr>
                <w:b/>
                <w:bCs/>
              </w:rPr>
              <w:t xml:space="preserve">Attachment Lead Network </w:t>
            </w:r>
          </w:p>
          <w:p w14:paraId="0A32FCFA" w14:textId="49E4ED45" w:rsidR="00F84316" w:rsidRDefault="00F84316" w:rsidP="00F84316">
            <w:r w:rsidRPr="007F5DC5">
              <w:t>An Attachment Lead is someone who advocates for pupils who have experienced significant relational traumas and losses in their lives to date. These pupils need an Attachment Aware approach to support them in their learning rather than the usual traditional approach mainly used in most schools.</w:t>
            </w:r>
          </w:p>
          <w:p w14:paraId="611FBDF0" w14:textId="77777777" w:rsidR="00F84316" w:rsidRDefault="00B058D7" w:rsidP="00F84316">
            <w:hyperlink r:id="rId156" w:history="1">
              <w:r w:rsidR="00F84316" w:rsidRPr="007F5DC5">
                <w:rPr>
                  <w:rStyle w:val="Hyperlink"/>
                </w:rPr>
                <w:t>Website</w:t>
              </w:r>
            </w:hyperlink>
          </w:p>
          <w:p w14:paraId="19C68618" w14:textId="77777777" w:rsidR="00F84316" w:rsidRDefault="00B058D7" w:rsidP="00F84316">
            <w:hyperlink r:id="rId157" w:history="1">
              <w:r w:rsidR="00F84316" w:rsidRPr="007F5DC5">
                <w:rPr>
                  <w:rStyle w:val="Hyperlink"/>
                </w:rPr>
                <w:t>East Midlands leads contact details</w:t>
              </w:r>
            </w:hyperlink>
          </w:p>
          <w:p w14:paraId="7012FB64" w14:textId="77777777" w:rsidR="00F84316" w:rsidRDefault="00B058D7" w:rsidP="00F84316">
            <w:hyperlink r:id="rId158" w:history="1">
              <w:r w:rsidR="00F84316" w:rsidRPr="007F5DC5">
                <w:rPr>
                  <w:rStyle w:val="Hyperlink"/>
                </w:rPr>
                <w:t>Network contact form</w:t>
              </w:r>
            </w:hyperlink>
          </w:p>
          <w:p w14:paraId="23431FC5" w14:textId="77777777" w:rsidR="00F84316" w:rsidRDefault="00F84316" w:rsidP="00F84316"/>
        </w:tc>
      </w:tr>
    </w:tbl>
    <w:p w14:paraId="7516BCA5" w14:textId="230BFED2" w:rsidR="001B0660" w:rsidRDefault="001B0660"/>
    <w:p w14:paraId="1E3B7716" w14:textId="213F903E" w:rsidR="00094671" w:rsidRDefault="00094671"/>
    <w:p w14:paraId="1E8D6647" w14:textId="31997DC5" w:rsidR="00094671" w:rsidRDefault="00094671"/>
    <w:p w14:paraId="687ACF72" w14:textId="77777777" w:rsidR="00094671" w:rsidRPr="008A19AC" w:rsidRDefault="00094671"/>
    <w:sectPr w:rsidR="00094671" w:rsidRPr="008A19AC" w:rsidSect="000C76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075F4"/>
    <w:multiLevelType w:val="hybridMultilevel"/>
    <w:tmpl w:val="DCAA2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77277B"/>
    <w:multiLevelType w:val="hybridMultilevel"/>
    <w:tmpl w:val="884A2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9EE314D"/>
    <w:multiLevelType w:val="hybridMultilevel"/>
    <w:tmpl w:val="3B78E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515939"/>
    <w:multiLevelType w:val="hybridMultilevel"/>
    <w:tmpl w:val="4294B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166EE6"/>
    <w:multiLevelType w:val="hybridMultilevel"/>
    <w:tmpl w:val="927AD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F2A"/>
    <w:rsid w:val="000056D5"/>
    <w:rsid w:val="00013B08"/>
    <w:rsid w:val="000213EF"/>
    <w:rsid w:val="00024213"/>
    <w:rsid w:val="0002588D"/>
    <w:rsid w:val="0002671E"/>
    <w:rsid w:val="00040234"/>
    <w:rsid w:val="0004360B"/>
    <w:rsid w:val="00046C3F"/>
    <w:rsid w:val="00052F53"/>
    <w:rsid w:val="000763D6"/>
    <w:rsid w:val="000837E2"/>
    <w:rsid w:val="00083D12"/>
    <w:rsid w:val="00085DF5"/>
    <w:rsid w:val="000874A3"/>
    <w:rsid w:val="00094671"/>
    <w:rsid w:val="000952A6"/>
    <w:rsid w:val="000A381A"/>
    <w:rsid w:val="000A4B42"/>
    <w:rsid w:val="000A79FB"/>
    <w:rsid w:val="000B2679"/>
    <w:rsid w:val="000C76A8"/>
    <w:rsid w:val="000D7FF7"/>
    <w:rsid w:val="000E162C"/>
    <w:rsid w:val="000E6077"/>
    <w:rsid w:val="000E736D"/>
    <w:rsid w:val="000F6FF3"/>
    <w:rsid w:val="001072D1"/>
    <w:rsid w:val="00107602"/>
    <w:rsid w:val="00107AB1"/>
    <w:rsid w:val="0011218D"/>
    <w:rsid w:val="00113CDB"/>
    <w:rsid w:val="00143C2E"/>
    <w:rsid w:val="00151869"/>
    <w:rsid w:val="00152380"/>
    <w:rsid w:val="0015276F"/>
    <w:rsid w:val="00155E1B"/>
    <w:rsid w:val="00155F6A"/>
    <w:rsid w:val="00170524"/>
    <w:rsid w:val="00180694"/>
    <w:rsid w:val="00187AB5"/>
    <w:rsid w:val="00190F28"/>
    <w:rsid w:val="001A1E99"/>
    <w:rsid w:val="001A2CC7"/>
    <w:rsid w:val="001A3758"/>
    <w:rsid w:val="001A57D4"/>
    <w:rsid w:val="001B0660"/>
    <w:rsid w:val="001B2FA9"/>
    <w:rsid w:val="001B6851"/>
    <w:rsid w:val="001B6BE7"/>
    <w:rsid w:val="001C10E1"/>
    <w:rsid w:val="001D0D47"/>
    <w:rsid w:val="001D52EF"/>
    <w:rsid w:val="001D6B24"/>
    <w:rsid w:val="001D7F8B"/>
    <w:rsid w:val="001E777B"/>
    <w:rsid w:val="001F1836"/>
    <w:rsid w:val="00201ED1"/>
    <w:rsid w:val="0021112D"/>
    <w:rsid w:val="00215C7F"/>
    <w:rsid w:val="00221A21"/>
    <w:rsid w:val="00221E3C"/>
    <w:rsid w:val="00225397"/>
    <w:rsid w:val="00230DE2"/>
    <w:rsid w:val="002346E0"/>
    <w:rsid w:val="00237E99"/>
    <w:rsid w:val="00240386"/>
    <w:rsid w:val="002423A4"/>
    <w:rsid w:val="002447C4"/>
    <w:rsid w:val="00251B48"/>
    <w:rsid w:val="00253B95"/>
    <w:rsid w:val="002558A2"/>
    <w:rsid w:val="002565D8"/>
    <w:rsid w:val="00260DC7"/>
    <w:rsid w:val="00274DEC"/>
    <w:rsid w:val="00277884"/>
    <w:rsid w:val="00286F01"/>
    <w:rsid w:val="002905CA"/>
    <w:rsid w:val="002914CD"/>
    <w:rsid w:val="002A0FCB"/>
    <w:rsid w:val="002A1655"/>
    <w:rsid w:val="002A2D7B"/>
    <w:rsid w:val="002B255C"/>
    <w:rsid w:val="002C6B8A"/>
    <w:rsid w:val="002D139A"/>
    <w:rsid w:val="002D1909"/>
    <w:rsid w:val="002D3E41"/>
    <w:rsid w:val="002D58A7"/>
    <w:rsid w:val="002E5F0F"/>
    <w:rsid w:val="002F4BCC"/>
    <w:rsid w:val="002F5EB9"/>
    <w:rsid w:val="0030142C"/>
    <w:rsid w:val="00315086"/>
    <w:rsid w:val="00315187"/>
    <w:rsid w:val="00324C53"/>
    <w:rsid w:val="00341241"/>
    <w:rsid w:val="00343EFA"/>
    <w:rsid w:val="00355255"/>
    <w:rsid w:val="00357AAE"/>
    <w:rsid w:val="00367FB6"/>
    <w:rsid w:val="00372F23"/>
    <w:rsid w:val="003764D6"/>
    <w:rsid w:val="003817EF"/>
    <w:rsid w:val="0038271C"/>
    <w:rsid w:val="003832DA"/>
    <w:rsid w:val="0039566E"/>
    <w:rsid w:val="00397008"/>
    <w:rsid w:val="003A30B3"/>
    <w:rsid w:val="003C114D"/>
    <w:rsid w:val="003C241F"/>
    <w:rsid w:val="003C616E"/>
    <w:rsid w:val="003D3952"/>
    <w:rsid w:val="003D5616"/>
    <w:rsid w:val="003D71E8"/>
    <w:rsid w:val="003D7F2A"/>
    <w:rsid w:val="003E6954"/>
    <w:rsid w:val="003E69D9"/>
    <w:rsid w:val="003E6C94"/>
    <w:rsid w:val="003E7B7F"/>
    <w:rsid w:val="003F2439"/>
    <w:rsid w:val="00405837"/>
    <w:rsid w:val="004111F2"/>
    <w:rsid w:val="004154CB"/>
    <w:rsid w:val="004216BE"/>
    <w:rsid w:val="00422E29"/>
    <w:rsid w:val="00425054"/>
    <w:rsid w:val="004330E5"/>
    <w:rsid w:val="00435CB0"/>
    <w:rsid w:val="00437057"/>
    <w:rsid w:val="00444A7D"/>
    <w:rsid w:val="00447183"/>
    <w:rsid w:val="00450982"/>
    <w:rsid w:val="0045248B"/>
    <w:rsid w:val="00455997"/>
    <w:rsid w:val="00456F50"/>
    <w:rsid w:val="00467EE8"/>
    <w:rsid w:val="004720F1"/>
    <w:rsid w:val="00473707"/>
    <w:rsid w:val="00474CD2"/>
    <w:rsid w:val="00474D8A"/>
    <w:rsid w:val="0047636F"/>
    <w:rsid w:val="00476D2A"/>
    <w:rsid w:val="004815AB"/>
    <w:rsid w:val="00487572"/>
    <w:rsid w:val="004900B7"/>
    <w:rsid w:val="00492D6D"/>
    <w:rsid w:val="004A2A0B"/>
    <w:rsid w:val="004A41E8"/>
    <w:rsid w:val="004A7BFF"/>
    <w:rsid w:val="004B6C8B"/>
    <w:rsid w:val="004D024E"/>
    <w:rsid w:val="004D1A28"/>
    <w:rsid w:val="004D52F4"/>
    <w:rsid w:val="004D7593"/>
    <w:rsid w:val="004E2E7F"/>
    <w:rsid w:val="004E51F7"/>
    <w:rsid w:val="004E649D"/>
    <w:rsid w:val="004F083C"/>
    <w:rsid w:val="004F0EF7"/>
    <w:rsid w:val="004F38F4"/>
    <w:rsid w:val="004F4DFC"/>
    <w:rsid w:val="00502DC6"/>
    <w:rsid w:val="00505EA8"/>
    <w:rsid w:val="00511182"/>
    <w:rsid w:val="00514ACD"/>
    <w:rsid w:val="00514E03"/>
    <w:rsid w:val="005177AA"/>
    <w:rsid w:val="00522E58"/>
    <w:rsid w:val="00533B81"/>
    <w:rsid w:val="00544200"/>
    <w:rsid w:val="00545AFE"/>
    <w:rsid w:val="005474FD"/>
    <w:rsid w:val="005570BE"/>
    <w:rsid w:val="00563AF2"/>
    <w:rsid w:val="005765F1"/>
    <w:rsid w:val="00577A87"/>
    <w:rsid w:val="005852A2"/>
    <w:rsid w:val="0058674C"/>
    <w:rsid w:val="005915FD"/>
    <w:rsid w:val="00594018"/>
    <w:rsid w:val="00594997"/>
    <w:rsid w:val="005A2CF2"/>
    <w:rsid w:val="005A6589"/>
    <w:rsid w:val="005B4F1D"/>
    <w:rsid w:val="005B51FE"/>
    <w:rsid w:val="005C715A"/>
    <w:rsid w:val="005C71EC"/>
    <w:rsid w:val="005C75E4"/>
    <w:rsid w:val="005C76AF"/>
    <w:rsid w:val="005E246D"/>
    <w:rsid w:val="005E50EC"/>
    <w:rsid w:val="005E7D01"/>
    <w:rsid w:val="006111DD"/>
    <w:rsid w:val="00621112"/>
    <w:rsid w:val="00626A21"/>
    <w:rsid w:val="006303F7"/>
    <w:rsid w:val="00632922"/>
    <w:rsid w:val="00632C83"/>
    <w:rsid w:val="00636594"/>
    <w:rsid w:val="00643782"/>
    <w:rsid w:val="00644FAC"/>
    <w:rsid w:val="00647A9F"/>
    <w:rsid w:val="00656C92"/>
    <w:rsid w:val="00660021"/>
    <w:rsid w:val="00672C9A"/>
    <w:rsid w:val="006775DD"/>
    <w:rsid w:val="0068327A"/>
    <w:rsid w:val="00683548"/>
    <w:rsid w:val="00693BD3"/>
    <w:rsid w:val="006960E6"/>
    <w:rsid w:val="00696E3E"/>
    <w:rsid w:val="006B5433"/>
    <w:rsid w:val="006D02F1"/>
    <w:rsid w:val="006D3FC5"/>
    <w:rsid w:val="006D62CC"/>
    <w:rsid w:val="006D6AE5"/>
    <w:rsid w:val="006E3240"/>
    <w:rsid w:val="00704076"/>
    <w:rsid w:val="00711333"/>
    <w:rsid w:val="0071585D"/>
    <w:rsid w:val="00720942"/>
    <w:rsid w:val="00722523"/>
    <w:rsid w:val="0072676B"/>
    <w:rsid w:val="00726EAE"/>
    <w:rsid w:val="00754547"/>
    <w:rsid w:val="0075467F"/>
    <w:rsid w:val="00757D81"/>
    <w:rsid w:val="00760339"/>
    <w:rsid w:val="00771A35"/>
    <w:rsid w:val="007740AB"/>
    <w:rsid w:val="00775A2A"/>
    <w:rsid w:val="00776C83"/>
    <w:rsid w:val="00783F57"/>
    <w:rsid w:val="00794870"/>
    <w:rsid w:val="007A13D8"/>
    <w:rsid w:val="007A28FA"/>
    <w:rsid w:val="007A3053"/>
    <w:rsid w:val="007B4C1C"/>
    <w:rsid w:val="007B52F1"/>
    <w:rsid w:val="007B7AA9"/>
    <w:rsid w:val="007C110F"/>
    <w:rsid w:val="007C31B7"/>
    <w:rsid w:val="007C378B"/>
    <w:rsid w:val="007C484B"/>
    <w:rsid w:val="007C7EAA"/>
    <w:rsid w:val="007D0117"/>
    <w:rsid w:val="007E50A1"/>
    <w:rsid w:val="007E7974"/>
    <w:rsid w:val="007F0AAD"/>
    <w:rsid w:val="007F53C7"/>
    <w:rsid w:val="007F5DC5"/>
    <w:rsid w:val="007F66FA"/>
    <w:rsid w:val="00800A3E"/>
    <w:rsid w:val="00803E1F"/>
    <w:rsid w:val="00806ECD"/>
    <w:rsid w:val="00807261"/>
    <w:rsid w:val="008112B9"/>
    <w:rsid w:val="008113A6"/>
    <w:rsid w:val="00812898"/>
    <w:rsid w:val="00813F15"/>
    <w:rsid w:val="00814A4D"/>
    <w:rsid w:val="008156A0"/>
    <w:rsid w:val="00820842"/>
    <w:rsid w:val="00823C78"/>
    <w:rsid w:val="00831497"/>
    <w:rsid w:val="00834089"/>
    <w:rsid w:val="00837CB6"/>
    <w:rsid w:val="008510E4"/>
    <w:rsid w:val="008515D0"/>
    <w:rsid w:val="00852699"/>
    <w:rsid w:val="00854725"/>
    <w:rsid w:val="00860419"/>
    <w:rsid w:val="008617AD"/>
    <w:rsid w:val="008653EF"/>
    <w:rsid w:val="00881032"/>
    <w:rsid w:val="008832FC"/>
    <w:rsid w:val="008870B9"/>
    <w:rsid w:val="00897438"/>
    <w:rsid w:val="00897CB6"/>
    <w:rsid w:val="008A0B9B"/>
    <w:rsid w:val="008A19AC"/>
    <w:rsid w:val="008A6871"/>
    <w:rsid w:val="008B1B29"/>
    <w:rsid w:val="008B4F20"/>
    <w:rsid w:val="008B6C9A"/>
    <w:rsid w:val="008B7089"/>
    <w:rsid w:val="008E3238"/>
    <w:rsid w:val="00901E8E"/>
    <w:rsid w:val="0090417E"/>
    <w:rsid w:val="0090690B"/>
    <w:rsid w:val="009130B0"/>
    <w:rsid w:val="0091399C"/>
    <w:rsid w:val="00915542"/>
    <w:rsid w:val="00917F1E"/>
    <w:rsid w:val="009278F4"/>
    <w:rsid w:val="00941876"/>
    <w:rsid w:val="0095041D"/>
    <w:rsid w:val="00953EFA"/>
    <w:rsid w:val="00963A0C"/>
    <w:rsid w:val="00964C83"/>
    <w:rsid w:val="009678F3"/>
    <w:rsid w:val="00970FAB"/>
    <w:rsid w:val="009857F3"/>
    <w:rsid w:val="009862EC"/>
    <w:rsid w:val="00987822"/>
    <w:rsid w:val="009909FA"/>
    <w:rsid w:val="00994ADB"/>
    <w:rsid w:val="009A19F7"/>
    <w:rsid w:val="009A41BA"/>
    <w:rsid w:val="009A4815"/>
    <w:rsid w:val="009B071C"/>
    <w:rsid w:val="009C3C63"/>
    <w:rsid w:val="009E28B2"/>
    <w:rsid w:val="009E6A6C"/>
    <w:rsid w:val="009F1791"/>
    <w:rsid w:val="009F36E2"/>
    <w:rsid w:val="009F57D6"/>
    <w:rsid w:val="009F5BE9"/>
    <w:rsid w:val="009F7302"/>
    <w:rsid w:val="00A05522"/>
    <w:rsid w:val="00A06A29"/>
    <w:rsid w:val="00A24A45"/>
    <w:rsid w:val="00A33095"/>
    <w:rsid w:val="00A33EB8"/>
    <w:rsid w:val="00A36FBF"/>
    <w:rsid w:val="00A471D0"/>
    <w:rsid w:val="00A47AE2"/>
    <w:rsid w:val="00A55BEB"/>
    <w:rsid w:val="00A6442B"/>
    <w:rsid w:val="00A650B4"/>
    <w:rsid w:val="00A652D2"/>
    <w:rsid w:val="00A710A2"/>
    <w:rsid w:val="00A7244B"/>
    <w:rsid w:val="00A767EF"/>
    <w:rsid w:val="00A80482"/>
    <w:rsid w:val="00A81B80"/>
    <w:rsid w:val="00A86DE1"/>
    <w:rsid w:val="00A90F9F"/>
    <w:rsid w:val="00A91114"/>
    <w:rsid w:val="00A964E7"/>
    <w:rsid w:val="00AA0D7A"/>
    <w:rsid w:val="00AA4223"/>
    <w:rsid w:val="00AA5C26"/>
    <w:rsid w:val="00AA6737"/>
    <w:rsid w:val="00AB0539"/>
    <w:rsid w:val="00AB3038"/>
    <w:rsid w:val="00AB388B"/>
    <w:rsid w:val="00AB5DBF"/>
    <w:rsid w:val="00AB6C68"/>
    <w:rsid w:val="00AC4918"/>
    <w:rsid w:val="00AC5CCA"/>
    <w:rsid w:val="00AC5E2E"/>
    <w:rsid w:val="00AC636E"/>
    <w:rsid w:val="00AD1382"/>
    <w:rsid w:val="00AE0374"/>
    <w:rsid w:val="00AE385F"/>
    <w:rsid w:val="00AE780B"/>
    <w:rsid w:val="00AF2623"/>
    <w:rsid w:val="00AF7A18"/>
    <w:rsid w:val="00B0039E"/>
    <w:rsid w:val="00B0261A"/>
    <w:rsid w:val="00B03338"/>
    <w:rsid w:val="00B036B1"/>
    <w:rsid w:val="00B058D7"/>
    <w:rsid w:val="00B10B4C"/>
    <w:rsid w:val="00B1319B"/>
    <w:rsid w:val="00B15491"/>
    <w:rsid w:val="00B162FD"/>
    <w:rsid w:val="00B35079"/>
    <w:rsid w:val="00B46270"/>
    <w:rsid w:val="00B63944"/>
    <w:rsid w:val="00B65C97"/>
    <w:rsid w:val="00B6610F"/>
    <w:rsid w:val="00B661EC"/>
    <w:rsid w:val="00B66F8C"/>
    <w:rsid w:val="00B71BB7"/>
    <w:rsid w:val="00B77513"/>
    <w:rsid w:val="00B83983"/>
    <w:rsid w:val="00B86FC6"/>
    <w:rsid w:val="00B90BA2"/>
    <w:rsid w:val="00B935F8"/>
    <w:rsid w:val="00B94646"/>
    <w:rsid w:val="00B960A5"/>
    <w:rsid w:val="00B963E4"/>
    <w:rsid w:val="00BB1971"/>
    <w:rsid w:val="00BB3484"/>
    <w:rsid w:val="00BB7C3B"/>
    <w:rsid w:val="00BD7748"/>
    <w:rsid w:val="00BE0481"/>
    <w:rsid w:val="00BE4515"/>
    <w:rsid w:val="00BE7D58"/>
    <w:rsid w:val="00C00127"/>
    <w:rsid w:val="00C1333F"/>
    <w:rsid w:val="00C174DA"/>
    <w:rsid w:val="00C236F0"/>
    <w:rsid w:val="00C30BA0"/>
    <w:rsid w:val="00C42CA7"/>
    <w:rsid w:val="00C57B7B"/>
    <w:rsid w:val="00C60B18"/>
    <w:rsid w:val="00C6406A"/>
    <w:rsid w:val="00C6501D"/>
    <w:rsid w:val="00C65B91"/>
    <w:rsid w:val="00C67DA1"/>
    <w:rsid w:val="00C80625"/>
    <w:rsid w:val="00C86EC5"/>
    <w:rsid w:val="00C95084"/>
    <w:rsid w:val="00C95275"/>
    <w:rsid w:val="00C9575E"/>
    <w:rsid w:val="00CA0945"/>
    <w:rsid w:val="00CA37E7"/>
    <w:rsid w:val="00CA4D9C"/>
    <w:rsid w:val="00CA614B"/>
    <w:rsid w:val="00CA6D98"/>
    <w:rsid w:val="00CB3680"/>
    <w:rsid w:val="00CB68DA"/>
    <w:rsid w:val="00CC1159"/>
    <w:rsid w:val="00CC1A91"/>
    <w:rsid w:val="00CC1E9C"/>
    <w:rsid w:val="00CD3245"/>
    <w:rsid w:val="00CD3A15"/>
    <w:rsid w:val="00CF05D1"/>
    <w:rsid w:val="00CF07A6"/>
    <w:rsid w:val="00CF42A3"/>
    <w:rsid w:val="00CF6C87"/>
    <w:rsid w:val="00D006E0"/>
    <w:rsid w:val="00D02062"/>
    <w:rsid w:val="00D02FD5"/>
    <w:rsid w:val="00D1392B"/>
    <w:rsid w:val="00D165CE"/>
    <w:rsid w:val="00D234FD"/>
    <w:rsid w:val="00D315F0"/>
    <w:rsid w:val="00D41AF1"/>
    <w:rsid w:val="00D430A8"/>
    <w:rsid w:val="00D44204"/>
    <w:rsid w:val="00D50811"/>
    <w:rsid w:val="00D557D5"/>
    <w:rsid w:val="00D55F3A"/>
    <w:rsid w:val="00D61958"/>
    <w:rsid w:val="00D66DA4"/>
    <w:rsid w:val="00D731E0"/>
    <w:rsid w:val="00D77DBF"/>
    <w:rsid w:val="00D85DC2"/>
    <w:rsid w:val="00D91153"/>
    <w:rsid w:val="00D92586"/>
    <w:rsid w:val="00DA1AA5"/>
    <w:rsid w:val="00DA2615"/>
    <w:rsid w:val="00DC018E"/>
    <w:rsid w:val="00DC69AC"/>
    <w:rsid w:val="00DD2043"/>
    <w:rsid w:val="00DD48D0"/>
    <w:rsid w:val="00DD6BBC"/>
    <w:rsid w:val="00DE0E93"/>
    <w:rsid w:val="00DE1955"/>
    <w:rsid w:val="00DE3B5C"/>
    <w:rsid w:val="00DE7F1F"/>
    <w:rsid w:val="00DF53DB"/>
    <w:rsid w:val="00DF74A1"/>
    <w:rsid w:val="00E02855"/>
    <w:rsid w:val="00E02A65"/>
    <w:rsid w:val="00E04FA5"/>
    <w:rsid w:val="00E2273A"/>
    <w:rsid w:val="00E240B0"/>
    <w:rsid w:val="00E26762"/>
    <w:rsid w:val="00E3130D"/>
    <w:rsid w:val="00E457B7"/>
    <w:rsid w:val="00E45ABE"/>
    <w:rsid w:val="00E53B07"/>
    <w:rsid w:val="00E62DD8"/>
    <w:rsid w:val="00E6753B"/>
    <w:rsid w:val="00E67EF2"/>
    <w:rsid w:val="00E753C4"/>
    <w:rsid w:val="00E91594"/>
    <w:rsid w:val="00E924F8"/>
    <w:rsid w:val="00EA1035"/>
    <w:rsid w:val="00EA2732"/>
    <w:rsid w:val="00EC0D16"/>
    <w:rsid w:val="00EC16CD"/>
    <w:rsid w:val="00EC4F17"/>
    <w:rsid w:val="00ED1A71"/>
    <w:rsid w:val="00ED26CA"/>
    <w:rsid w:val="00ED2B13"/>
    <w:rsid w:val="00EE0BE4"/>
    <w:rsid w:val="00EE35C1"/>
    <w:rsid w:val="00EE68AA"/>
    <w:rsid w:val="00EF140F"/>
    <w:rsid w:val="00EF3BD9"/>
    <w:rsid w:val="00EF5523"/>
    <w:rsid w:val="00EF6A27"/>
    <w:rsid w:val="00F04222"/>
    <w:rsid w:val="00F050DB"/>
    <w:rsid w:val="00F15000"/>
    <w:rsid w:val="00F15E3E"/>
    <w:rsid w:val="00F23972"/>
    <w:rsid w:val="00F30057"/>
    <w:rsid w:val="00F330E8"/>
    <w:rsid w:val="00F33536"/>
    <w:rsid w:val="00F35832"/>
    <w:rsid w:val="00F46F80"/>
    <w:rsid w:val="00F5167B"/>
    <w:rsid w:val="00F531A0"/>
    <w:rsid w:val="00F546FB"/>
    <w:rsid w:val="00F55AAF"/>
    <w:rsid w:val="00F60579"/>
    <w:rsid w:val="00F631ED"/>
    <w:rsid w:val="00F70BA0"/>
    <w:rsid w:val="00F73A81"/>
    <w:rsid w:val="00F77208"/>
    <w:rsid w:val="00F84316"/>
    <w:rsid w:val="00F94D8C"/>
    <w:rsid w:val="00FA01DC"/>
    <w:rsid w:val="00FB1CAF"/>
    <w:rsid w:val="00FB2058"/>
    <w:rsid w:val="00FB2F03"/>
    <w:rsid w:val="00FB5689"/>
    <w:rsid w:val="00FC19CA"/>
    <w:rsid w:val="00FC4F7E"/>
    <w:rsid w:val="00FD2E32"/>
    <w:rsid w:val="00FD467E"/>
    <w:rsid w:val="00FE2C1E"/>
    <w:rsid w:val="00FF3D89"/>
    <w:rsid w:val="47B112F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D5F18"/>
  <w15:chartTrackingRefBased/>
  <w15:docId w15:val="{08A1DDE7-4829-437B-A025-B1F48AF5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D138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30B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7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F7302"/>
    <w:pPr>
      <w:spacing w:after="0" w:line="240" w:lineRule="auto"/>
    </w:pPr>
  </w:style>
  <w:style w:type="character" w:styleId="Hyperlink">
    <w:name w:val="Hyperlink"/>
    <w:basedOn w:val="DefaultParagraphFont"/>
    <w:uiPriority w:val="99"/>
    <w:unhideWhenUsed/>
    <w:rsid w:val="009F7302"/>
    <w:rPr>
      <w:color w:val="0563C1" w:themeColor="hyperlink"/>
      <w:u w:val="single"/>
    </w:rPr>
  </w:style>
  <w:style w:type="character" w:styleId="UnresolvedMention">
    <w:name w:val="Unresolved Mention"/>
    <w:basedOn w:val="DefaultParagraphFont"/>
    <w:uiPriority w:val="99"/>
    <w:semiHidden/>
    <w:unhideWhenUsed/>
    <w:rsid w:val="009F7302"/>
    <w:rPr>
      <w:color w:val="605E5C"/>
      <w:shd w:val="clear" w:color="auto" w:fill="E1DFDD"/>
    </w:rPr>
  </w:style>
  <w:style w:type="character" w:styleId="FollowedHyperlink">
    <w:name w:val="FollowedHyperlink"/>
    <w:basedOn w:val="DefaultParagraphFont"/>
    <w:uiPriority w:val="99"/>
    <w:semiHidden/>
    <w:unhideWhenUsed/>
    <w:rsid w:val="009F7302"/>
    <w:rPr>
      <w:color w:val="954F72" w:themeColor="followedHyperlink"/>
      <w:u w:val="single"/>
    </w:rPr>
  </w:style>
  <w:style w:type="character" w:customStyle="1" w:styleId="Heading2Char">
    <w:name w:val="Heading 2 Char"/>
    <w:basedOn w:val="DefaultParagraphFont"/>
    <w:link w:val="Heading2"/>
    <w:uiPriority w:val="9"/>
    <w:rsid w:val="00AD1382"/>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FB1CAF"/>
    <w:pPr>
      <w:ind w:left="720"/>
      <w:contextualSpacing/>
    </w:pPr>
  </w:style>
  <w:style w:type="character" w:customStyle="1" w:styleId="Heading3Char">
    <w:name w:val="Heading 3 Char"/>
    <w:basedOn w:val="DefaultParagraphFont"/>
    <w:link w:val="Heading3"/>
    <w:uiPriority w:val="9"/>
    <w:semiHidden/>
    <w:rsid w:val="00C30BA0"/>
    <w:rPr>
      <w:rFonts w:asciiTheme="majorHAnsi" w:eastAsiaTheme="majorEastAsia" w:hAnsiTheme="majorHAnsi" w:cstheme="majorBidi"/>
      <w:color w:val="1F3763" w:themeColor="accent1" w:themeShade="7F"/>
      <w:sz w:val="24"/>
      <w:szCs w:val="24"/>
    </w:rPr>
  </w:style>
  <w:style w:type="table" w:styleId="PlainTable4">
    <w:name w:val="Plain Table 4"/>
    <w:basedOn w:val="TableNormal"/>
    <w:uiPriority w:val="44"/>
    <w:rsid w:val="0009467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834554">
      <w:bodyDiv w:val="1"/>
      <w:marLeft w:val="0"/>
      <w:marRight w:val="0"/>
      <w:marTop w:val="0"/>
      <w:marBottom w:val="0"/>
      <w:divBdr>
        <w:top w:val="none" w:sz="0" w:space="0" w:color="auto"/>
        <w:left w:val="none" w:sz="0" w:space="0" w:color="auto"/>
        <w:bottom w:val="none" w:sz="0" w:space="0" w:color="auto"/>
        <w:right w:val="none" w:sz="0" w:space="0" w:color="auto"/>
      </w:divBdr>
    </w:div>
    <w:div w:id="457915249">
      <w:bodyDiv w:val="1"/>
      <w:marLeft w:val="0"/>
      <w:marRight w:val="0"/>
      <w:marTop w:val="0"/>
      <w:marBottom w:val="0"/>
      <w:divBdr>
        <w:top w:val="none" w:sz="0" w:space="0" w:color="auto"/>
        <w:left w:val="none" w:sz="0" w:space="0" w:color="auto"/>
        <w:bottom w:val="none" w:sz="0" w:space="0" w:color="auto"/>
        <w:right w:val="none" w:sz="0" w:space="0" w:color="auto"/>
      </w:divBdr>
    </w:div>
    <w:div w:id="675309221">
      <w:bodyDiv w:val="1"/>
      <w:marLeft w:val="0"/>
      <w:marRight w:val="0"/>
      <w:marTop w:val="0"/>
      <w:marBottom w:val="0"/>
      <w:divBdr>
        <w:top w:val="none" w:sz="0" w:space="0" w:color="auto"/>
        <w:left w:val="none" w:sz="0" w:space="0" w:color="auto"/>
        <w:bottom w:val="none" w:sz="0" w:space="0" w:color="auto"/>
        <w:right w:val="none" w:sz="0" w:space="0" w:color="auto"/>
      </w:divBdr>
    </w:div>
    <w:div w:id="698243324">
      <w:bodyDiv w:val="1"/>
      <w:marLeft w:val="0"/>
      <w:marRight w:val="0"/>
      <w:marTop w:val="0"/>
      <w:marBottom w:val="0"/>
      <w:divBdr>
        <w:top w:val="none" w:sz="0" w:space="0" w:color="auto"/>
        <w:left w:val="none" w:sz="0" w:space="0" w:color="auto"/>
        <w:bottom w:val="none" w:sz="0" w:space="0" w:color="auto"/>
        <w:right w:val="none" w:sz="0" w:space="0" w:color="auto"/>
      </w:divBdr>
    </w:div>
    <w:div w:id="751660627">
      <w:bodyDiv w:val="1"/>
      <w:marLeft w:val="0"/>
      <w:marRight w:val="0"/>
      <w:marTop w:val="0"/>
      <w:marBottom w:val="0"/>
      <w:divBdr>
        <w:top w:val="none" w:sz="0" w:space="0" w:color="auto"/>
        <w:left w:val="none" w:sz="0" w:space="0" w:color="auto"/>
        <w:bottom w:val="none" w:sz="0" w:space="0" w:color="auto"/>
        <w:right w:val="none" w:sz="0" w:space="0" w:color="auto"/>
      </w:divBdr>
    </w:div>
    <w:div w:id="1076561288">
      <w:bodyDiv w:val="1"/>
      <w:marLeft w:val="0"/>
      <w:marRight w:val="0"/>
      <w:marTop w:val="0"/>
      <w:marBottom w:val="0"/>
      <w:divBdr>
        <w:top w:val="none" w:sz="0" w:space="0" w:color="auto"/>
        <w:left w:val="none" w:sz="0" w:space="0" w:color="auto"/>
        <w:bottom w:val="none" w:sz="0" w:space="0" w:color="auto"/>
        <w:right w:val="none" w:sz="0" w:space="0" w:color="auto"/>
      </w:divBdr>
    </w:div>
    <w:div w:id="1340621885">
      <w:bodyDiv w:val="1"/>
      <w:marLeft w:val="0"/>
      <w:marRight w:val="0"/>
      <w:marTop w:val="0"/>
      <w:marBottom w:val="0"/>
      <w:divBdr>
        <w:top w:val="none" w:sz="0" w:space="0" w:color="auto"/>
        <w:left w:val="none" w:sz="0" w:space="0" w:color="auto"/>
        <w:bottom w:val="none" w:sz="0" w:space="0" w:color="auto"/>
        <w:right w:val="none" w:sz="0" w:space="0" w:color="auto"/>
      </w:divBdr>
    </w:div>
    <w:div w:id="1388140731">
      <w:bodyDiv w:val="1"/>
      <w:marLeft w:val="0"/>
      <w:marRight w:val="0"/>
      <w:marTop w:val="0"/>
      <w:marBottom w:val="0"/>
      <w:divBdr>
        <w:top w:val="none" w:sz="0" w:space="0" w:color="auto"/>
        <w:left w:val="none" w:sz="0" w:space="0" w:color="auto"/>
        <w:bottom w:val="none" w:sz="0" w:space="0" w:color="auto"/>
        <w:right w:val="none" w:sz="0" w:space="0" w:color="auto"/>
      </w:divBdr>
    </w:div>
    <w:div w:id="1689983341">
      <w:bodyDiv w:val="1"/>
      <w:marLeft w:val="0"/>
      <w:marRight w:val="0"/>
      <w:marTop w:val="0"/>
      <w:marBottom w:val="0"/>
      <w:divBdr>
        <w:top w:val="none" w:sz="0" w:space="0" w:color="auto"/>
        <w:left w:val="none" w:sz="0" w:space="0" w:color="auto"/>
        <w:bottom w:val="none" w:sz="0" w:space="0" w:color="auto"/>
        <w:right w:val="none" w:sz="0" w:space="0" w:color="auto"/>
      </w:divBdr>
    </w:div>
    <w:div w:id="188543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dhcft.spoa@nhs.net" TargetMode="External"/><Relationship Id="rId21" Type="http://schemas.openxmlformats.org/officeDocument/2006/relationships/hyperlink" Target="mailto:info@safespeak.org.uk" TargetMode="External"/><Relationship Id="rId42" Type="http://schemas.openxmlformats.org/officeDocument/2006/relationships/hyperlink" Target="mailto:%20info@annafreud.org" TargetMode="External"/><Relationship Id="rId63" Type="http://schemas.openxmlformats.org/officeDocument/2006/relationships/hyperlink" Target="https://www.childrenfirstderby.co.uk/mentoring-service" TargetMode="External"/><Relationship Id="rId84" Type="http://schemas.openxmlformats.org/officeDocument/2006/relationships/hyperlink" Target="mailto:admin@parentcarerstogether.com" TargetMode="External"/><Relationship Id="rId138" Type="http://schemas.openxmlformats.org/officeDocument/2006/relationships/hyperlink" Target="https://www.derbyshire.police.uk/police-forces/derbyshire-constabulary/areas/derbyshire-force-content/campaigns/campaigns/2019/project-zao/" TargetMode="External"/><Relationship Id="rId159" Type="http://schemas.openxmlformats.org/officeDocument/2006/relationships/fontTable" Target="fontTable.xml"/><Relationship Id="rId107" Type="http://schemas.openxmlformats.org/officeDocument/2006/relationships/hyperlink" Target="https://schoolsportal.derby.gov.uk/new-communities-achievement-team/" TargetMode="External"/><Relationship Id="rId11" Type="http://schemas.openxmlformats.org/officeDocument/2006/relationships/hyperlink" Target="http://www.firststepsed.co.uk" TargetMode="External"/><Relationship Id="rId32" Type="http://schemas.openxmlformats.org/officeDocument/2006/relationships/hyperlink" Target="https://www.changegrowlive.org/" TargetMode="External"/><Relationship Id="rId53" Type="http://schemas.openxmlformats.org/officeDocument/2006/relationships/hyperlink" Target="mailto:tohello@feelingsdetectives.com" TargetMode="External"/><Relationship Id="rId74" Type="http://schemas.openxmlformats.org/officeDocument/2006/relationships/hyperlink" Target="mailto:stepsadmin@derby.gov.uk" TargetMode="External"/><Relationship Id="rId128" Type="http://schemas.openxmlformats.org/officeDocument/2006/relationships/hyperlink" Target="https://www.derby.gov.uk/health-and-social-care/safeguarding-children/early-help/" TargetMode="External"/><Relationship Id="rId149" Type="http://schemas.openxmlformats.org/officeDocument/2006/relationships/hyperlink" Target="https://touchbase.org.uk/education/seguridad/" TargetMode="External"/><Relationship Id="rId5" Type="http://schemas.openxmlformats.org/officeDocument/2006/relationships/hyperlink" Target="mailto:v.grainger@kingsmead.derby.sch.uk" TargetMode="External"/><Relationship Id="rId95" Type="http://schemas.openxmlformats.org/officeDocument/2006/relationships/hyperlink" Target="file:///C:\Users\WardH\Downloads\Safe-and-Sound-E-Referral-March-2020.docx" TargetMode="External"/><Relationship Id="rId160" Type="http://schemas.openxmlformats.org/officeDocument/2006/relationships/theme" Target="theme/theme1.xml"/><Relationship Id="rId22" Type="http://schemas.openxmlformats.org/officeDocument/2006/relationships/hyperlink" Target="https://services.actionforchildren.org.uk/derbyshire/build-sound-minds/" TargetMode="External"/><Relationship Id="rId43" Type="http://schemas.openxmlformats.org/officeDocument/2006/relationships/hyperlink" Target="https://derbyandderbyshireemotionalhealthandwellbeing.uk/" TargetMode="External"/><Relationship Id="rId64" Type="http://schemas.openxmlformats.org/officeDocument/2006/relationships/hyperlink" Target="https://www.childrenfirstderby.co.uk/referralforms-cfd" TargetMode="External"/><Relationship Id="rId118" Type="http://schemas.openxmlformats.org/officeDocument/2006/relationships/hyperlink" Target="https://www.derby.gov.uk/health-and-social-care/safeguarding-children/early-help/" TargetMode="External"/><Relationship Id="rId139" Type="http://schemas.openxmlformats.org/officeDocument/2006/relationships/hyperlink" Target="https://www.derbyshire.police.uk/contact/af/contact-us/" TargetMode="External"/><Relationship Id="rId80" Type="http://schemas.openxmlformats.org/officeDocument/2006/relationships/hyperlink" Target="https://www.speech.derbys.nhs.uk/" TargetMode="External"/><Relationship Id="rId85" Type="http://schemas.openxmlformats.org/officeDocument/2006/relationships/hyperlink" Target="https://derbycsc.proceduresonline.com/p_emoti_health_keep.html" TargetMode="External"/><Relationship Id="rId150" Type="http://schemas.openxmlformats.org/officeDocument/2006/relationships/hyperlink" Target="mailto:info@touchbase.org.uk" TargetMode="External"/><Relationship Id="rId155" Type="http://schemas.openxmlformats.org/officeDocument/2006/relationships/hyperlink" Target="mailto:enquiries@fagus.org.uk" TargetMode="External"/><Relationship Id="rId12" Type="http://schemas.openxmlformats.org/officeDocument/2006/relationships/hyperlink" Target="https://firststepsed.co.uk/make-a-referral/" TargetMode="External"/><Relationship Id="rId17" Type="http://schemas.openxmlformats.org/officeDocument/2006/relationships/hyperlink" Target="mailto:sonia.simpson-brown@nhs.net" TargetMode="External"/><Relationship Id="rId33" Type="http://schemas.openxmlformats.org/officeDocument/2006/relationships/hyperlink" Target="mailto:dcrs.advocacy@cgl.org.uk" TargetMode="External"/><Relationship Id="rId38" Type="http://schemas.openxmlformats.org/officeDocument/2006/relationships/hyperlink" Target="https://beaconhouse.org.uk/?section=welcome-to-beacon-house" TargetMode="External"/><Relationship Id="rId59" Type="http://schemas.openxmlformats.org/officeDocument/2006/relationships/hyperlink" Target="https://www.treetopshospice.org.uk/our-services/therapeutic-services/counselling-emotional-support-service/" TargetMode="External"/><Relationship Id="rId103" Type="http://schemas.openxmlformats.org/officeDocument/2006/relationships/hyperlink" Target="mailto:bihcommderby@hotmail.com" TargetMode="External"/><Relationship Id="rId108" Type="http://schemas.openxmlformats.org/officeDocument/2006/relationships/hyperlink" Target="https://www.upbeatcommunities.org/" TargetMode="External"/><Relationship Id="rId124" Type="http://schemas.openxmlformats.org/officeDocument/2006/relationships/hyperlink" Target="https://www.derby.gov.uk/community-and-living/youth-offending/preventative-services/" TargetMode="External"/><Relationship Id="rId129" Type="http://schemas.openxmlformats.org/officeDocument/2006/relationships/hyperlink" Target="file:///C:\Users\WardH\Downloads\derbycitycouncil-integrated-locality-services-handbook-april2016.docx" TargetMode="External"/><Relationship Id="rId54" Type="http://schemas.openxmlformats.org/officeDocument/2006/relationships/hyperlink" Target="https://www.winstonswish.org/" TargetMode="External"/><Relationship Id="rId70" Type="http://schemas.openxmlformats.org/officeDocument/2006/relationships/hyperlink" Target="https://derbysendiass.org.uk/" TargetMode="External"/><Relationship Id="rId75" Type="http://schemas.openxmlformats.org/officeDocument/2006/relationships/hyperlink" Target="https://schoolsportal.derby.gov.uk/steps/derby-city-educational-psychology-service/" TargetMode="External"/><Relationship Id="rId91" Type="http://schemas.openxmlformats.org/officeDocument/2006/relationships/hyperlink" Target="mailto:DerbyshireCARES@catch-22.org.uk" TargetMode="External"/><Relationship Id="rId96" Type="http://schemas.openxmlformats.org/officeDocument/2006/relationships/hyperlink" Target="mailto:info@stonewall.org.uk" TargetMode="External"/><Relationship Id="rId140" Type="http://schemas.openxmlformats.org/officeDocument/2006/relationships/hyperlink" Target="https://www.livewellderby.co.uk/" TargetMode="External"/><Relationship Id="rId145" Type="http://schemas.openxmlformats.org/officeDocument/2006/relationships/hyperlink" Target="mailto:fis@derby.gov.uk" TargetMode="External"/><Relationship Id="rId1" Type="http://schemas.openxmlformats.org/officeDocument/2006/relationships/numbering" Target="numbering.xml"/><Relationship Id="rId6" Type="http://schemas.openxmlformats.org/officeDocument/2006/relationships/hyperlink" Target="mailto:Ellen.Wilkinson@derby.gov.uk" TargetMode="External"/><Relationship Id="rId23" Type="http://schemas.openxmlformats.org/officeDocument/2006/relationships/hyperlink" Target="file:///C:\Users\WardH\Downloads\bsm-referral-form-feb-20.docx" TargetMode="External"/><Relationship Id="rId28" Type="http://schemas.openxmlformats.org/officeDocument/2006/relationships/hyperlink" Target="https://services.actionforchildren.org.uk/derbyshire/spip/" TargetMode="External"/><Relationship Id="rId49" Type="http://schemas.openxmlformats.org/officeDocument/2006/relationships/hyperlink" Target="https://relaxkids.com/" TargetMode="External"/><Relationship Id="rId114" Type="http://schemas.openxmlformats.org/officeDocument/2006/relationships/hyperlink" Target="mailto:info@hamaari.org.uk" TargetMode="External"/><Relationship Id="rId119" Type="http://schemas.openxmlformats.org/officeDocument/2006/relationships/hyperlink" Target="file:///C:\Users\WardH\Downloads\derbycitycouncil-early-help-offer-booklet-apr2016.doc" TargetMode="External"/><Relationship Id="rId44" Type="http://schemas.openxmlformats.org/officeDocument/2006/relationships/hyperlink" Target="https://emotionallyhealthyschools.org/" TargetMode="External"/><Relationship Id="rId60" Type="http://schemas.openxmlformats.org/officeDocument/2006/relationships/hyperlink" Target="file:///C:\Users\WilkinE\AppData\Local\Microsoft\Windows\INetCache\Content.Outlook\J0A9UHUE\parent-carers-needs-assessments-guide.pdf" TargetMode="External"/><Relationship Id="rId65" Type="http://schemas.openxmlformats.org/officeDocument/2006/relationships/hyperlink" Target="mailto:enquiries@childrenfirstderby.co.uk" TargetMode="External"/><Relationship Id="rId81" Type="http://schemas.openxmlformats.org/officeDocument/2006/relationships/hyperlink" Target="https://www.speech.derbys.nhs.uk/Portals/1/ChildrensreferralformApril21_1.pdf" TargetMode="External"/><Relationship Id="rId86" Type="http://schemas.openxmlformats.org/officeDocument/2006/relationships/hyperlink" Target="mailto:catherine.mears@nhs.net" TargetMode="External"/><Relationship Id="rId130" Type="http://schemas.openxmlformats.org/officeDocument/2006/relationships/hyperlink" Target="file:///C:\Users\WardH\Downloads\school-nurse-public-health-referral-form.docx" TargetMode="External"/><Relationship Id="rId135" Type="http://schemas.openxmlformats.org/officeDocument/2006/relationships/hyperlink" Target="mailto:community@dcct.co.uk" TargetMode="External"/><Relationship Id="rId151" Type="http://schemas.openxmlformats.org/officeDocument/2006/relationships/hyperlink" Target="https://touchbase.org.uk/contact-us/" TargetMode="External"/><Relationship Id="rId156" Type="http://schemas.openxmlformats.org/officeDocument/2006/relationships/hyperlink" Target="https://www.attachmentleadnetwork.net/" TargetMode="External"/><Relationship Id="rId13" Type="http://schemas.openxmlformats.org/officeDocument/2006/relationships/hyperlink" Target="https://www.derbyshirehealthcareft.nhs.uk/services/childrens-mental-health-services-camhs-derby-and-southern-derbyshire/im-professional/camhs-rise" TargetMode="External"/><Relationship Id="rId18" Type="http://schemas.openxmlformats.org/officeDocument/2006/relationships/hyperlink" Target="mailto:miriam.krepa@nhs.net" TargetMode="External"/><Relationship Id="rId39" Type="http://schemas.openxmlformats.org/officeDocument/2006/relationships/hyperlink" Target="https://beaconhouse.org.uk/contact/" TargetMode="External"/><Relationship Id="rId109" Type="http://schemas.openxmlformats.org/officeDocument/2006/relationships/hyperlink" Target="mailto:hello@upbeatcommunities.org" TargetMode="External"/><Relationship Id="rId34" Type="http://schemas.openxmlformats.org/officeDocument/2006/relationships/hyperlink" Target="https://digital.nhs.uk/services/national-child-measurement-programme" TargetMode="External"/><Relationship Id="rId50" Type="http://schemas.openxmlformats.org/officeDocument/2006/relationships/hyperlink" Target="mailto:relaxkidsderby@gmail.com" TargetMode="External"/><Relationship Id="rId55" Type="http://schemas.openxmlformats.org/officeDocument/2006/relationships/hyperlink" Target="https://www.childbereavementuk.org/" TargetMode="External"/><Relationship Id="rId76" Type="http://schemas.openxmlformats.org/officeDocument/2006/relationships/hyperlink" Target="file:///C:\Users\WardH\Downloads\Information-for-casefile-form.docx" TargetMode="External"/><Relationship Id="rId97" Type="http://schemas.openxmlformats.org/officeDocument/2006/relationships/hyperlink" Target="https://www.derbyshirelgbt.org.uk/" TargetMode="External"/><Relationship Id="rId104" Type="http://schemas.openxmlformats.org/officeDocument/2006/relationships/hyperlink" Target="https://www.redcross.org.uk/" TargetMode="External"/><Relationship Id="rId120" Type="http://schemas.openxmlformats.org/officeDocument/2006/relationships/hyperlink" Target="https://myaccount.derby.gov.uk/en/service/report_concerns_about_a_child" TargetMode="External"/><Relationship Id="rId125" Type="http://schemas.openxmlformats.org/officeDocument/2006/relationships/hyperlink" Target="mailto:derbyyos@derby.gov.uk" TargetMode="External"/><Relationship Id="rId141" Type="http://schemas.openxmlformats.org/officeDocument/2006/relationships/hyperlink" Target="https://www.derbycountycommunitytrust.com/programmes/community-engagement/pl-kicks" TargetMode="External"/><Relationship Id="rId146" Type="http://schemas.openxmlformats.org/officeDocument/2006/relationships/hyperlink" Target="https://www.inspirativearts.co.uk/" TargetMode="External"/><Relationship Id="rId7" Type="http://schemas.openxmlformats.org/officeDocument/2006/relationships/hyperlink" Target="http://www.kingsmead.derby.sch.uk/wp-content/uploads/2020/10/List-of-Ad-Hoc-services.pdf" TargetMode="External"/><Relationship Id="rId71" Type="http://schemas.openxmlformats.org/officeDocument/2006/relationships/hyperlink" Target="https://www.derby.gov.uk/education-and-learning/derbys-send-local-offer/" TargetMode="External"/><Relationship Id="rId92" Type="http://schemas.openxmlformats.org/officeDocument/2006/relationships/hyperlink" Target="file:///C:\Users\WardH\Downloads\Derby-and-Derbyshire-CARES-Referral-Form-November-2020.docx" TargetMode="External"/><Relationship Id="rId2" Type="http://schemas.openxmlformats.org/officeDocument/2006/relationships/styles" Target="styles.xml"/><Relationship Id="rId29" Type="http://schemas.openxmlformats.org/officeDocument/2006/relationships/hyperlink" Target="mailto:eastmidland.spips@actionforchildren.org.uk" TargetMode="External"/><Relationship Id="rId24" Type="http://schemas.openxmlformats.org/officeDocument/2006/relationships/hyperlink" Target="mailto:BuildSoundMindsDD@actionforchildren.org.uk" TargetMode="External"/><Relationship Id="rId40" Type="http://schemas.openxmlformats.org/officeDocument/2006/relationships/hyperlink" Target="mailto:%20admin@beaconhouse.org.uk" TargetMode="External"/><Relationship Id="rId45" Type="http://schemas.openxmlformats.org/officeDocument/2006/relationships/hyperlink" Target="https://emotionallyhealthyschools.org/contact/" TargetMode="External"/><Relationship Id="rId66" Type="http://schemas.openxmlformats.org/officeDocument/2006/relationships/hyperlink" Target="http://www.stjamescentrederby.co.uk/fun-abili8y" TargetMode="External"/><Relationship Id="rId87" Type="http://schemas.openxmlformats.org/officeDocument/2006/relationships/hyperlink" Target="file:///C:\Users\WardH\Downloads\the_keep_referral_form.doc" TargetMode="External"/><Relationship Id="rId110" Type="http://schemas.openxmlformats.org/officeDocument/2006/relationships/hyperlink" Target="https://derbycitylifelinks.org.uk/" TargetMode="External"/><Relationship Id="rId115" Type="http://schemas.openxmlformats.org/officeDocument/2006/relationships/hyperlink" Target="https://www.derbyshirehealthcareft.nhs.uk/services/childrens-mental-health-services-camhs-derby-and-southern-derbyshire/im-professional/single-point-access-referral-form" TargetMode="External"/><Relationship Id="rId131" Type="http://schemas.openxmlformats.org/officeDocument/2006/relationships/hyperlink" Target="https://www.derbyshirehealthcareft.nhs.uk/services/drugs-and-alcohol-support/drugs-and-alcohol-support-young-people-derby" TargetMode="External"/><Relationship Id="rId136" Type="http://schemas.openxmlformats.org/officeDocument/2006/relationships/hyperlink" Target="https://enthusiasm.org.uk/about-us/derby/" TargetMode="External"/><Relationship Id="rId157" Type="http://schemas.openxmlformats.org/officeDocument/2006/relationships/hyperlink" Target="https://www.attachmentleadnetwork.net/region---east-midlands.php" TargetMode="External"/><Relationship Id="rId61" Type="http://schemas.openxmlformats.org/officeDocument/2006/relationships/hyperlink" Target="https://www.derby.gov.uk/health-and-social-care/disabilities/disabled-children-and-young-people-the-lighthouse/light-house/" TargetMode="External"/><Relationship Id="rId82" Type="http://schemas.openxmlformats.org/officeDocument/2006/relationships/hyperlink" Target="mailto:DCHST.SLTCentralReg@nhs.net" TargetMode="External"/><Relationship Id="rId152" Type="http://schemas.openxmlformats.org/officeDocument/2006/relationships/hyperlink" Target="https://www.traumainformedschools.co.uk/" TargetMode="External"/><Relationship Id="rId19" Type="http://schemas.openxmlformats.org/officeDocument/2006/relationships/hyperlink" Target="https://www.safespeak.org.uk/" TargetMode="External"/><Relationship Id="rId14" Type="http://schemas.openxmlformats.org/officeDocument/2006/relationships/hyperlink" Target="https://www.derbyshirehealthcareft.nhs.uk/about-us/latest-news/text-messaging-advice-service-launched-derbys-young-people-and-parents" TargetMode="External"/><Relationship Id="rId30" Type="http://schemas.openxmlformats.org/officeDocument/2006/relationships/hyperlink" Target="mailto:vicky.vieselis1@nhs.net" TargetMode="External"/><Relationship Id="rId35" Type="http://schemas.openxmlformats.org/officeDocument/2006/relationships/hyperlink" Target="mailto:enquiries@nhsdigital.nhs.uk" TargetMode="External"/><Relationship Id="rId56" Type="http://schemas.openxmlformats.org/officeDocument/2006/relationships/hyperlink" Target="mailto:support@childbereavementuk.org" TargetMode="External"/><Relationship Id="rId77" Type="http://schemas.openxmlformats.org/officeDocument/2006/relationships/hyperlink" Target="mailto:stepsadmin@derby.gov.uk" TargetMode="External"/><Relationship Id="rId100" Type="http://schemas.openxmlformats.org/officeDocument/2006/relationships/hyperlink" Target="https://www.derby.gov.uk/community-and-living/youth-support/language-cultural-support/" TargetMode="External"/><Relationship Id="rId105" Type="http://schemas.openxmlformats.org/officeDocument/2006/relationships/hyperlink" Target="mailto:refugeeservicesderby@redcross.org.uk" TargetMode="External"/><Relationship Id="rId126" Type="http://schemas.openxmlformats.org/officeDocument/2006/relationships/hyperlink" Target="https://safefamilies.uk/" TargetMode="External"/><Relationship Id="rId147" Type="http://schemas.openxmlformats.org/officeDocument/2006/relationships/hyperlink" Target="http://www.newtonswalk.derby.sch.uk/index.php/our-school/admissions" TargetMode="External"/><Relationship Id="rId8" Type="http://schemas.openxmlformats.org/officeDocument/2006/relationships/hyperlink" Target="http://www.kooth.com" TargetMode="External"/><Relationship Id="rId51" Type="http://schemas.openxmlformats.org/officeDocument/2006/relationships/hyperlink" Target="https://relaxkids.com/training/chat-with-marneta/" TargetMode="External"/><Relationship Id="rId72" Type="http://schemas.openxmlformats.org/officeDocument/2006/relationships/hyperlink" Target="mailto:Local.Offer@derby.gov.uk." TargetMode="External"/><Relationship Id="rId93" Type="http://schemas.openxmlformats.org/officeDocument/2006/relationships/hyperlink" Target="https://www.safeandsoundgroup.org.uk/" TargetMode="External"/><Relationship Id="rId98" Type="http://schemas.openxmlformats.org/officeDocument/2006/relationships/hyperlink" Target="https://www.derbyshirelgbt.org.uk/contact-us/refer-to-us/" TargetMode="External"/><Relationship Id="rId121" Type="http://schemas.openxmlformats.org/officeDocument/2006/relationships/hyperlink" Target="file:///C:\Users\WardH\Downloads\nomination-process-june2020%20(1).docx" TargetMode="External"/><Relationship Id="rId142" Type="http://schemas.openxmlformats.org/officeDocument/2006/relationships/hyperlink" Target="mailto:zack.yates@dcct.co.uk" TargetMode="External"/><Relationship Id="rId3" Type="http://schemas.openxmlformats.org/officeDocument/2006/relationships/settings" Target="settings.xml"/><Relationship Id="rId25" Type="http://schemas.openxmlformats.org/officeDocument/2006/relationships/hyperlink" Target="https://services.actionforchildren.org.uk/derbyshire/space-4-u/" TargetMode="External"/><Relationship Id="rId46" Type="http://schemas.openxmlformats.org/officeDocument/2006/relationships/hyperlink" Target="https://mindfulnessinschools.org/mindfulness-in-education/why-do-it/" TargetMode="External"/><Relationship Id="rId67" Type="http://schemas.openxmlformats.org/officeDocument/2006/relationships/hyperlink" Target="mailto:reception@stjamescentre.org" TargetMode="External"/><Relationship Id="rId116" Type="http://schemas.openxmlformats.org/officeDocument/2006/relationships/hyperlink" Target="https://www.derbyshirehealthcareft.nhs.uk/services/childrens-mental-health-services-camhs-derby-and-southern-derbyshire/im-professional/single-point-access-referral-form" TargetMode="External"/><Relationship Id="rId137" Type="http://schemas.openxmlformats.org/officeDocument/2006/relationships/hyperlink" Target="mailto:info@enthusiasm.org.uk" TargetMode="External"/><Relationship Id="rId158" Type="http://schemas.openxmlformats.org/officeDocument/2006/relationships/hyperlink" Target="https://www.attachmentleadnetwork.net/contact.php" TargetMode="External"/><Relationship Id="rId20" Type="http://schemas.openxmlformats.org/officeDocument/2006/relationships/hyperlink" Target="https://www.safespeak.org.uk/contact-us.html" TargetMode="External"/><Relationship Id="rId41" Type="http://schemas.openxmlformats.org/officeDocument/2006/relationships/hyperlink" Target="https://www.annafreud.org/" TargetMode="External"/><Relationship Id="rId62" Type="http://schemas.openxmlformats.org/officeDocument/2006/relationships/hyperlink" Target="mailto:%20thelighthouse@derby.gov.uk" TargetMode="External"/><Relationship Id="rId83" Type="http://schemas.openxmlformats.org/officeDocument/2006/relationships/hyperlink" Target="https://en-gb.facebook.com/derbycityparentcarerstogether/" TargetMode="External"/><Relationship Id="rId88" Type="http://schemas.openxmlformats.org/officeDocument/2006/relationships/hyperlink" Target="https://www.sv2.org.uk/" TargetMode="External"/><Relationship Id="rId111" Type="http://schemas.openxmlformats.org/officeDocument/2006/relationships/hyperlink" Target="mailto:derbycitylifelinks@richmondfellowship.org.uk" TargetMode="External"/><Relationship Id="rId132" Type="http://schemas.openxmlformats.org/officeDocument/2006/relationships/hyperlink" Target="https://www.derby.gov.uk/health-and-social-care/your-life-your-choice/information-for-carers/young-carers-support/" TargetMode="External"/><Relationship Id="rId153" Type="http://schemas.openxmlformats.org/officeDocument/2006/relationships/hyperlink" Target="mailto:INFO@TRAUMAINFORMEDSCHOOLS.CO.UK" TargetMode="External"/><Relationship Id="rId15" Type="http://schemas.openxmlformats.org/officeDocument/2006/relationships/hyperlink" Target="https://www.nhs.uk/apps-library/thinkninja/" TargetMode="External"/><Relationship Id="rId36" Type="http://schemas.openxmlformats.org/officeDocument/2006/relationships/hyperlink" Target="https://www.jwbridgethegap.com/" TargetMode="External"/><Relationship Id="rId57" Type="http://schemas.openxmlformats.org/officeDocument/2006/relationships/hyperlink" Target="https://www.cruse.org.uk/" TargetMode="External"/><Relationship Id="rId106" Type="http://schemas.openxmlformats.org/officeDocument/2006/relationships/hyperlink" Target="mailto:info@romacommunitycare.org" TargetMode="External"/><Relationship Id="rId127" Type="http://schemas.openxmlformats.org/officeDocument/2006/relationships/hyperlink" Target="https://safefamilies.uk/contact/" TargetMode="External"/><Relationship Id="rId10" Type="http://schemas.openxmlformats.org/officeDocument/2006/relationships/hyperlink" Target="https://www.iaptportal.co.uk/ServiceUser/SelfReferralForm.aspx?sd=4926c68c-bd5e-4ee0-9004-d8ec9c3bf449" TargetMode="External"/><Relationship Id="rId31" Type="http://schemas.openxmlformats.org/officeDocument/2006/relationships/hyperlink" Target="mailto:helen.skinner10@nhs.net" TargetMode="External"/><Relationship Id="rId52" Type="http://schemas.openxmlformats.org/officeDocument/2006/relationships/hyperlink" Target="https://www.feelingsdetectives.com/" TargetMode="External"/><Relationship Id="rId73" Type="http://schemas.openxmlformats.org/officeDocument/2006/relationships/hyperlink" Target="https://schoolsportal.derby.gov.uk/steps/specialist-teaching-service/" TargetMode="External"/><Relationship Id="rId78" Type="http://schemas.openxmlformats.org/officeDocument/2006/relationships/hyperlink" Target="https://www.derbyshirehealthcareft.nhs.uk/services/childrens-complex-health-derby-and-southern-derbyshire/neurodevelopmental-conditions-assessment" TargetMode="External"/><Relationship Id="rId94" Type="http://schemas.openxmlformats.org/officeDocument/2006/relationships/hyperlink" Target="mailto:info@safeandsoundgroup.org.uk" TargetMode="External"/><Relationship Id="rId99" Type="http://schemas.openxmlformats.org/officeDocument/2006/relationships/hyperlink" Target="mailto:info@derbyshirelgbt.org.uk" TargetMode="External"/><Relationship Id="rId101" Type="http://schemas.openxmlformats.org/officeDocument/2006/relationships/hyperlink" Target="mailto:accessservice@derby.gov.uk" TargetMode="External"/><Relationship Id="rId122" Type="http://schemas.openxmlformats.org/officeDocument/2006/relationships/hyperlink" Target="https://www.derby.gov.uk/health-and-social-care/children-and-family-care/priority-families/programme/" TargetMode="External"/><Relationship Id="rId143" Type="http://schemas.openxmlformats.org/officeDocument/2006/relationships/hyperlink" Target="https://www.derby.gov.uk/community-and-living/childcare/childrens-centres/" TargetMode="External"/><Relationship Id="rId148" Type="http://schemas.openxmlformats.org/officeDocument/2006/relationships/hyperlink" Target="mailto:admin@newtonswalk.derby.sch.uk" TargetMode="External"/><Relationship Id="rId4" Type="http://schemas.openxmlformats.org/officeDocument/2006/relationships/webSettings" Target="webSettings.xml"/><Relationship Id="rId9" Type="http://schemas.openxmlformats.org/officeDocument/2006/relationships/hyperlink" Target="http://www.trentpts.co.uk" TargetMode="External"/><Relationship Id="rId26" Type="http://schemas.openxmlformats.org/officeDocument/2006/relationships/hyperlink" Target="mailto:space.4u2@actionforchildren.org.uk" TargetMode="External"/><Relationship Id="rId47" Type="http://schemas.openxmlformats.org/officeDocument/2006/relationships/hyperlink" Target="https://mindfulnessinschools.org/contact/" TargetMode="External"/><Relationship Id="rId68" Type="http://schemas.openxmlformats.org/officeDocument/2006/relationships/hyperlink" Target="https://umbrella.uk.net/" TargetMode="External"/><Relationship Id="rId89" Type="http://schemas.openxmlformats.org/officeDocument/2006/relationships/hyperlink" Target="https://www.sv2.org.uk/resource/downloads-and-forms/referral-forms/" TargetMode="External"/><Relationship Id="rId112" Type="http://schemas.openxmlformats.org/officeDocument/2006/relationships/hyperlink" Target="https://derbycitylifelinks.org.uk/" TargetMode="External"/><Relationship Id="rId133" Type="http://schemas.openxmlformats.org/officeDocument/2006/relationships/hyperlink" Target="mailto:youngcarers@derby.gov.uk" TargetMode="External"/><Relationship Id="rId154" Type="http://schemas.openxmlformats.org/officeDocument/2006/relationships/hyperlink" Target="https://www.fagus.org.uk/" TargetMode="External"/><Relationship Id="rId16" Type="http://schemas.openxmlformats.org/officeDocument/2006/relationships/hyperlink" Target="https://www.derbyshirehealthcareft.nhs.uk/services/childrens-mental-health-services-camhs-derby-and-southern-derbyshire/im-professional/specialist-community-advisors" TargetMode="External"/><Relationship Id="rId37" Type="http://schemas.openxmlformats.org/officeDocument/2006/relationships/hyperlink" Target="mailto:info@jwbridgethegap.com" TargetMode="External"/><Relationship Id="rId58" Type="http://schemas.openxmlformats.org/officeDocument/2006/relationships/hyperlink" Target="mailto:Derby@cruse.org.uk" TargetMode="External"/><Relationship Id="rId79" Type="http://schemas.openxmlformats.org/officeDocument/2006/relationships/hyperlink" Target="file:///C:\Users\WardH\Downloads\SPOA_referral_form_ND_restoration%20(1).docx" TargetMode="External"/><Relationship Id="rId102" Type="http://schemas.openxmlformats.org/officeDocument/2006/relationships/hyperlink" Target="http://www.bihcommunityderby.co.uk/" TargetMode="External"/><Relationship Id="rId123" Type="http://schemas.openxmlformats.org/officeDocument/2006/relationships/hyperlink" Target="mailto:priority.families@derby.gov.uk." TargetMode="External"/><Relationship Id="rId144" Type="http://schemas.openxmlformats.org/officeDocument/2006/relationships/hyperlink" Target="https://myaccount.derby.gov.uk/service/Children_s_Centre_Registration" TargetMode="External"/><Relationship Id="rId90" Type="http://schemas.openxmlformats.org/officeDocument/2006/relationships/hyperlink" Target="https://www.catch-22.org.uk/services/derby-derbyshire-children-at-risk-of-exploitation-service/" TargetMode="External"/><Relationship Id="rId27" Type="http://schemas.openxmlformats.org/officeDocument/2006/relationships/hyperlink" Target="https://services.actionforchildren.org.uk/derbyshire/space-4-u/make-a-referral/" TargetMode="External"/><Relationship Id="rId48" Type="http://schemas.openxmlformats.org/officeDocument/2006/relationships/hyperlink" Target="mailto:enquiries@mindfulnessinschools.org" TargetMode="External"/><Relationship Id="rId69" Type="http://schemas.openxmlformats.org/officeDocument/2006/relationships/hyperlink" Target="mailto:admin@umbrella.uk.net" TargetMode="External"/><Relationship Id="rId113" Type="http://schemas.openxmlformats.org/officeDocument/2006/relationships/hyperlink" Target="https://www.hamaari.org.uk/" TargetMode="External"/><Relationship Id="rId134" Type="http://schemas.openxmlformats.org/officeDocument/2006/relationships/hyperlink" Target="https://www.derbycountycommunitytrust.com/programmes/community-engagement/der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14</Pages>
  <Words>5639</Words>
  <Characters>32148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37712</CharactersWithSpaces>
  <SharedDoc>false</SharedDoc>
  <HLinks>
    <vt:vector size="498" baseType="variant">
      <vt:variant>
        <vt:i4>7208968</vt:i4>
      </vt:variant>
      <vt:variant>
        <vt:i4>246</vt:i4>
      </vt:variant>
      <vt:variant>
        <vt:i4>0</vt:i4>
      </vt:variant>
      <vt:variant>
        <vt:i4>5</vt:i4>
      </vt:variant>
      <vt:variant>
        <vt:lpwstr>mailto:dhcft.spoa@nhs.net</vt:lpwstr>
      </vt:variant>
      <vt:variant>
        <vt:lpwstr/>
      </vt:variant>
      <vt:variant>
        <vt:i4>65619</vt:i4>
      </vt:variant>
      <vt:variant>
        <vt:i4>243</vt:i4>
      </vt:variant>
      <vt:variant>
        <vt:i4>0</vt:i4>
      </vt:variant>
      <vt:variant>
        <vt:i4>5</vt:i4>
      </vt:variant>
      <vt:variant>
        <vt:lpwstr>https://www.derbyshirehealthcareft.nhs.uk/services/childrens-mental-health-services-camhs-derby-and-southern-derbyshire/im-professional/single-point-access-referral-form</vt:lpwstr>
      </vt:variant>
      <vt:variant>
        <vt:lpwstr/>
      </vt:variant>
      <vt:variant>
        <vt:i4>7208968</vt:i4>
      </vt:variant>
      <vt:variant>
        <vt:i4>240</vt:i4>
      </vt:variant>
      <vt:variant>
        <vt:i4>0</vt:i4>
      </vt:variant>
      <vt:variant>
        <vt:i4>5</vt:i4>
      </vt:variant>
      <vt:variant>
        <vt:lpwstr>mailto:dhcft.spoa@nhs.net</vt:lpwstr>
      </vt:variant>
      <vt:variant>
        <vt:lpwstr/>
      </vt:variant>
      <vt:variant>
        <vt:i4>4587579</vt:i4>
      </vt:variant>
      <vt:variant>
        <vt:i4>237</vt:i4>
      </vt:variant>
      <vt:variant>
        <vt:i4>0</vt:i4>
      </vt:variant>
      <vt:variant>
        <vt:i4>5</vt:i4>
      </vt:variant>
      <vt:variant>
        <vt:lpwstr>mailto:info@hamaari.org.uk</vt:lpwstr>
      </vt:variant>
      <vt:variant>
        <vt:lpwstr/>
      </vt:variant>
      <vt:variant>
        <vt:i4>2293808</vt:i4>
      </vt:variant>
      <vt:variant>
        <vt:i4>234</vt:i4>
      </vt:variant>
      <vt:variant>
        <vt:i4>0</vt:i4>
      </vt:variant>
      <vt:variant>
        <vt:i4>5</vt:i4>
      </vt:variant>
      <vt:variant>
        <vt:lpwstr>https://www.hamaari.org.uk/</vt:lpwstr>
      </vt:variant>
      <vt:variant>
        <vt:lpwstr/>
      </vt:variant>
      <vt:variant>
        <vt:i4>2621480</vt:i4>
      </vt:variant>
      <vt:variant>
        <vt:i4>231</vt:i4>
      </vt:variant>
      <vt:variant>
        <vt:i4>0</vt:i4>
      </vt:variant>
      <vt:variant>
        <vt:i4>5</vt:i4>
      </vt:variant>
      <vt:variant>
        <vt:lpwstr>https://derbycitylifelinks.org.uk/</vt:lpwstr>
      </vt:variant>
      <vt:variant>
        <vt:lpwstr/>
      </vt:variant>
      <vt:variant>
        <vt:i4>4325438</vt:i4>
      </vt:variant>
      <vt:variant>
        <vt:i4>228</vt:i4>
      </vt:variant>
      <vt:variant>
        <vt:i4>0</vt:i4>
      </vt:variant>
      <vt:variant>
        <vt:i4>5</vt:i4>
      </vt:variant>
      <vt:variant>
        <vt:lpwstr>mailto:derbycitylifelinks@richmondfellowship.org.uk</vt:lpwstr>
      </vt:variant>
      <vt:variant>
        <vt:lpwstr/>
      </vt:variant>
      <vt:variant>
        <vt:i4>2621480</vt:i4>
      </vt:variant>
      <vt:variant>
        <vt:i4>225</vt:i4>
      </vt:variant>
      <vt:variant>
        <vt:i4>0</vt:i4>
      </vt:variant>
      <vt:variant>
        <vt:i4>5</vt:i4>
      </vt:variant>
      <vt:variant>
        <vt:lpwstr>https://derbycitylifelinks.org.uk/</vt:lpwstr>
      </vt:variant>
      <vt:variant>
        <vt:lpwstr/>
      </vt:variant>
      <vt:variant>
        <vt:i4>8323139</vt:i4>
      </vt:variant>
      <vt:variant>
        <vt:i4>222</vt:i4>
      </vt:variant>
      <vt:variant>
        <vt:i4>0</vt:i4>
      </vt:variant>
      <vt:variant>
        <vt:i4>5</vt:i4>
      </vt:variant>
      <vt:variant>
        <vt:lpwstr>mailto:hello@upbeatcommunities.org</vt:lpwstr>
      </vt:variant>
      <vt:variant>
        <vt:lpwstr/>
      </vt:variant>
      <vt:variant>
        <vt:i4>2555958</vt:i4>
      </vt:variant>
      <vt:variant>
        <vt:i4>219</vt:i4>
      </vt:variant>
      <vt:variant>
        <vt:i4>0</vt:i4>
      </vt:variant>
      <vt:variant>
        <vt:i4>5</vt:i4>
      </vt:variant>
      <vt:variant>
        <vt:lpwstr>https://www.upbeatcommunities.org/</vt:lpwstr>
      </vt:variant>
      <vt:variant>
        <vt:lpwstr/>
      </vt:variant>
      <vt:variant>
        <vt:i4>786518</vt:i4>
      </vt:variant>
      <vt:variant>
        <vt:i4>216</vt:i4>
      </vt:variant>
      <vt:variant>
        <vt:i4>0</vt:i4>
      </vt:variant>
      <vt:variant>
        <vt:i4>5</vt:i4>
      </vt:variant>
      <vt:variant>
        <vt:lpwstr>https://schoolsportal.derby.gov.uk/new-communities-achievement-team/</vt:lpwstr>
      </vt:variant>
      <vt:variant>
        <vt:lpwstr/>
      </vt:variant>
      <vt:variant>
        <vt:i4>7733332</vt:i4>
      </vt:variant>
      <vt:variant>
        <vt:i4>213</vt:i4>
      </vt:variant>
      <vt:variant>
        <vt:i4>0</vt:i4>
      </vt:variant>
      <vt:variant>
        <vt:i4>5</vt:i4>
      </vt:variant>
      <vt:variant>
        <vt:lpwstr>mailto:info@romacommunitycare.org</vt:lpwstr>
      </vt:variant>
      <vt:variant>
        <vt:lpwstr/>
      </vt:variant>
      <vt:variant>
        <vt:i4>5701688</vt:i4>
      </vt:variant>
      <vt:variant>
        <vt:i4>210</vt:i4>
      </vt:variant>
      <vt:variant>
        <vt:i4>0</vt:i4>
      </vt:variant>
      <vt:variant>
        <vt:i4>5</vt:i4>
      </vt:variant>
      <vt:variant>
        <vt:lpwstr>mailto:refugeeservicesderby@redcross.org.uk</vt:lpwstr>
      </vt:variant>
      <vt:variant>
        <vt:lpwstr/>
      </vt:variant>
      <vt:variant>
        <vt:i4>78</vt:i4>
      </vt:variant>
      <vt:variant>
        <vt:i4>207</vt:i4>
      </vt:variant>
      <vt:variant>
        <vt:i4>0</vt:i4>
      </vt:variant>
      <vt:variant>
        <vt:i4>5</vt:i4>
      </vt:variant>
      <vt:variant>
        <vt:lpwstr>https://www.redcross.org.uk/</vt:lpwstr>
      </vt:variant>
      <vt:variant>
        <vt:lpwstr/>
      </vt:variant>
      <vt:variant>
        <vt:i4>458800</vt:i4>
      </vt:variant>
      <vt:variant>
        <vt:i4>204</vt:i4>
      </vt:variant>
      <vt:variant>
        <vt:i4>0</vt:i4>
      </vt:variant>
      <vt:variant>
        <vt:i4>5</vt:i4>
      </vt:variant>
      <vt:variant>
        <vt:lpwstr>mailto:bihcommderby@hotmail.com</vt:lpwstr>
      </vt:variant>
      <vt:variant>
        <vt:lpwstr/>
      </vt:variant>
      <vt:variant>
        <vt:i4>7340129</vt:i4>
      </vt:variant>
      <vt:variant>
        <vt:i4>201</vt:i4>
      </vt:variant>
      <vt:variant>
        <vt:i4>0</vt:i4>
      </vt:variant>
      <vt:variant>
        <vt:i4>5</vt:i4>
      </vt:variant>
      <vt:variant>
        <vt:lpwstr>http://www.bihcommunityderby.co.uk/</vt:lpwstr>
      </vt:variant>
      <vt:variant>
        <vt:lpwstr/>
      </vt:variant>
      <vt:variant>
        <vt:i4>1376359</vt:i4>
      </vt:variant>
      <vt:variant>
        <vt:i4>198</vt:i4>
      </vt:variant>
      <vt:variant>
        <vt:i4>0</vt:i4>
      </vt:variant>
      <vt:variant>
        <vt:i4>5</vt:i4>
      </vt:variant>
      <vt:variant>
        <vt:lpwstr>mailto:accessservice@derby.gov.uk</vt:lpwstr>
      </vt:variant>
      <vt:variant>
        <vt:lpwstr/>
      </vt:variant>
      <vt:variant>
        <vt:i4>8126515</vt:i4>
      </vt:variant>
      <vt:variant>
        <vt:i4>195</vt:i4>
      </vt:variant>
      <vt:variant>
        <vt:i4>0</vt:i4>
      </vt:variant>
      <vt:variant>
        <vt:i4>5</vt:i4>
      </vt:variant>
      <vt:variant>
        <vt:lpwstr>https://www.derby.gov.uk/community-and-living/youth-support/language-cultural-support/</vt:lpwstr>
      </vt:variant>
      <vt:variant>
        <vt:lpwstr/>
      </vt:variant>
      <vt:variant>
        <vt:i4>3866690</vt:i4>
      </vt:variant>
      <vt:variant>
        <vt:i4>192</vt:i4>
      </vt:variant>
      <vt:variant>
        <vt:i4>0</vt:i4>
      </vt:variant>
      <vt:variant>
        <vt:i4>5</vt:i4>
      </vt:variant>
      <vt:variant>
        <vt:lpwstr>mailto:info@derbyshirelgbt.org.uk</vt:lpwstr>
      </vt:variant>
      <vt:variant>
        <vt:lpwstr/>
      </vt:variant>
      <vt:variant>
        <vt:i4>1769559</vt:i4>
      </vt:variant>
      <vt:variant>
        <vt:i4>189</vt:i4>
      </vt:variant>
      <vt:variant>
        <vt:i4>0</vt:i4>
      </vt:variant>
      <vt:variant>
        <vt:i4>5</vt:i4>
      </vt:variant>
      <vt:variant>
        <vt:lpwstr>https://www.derbyshirelgbt.org.uk/contact-us/refer-to-us/</vt:lpwstr>
      </vt:variant>
      <vt:variant>
        <vt:lpwstr/>
      </vt:variant>
      <vt:variant>
        <vt:i4>7405602</vt:i4>
      </vt:variant>
      <vt:variant>
        <vt:i4>186</vt:i4>
      </vt:variant>
      <vt:variant>
        <vt:i4>0</vt:i4>
      </vt:variant>
      <vt:variant>
        <vt:i4>5</vt:i4>
      </vt:variant>
      <vt:variant>
        <vt:lpwstr>https://www.derbyshirelgbt.org.uk/</vt:lpwstr>
      </vt:variant>
      <vt:variant>
        <vt:lpwstr/>
      </vt:variant>
      <vt:variant>
        <vt:i4>3473474</vt:i4>
      </vt:variant>
      <vt:variant>
        <vt:i4>183</vt:i4>
      </vt:variant>
      <vt:variant>
        <vt:i4>0</vt:i4>
      </vt:variant>
      <vt:variant>
        <vt:i4>5</vt:i4>
      </vt:variant>
      <vt:variant>
        <vt:lpwstr>mailto:info@stonewall.org.uk</vt:lpwstr>
      </vt:variant>
      <vt:variant>
        <vt:lpwstr/>
      </vt:variant>
      <vt:variant>
        <vt:i4>7536745</vt:i4>
      </vt:variant>
      <vt:variant>
        <vt:i4>180</vt:i4>
      </vt:variant>
      <vt:variant>
        <vt:i4>0</vt:i4>
      </vt:variant>
      <vt:variant>
        <vt:i4>5</vt:i4>
      </vt:variant>
      <vt:variant>
        <vt:lpwstr>C:\Users\WardH\Downloads\Safe-and-Sound-E-Referral-March-2020.docx</vt:lpwstr>
      </vt:variant>
      <vt:variant>
        <vt:lpwstr/>
      </vt:variant>
      <vt:variant>
        <vt:i4>3866719</vt:i4>
      </vt:variant>
      <vt:variant>
        <vt:i4>177</vt:i4>
      </vt:variant>
      <vt:variant>
        <vt:i4>0</vt:i4>
      </vt:variant>
      <vt:variant>
        <vt:i4>5</vt:i4>
      </vt:variant>
      <vt:variant>
        <vt:lpwstr>mailto:info@safeandsoundgroup.org.uk</vt:lpwstr>
      </vt:variant>
      <vt:variant>
        <vt:lpwstr/>
      </vt:variant>
      <vt:variant>
        <vt:i4>6160468</vt:i4>
      </vt:variant>
      <vt:variant>
        <vt:i4>174</vt:i4>
      </vt:variant>
      <vt:variant>
        <vt:i4>0</vt:i4>
      </vt:variant>
      <vt:variant>
        <vt:i4>5</vt:i4>
      </vt:variant>
      <vt:variant>
        <vt:lpwstr>https://www.safeandsoundgroup.org.uk/</vt:lpwstr>
      </vt:variant>
      <vt:variant>
        <vt:lpwstr/>
      </vt:variant>
      <vt:variant>
        <vt:i4>4587532</vt:i4>
      </vt:variant>
      <vt:variant>
        <vt:i4>171</vt:i4>
      </vt:variant>
      <vt:variant>
        <vt:i4>0</vt:i4>
      </vt:variant>
      <vt:variant>
        <vt:i4>5</vt:i4>
      </vt:variant>
      <vt:variant>
        <vt:lpwstr>C:\Users\WardH\Downloads\Derby-and-Derbyshire-CARES-Referral-Form-November-2020.docx</vt:lpwstr>
      </vt:variant>
      <vt:variant>
        <vt:lpwstr/>
      </vt:variant>
      <vt:variant>
        <vt:i4>2162710</vt:i4>
      </vt:variant>
      <vt:variant>
        <vt:i4>168</vt:i4>
      </vt:variant>
      <vt:variant>
        <vt:i4>0</vt:i4>
      </vt:variant>
      <vt:variant>
        <vt:i4>5</vt:i4>
      </vt:variant>
      <vt:variant>
        <vt:lpwstr>mailto:DerbyshireCARES@catch-22.org.uk</vt:lpwstr>
      </vt:variant>
      <vt:variant>
        <vt:lpwstr/>
      </vt:variant>
      <vt:variant>
        <vt:i4>3211316</vt:i4>
      </vt:variant>
      <vt:variant>
        <vt:i4>165</vt:i4>
      </vt:variant>
      <vt:variant>
        <vt:i4>0</vt:i4>
      </vt:variant>
      <vt:variant>
        <vt:i4>5</vt:i4>
      </vt:variant>
      <vt:variant>
        <vt:lpwstr>https://www.catch-22.org.uk/services/derby-derbyshire-children-at-risk-of-exploitation-service/</vt:lpwstr>
      </vt:variant>
      <vt:variant>
        <vt:lpwstr/>
      </vt:variant>
      <vt:variant>
        <vt:i4>3080297</vt:i4>
      </vt:variant>
      <vt:variant>
        <vt:i4>162</vt:i4>
      </vt:variant>
      <vt:variant>
        <vt:i4>0</vt:i4>
      </vt:variant>
      <vt:variant>
        <vt:i4>5</vt:i4>
      </vt:variant>
      <vt:variant>
        <vt:lpwstr>https://www.sv2.org.uk/resource/downloads-and-forms/referral-forms/</vt:lpwstr>
      </vt:variant>
      <vt:variant>
        <vt:lpwstr/>
      </vt:variant>
      <vt:variant>
        <vt:i4>2556028</vt:i4>
      </vt:variant>
      <vt:variant>
        <vt:i4>159</vt:i4>
      </vt:variant>
      <vt:variant>
        <vt:i4>0</vt:i4>
      </vt:variant>
      <vt:variant>
        <vt:i4>5</vt:i4>
      </vt:variant>
      <vt:variant>
        <vt:lpwstr>https://www.sv2.org.uk/</vt:lpwstr>
      </vt:variant>
      <vt:variant>
        <vt:lpwstr/>
      </vt:variant>
      <vt:variant>
        <vt:i4>5374065</vt:i4>
      </vt:variant>
      <vt:variant>
        <vt:i4>156</vt:i4>
      </vt:variant>
      <vt:variant>
        <vt:i4>0</vt:i4>
      </vt:variant>
      <vt:variant>
        <vt:i4>5</vt:i4>
      </vt:variant>
      <vt:variant>
        <vt:lpwstr>C:\Users\WardH\Downloads\the_keep_referral_form.doc</vt:lpwstr>
      </vt:variant>
      <vt:variant>
        <vt:lpwstr/>
      </vt:variant>
      <vt:variant>
        <vt:i4>6553605</vt:i4>
      </vt:variant>
      <vt:variant>
        <vt:i4>153</vt:i4>
      </vt:variant>
      <vt:variant>
        <vt:i4>0</vt:i4>
      </vt:variant>
      <vt:variant>
        <vt:i4>5</vt:i4>
      </vt:variant>
      <vt:variant>
        <vt:lpwstr>mailto:catherine.mears@nhs.net</vt:lpwstr>
      </vt:variant>
      <vt:variant>
        <vt:lpwstr/>
      </vt:variant>
      <vt:variant>
        <vt:i4>4128843</vt:i4>
      </vt:variant>
      <vt:variant>
        <vt:i4>150</vt:i4>
      </vt:variant>
      <vt:variant>
        <vt:i4>0</vt:i4>
      </vt:variant>
      <vt:variant>
        <vt:i4>5</vt:i4>
      </vt:variant>
      <vt:variant>
        <vt:lpwstr>https://derbycsc.proceduresonline.com/p_emoti_health_keep.html</vt:lpwstr>
      </vt:variant>
      <vt:variant>
        <vt:lpwstr/>
      </vt:variant>
      <vt:variant>
        <vt:i4>8323085</vt:i4>
      </vt:variant>
      <vt:variant>
        <vt:i4>147</vt:i4>
      </vt:variant>
      <vt:variant>
        <vt:i4>0</vt:i4>
      </vt:variant>
      <vt:variant>
        <vt:i4>5</vt:i4>
      </vt:variant>
      <vt:variant>
        <vt:lpwstr>mailto:DCHST.SLTCentralReg@nhs.net</vt:lpwstr>
      </vt:variant>
      <vt:variant>
        <vt:lpwstr/>
      </vt:variant>
      <vt:variant>
        <vt:i4>2228315</vt:i4>
      </vt:variant>
      <vt:variant>
        <vt:i4>144</vt:i4>
      </vt:variant>
      <vt:variant>
        <vt:i4>0</vt:i4>
      </vt:variant>
      <vt:variant>
        <vt:i4>5</vt:i4>
      </vt:variant>
      <vt:variant>
        <vt:lpwstr>https://www.speech.derbys.nhs.uk/Portals/1/ChildrensreferralformApril21_1.pdf</vt:lpwstr>
      </vt:variant>
      <vt:variant>
        <vt:lpwstr/>
      </vt:variant>
      <vt:variant>
        <vt:i4>5832711</vt:i4>
      </vt:variant>
      <vt:variant>
        <vt:i4>141</vt:i4>
      </vt:variant>
      <vt:variant>
        <vt:i4>0</vt:i4>
      </vt:variant>
      <vt:variant>
        <vt:i4>5</vt:i4>
      </vt:variant>
      <vt:variant>
        <vt:lpwstr>https://www.speech.derbys.nhs.uk/</vt:lpwstr>
      </vt:variant>
      <vt:variant>
        <vt:lpwstr/>
      </vt:variant>
      <vt:variant>
        <vt:i4>2424895</vt:i4>
      </vt:variant>
      <vt:variant>
        <vt:i4>138</vt:i4>
      </vt:variant>
      <vt:variant>
        <vt:i4>0</vt:i4>
      </vt:variant>
      <vt:variant>
        <vt:i4>5</vt:i4>
      </vt:variant>
      <vt:variant>
        <vt:lpwstr>C:\Users\WardH\Downloads\SPOA_referral_form_ND_restoration (1).docx</vt:lpwstr>
      </vt:variant>
      <vt:variant>
        <vt:lpwstr/>
      </vt:variant>
      <vt:variant>
        <vt:i4>2752619</vt:i4>
      </vt:variant>
      <vt:variant>
        <vt:i4>135</vt:i4>
      </vt:variant>
      <vt:variant>
        <vt:i4>0</vt:i4>
      </vt:variant>
      <vt:variant>
        <vt:i4>5</vt:i4>
      </vt:variant>
      <vt:variant>
        <vt:lpwstr>https://www.derbyshirehealthcareft.nhs.uk/services/childrens-complex-health-derby-and-southern-derbyshire/neurodevelopmental-conditions-assessment</vt:lpwstr>
      </vt:variant>
      <vt:variant>
        <vt:lpwstr/>
      </vt:variant>
      <vt:variant>
        <vt:i4>4784167</vt:i4>
      </vt:variant>
      <vt:variant>
        <vt:i4>132</vt:i4>
      </vt:variant>
      <vt:variant>
        <vt:i4>0</vt:i4>
      </vt:variant>
      <vt:variant>
        <vt:i4>5</vt:i4>
      </vt:variant>
      <vt:variant>
        <vt:lpwstr>mailto:stepsadmin@derby.gov.uk</vt:lpwstr>
      </vt:variant>
      <vt:variant>
        <vt:lpwstr/>
      </vt:variant>
      <vt:variant>
        <vt:i4>6553640</vt:i4>
      </vt:variant>
      <vt:variant>
        <vt:i4>129</vt:i4>
      </vt:variant>
      <vt:variant>
        <vt:i4>0</vt:i4>
      </vt:variant>
      <vt:variant>
        <vt:i4>5</vt:i4>
      </vt:variant>
      <vt:variant>
        <vt:lpwstr>C:\Users\WardH\Downloads\Information-for-casefile-form.docx</vt:lpwstr>
      </vt:variant>
      <vt:variant>
        <vt:lpwstr/>
      </vt:variant>
      <vt:variant>
        <vt:i4>3866664</vt:i4>
      </vt:variant>
      <vt:variant>
        <vt:i4>126</vt:i4>
      </vt:variant>
      <vt:variant>
        <vt:i4>0</vt:i4>
      </vt:variant>
      <vt:variant>
        <vt:i4>5</vt:i4>
      </vt:variant>
      <vt:variant>
        <vt:lpwstr>https://schoolsportal.derby.gov.uk/steps/derby-city-educational-psychology-service/</vt:lpwstr>
      </vt:variant>
      <vt:variant>
        <vt:lpwstr/>
      </vt:variant>
      <vt:variant>
        <vt:i4>4784167</vt:i4>
      </vt:variant>
      <vt:variant>
        <vt:i4>123</vt:i4>
      </vt:variant>
      <vt:variant>
        <vt:i4>0</vt:i4>
      </vt:variant>
      <vt:variant>
        <vt:i4>5</vt:i4>
      </vt:variant>
      <vt:variant>
        <vt:lpwstr>mailto:stepsadmin@derby.gov.uk</vt:lpwstr>
      </vt:variant>
      <vt:variant>
        <vt:lpwstr/>
      </vt:variant>
      <vt:variant>
        <vt:i4>4259883</vt:i4>
      </vt:variant>
      <vt:variant>
        <vt:i4>120</vt:i4>
      </vt:variant>
      <vt:variant>
        <vt:i4>0</vt:i4>
      </vt:variant>
      <vt:variant>
        <vt:i4>5</vt:i4>
      </vt:variant>
      <vt:variant>
        <vt:lpwstr>mailto:admin@umbrella.uk.net</vt:lpwstr>
      </vt:variant>
      <vt:variant>
        <vt:lpwstr/>
      </vt:variant>
      <vt:variant>
        <vt:i4>1179649</vt:i4>
      </vt:variant>
      <vt:variant>
        <vt:i4>117</vt:i4>
      </vt:variant>
      <vt:variant>
        <vt:i4>0</vt:i4>
      </vt:variant>
      <vt:variant>
        <vt:i4>5</vt:i4>
      </vt:variant>
      <vt:variant>
        <vt:lpwstr>https://umbrella.uk.net/</vt:lpwstr>
      </vt:variant>
      <vt:variant>
        <vt:lpwstr/>
      </vt:variant>
      <vt:variant>
        <vt:i4>8323138</vt:i4>
      </vt:variant>
      <vt:variant>
        <vt:i4>114</vt:i4>
      </vt:variant>
      <vt:variant>
        <vt:i4>0</vt:i4>
      </vt:variant>
      <vt:variant>
        <vt:i4>5</vt:i4>
      </vt:variant>
      <vt:variant>
        <vt:lpwstr>mailto:reception@stjamescentre.org</vt:lpwstr>
      </vt:variant>
      <vt:variant>
        <vt:lpwstr/>
      </vt:variant>
      <vt:variant>
        <vt:i4>2752639</vt:i4>
      </vt:variant>
      <vt:variant>
        <vt:i4>111</vt:i4>
      </vt:variant>
      <vt:variant>
        <vt:i4>0</vt:i4>
      </vt:variant>
      <vt:variant>
        <vt:i4>5</vt:i4>
      </vt:variant>
      <vt:variant>
        <vt:lpwstr>http://www.stjamescentrederby.co.uk/fun-abili8y</vt:lpwstr>
      </vt:variant>
      <vt:variant>
        <vt:lpwstr/>
      </vt:variant>
      <vt:variant>
        <vt:i4>6553696</vt:i4>
      </vt:variant>
      <vt:variant>
        <vt:i4>108</vt:i4>
      </vt:variant>
      <vt:variant>
        <vt:i4>0</vt:i4>
      </vt:variant>
      <vt:variant>
        <vt:i4>5</vt:i4>
      </vt:variant>
      <vt:variant>
        <vt:lpwstr>https://www.childrenfirstderby.co.uk/referralforms-cfd</vt:lpwstr>
      </vt:variant>
      <vt:variant>
        <vt:lpwstr/>
      </vt:variant>
      <vt:variant>
        <vt:i4>7077991</vt:i4>
      </vt:variant>
      <vt:variant>
        <vt:i4>105</vt:i4>
      </vt:variant>
      <vt:variant>
        <vt:i4>0</vt:i4>
      </vt:variant>
      <vt:variant>
        <vt:i4>5</vt:i4>
      </vt:variant>
      <vt:variant>
        <vt:lpwstr>https://www.childrenfirstderby.co.uk/mentoring-service</vt:lpwstr>
      </vt:variant>
      <vt:variant>
        <vt:lpwstr/>
      </vt:variant>
      <vt:variant>
        <vt:i4>65641</vt:i4>
      </vt:variant>
      <vt:variant>
        <vt:i4>102</vt:i4>
      </vt:variant>
      <vt:variant>
        <vt:i4>0</vt:i4>
      </vt:variant>
      <vt:variant>
        <vt:i4>5</vt:i4>
      </vt:variant>
      <vt:variant>
        <vt:lpwstr>mailto:thelighthouse@derby.gov.uk</vt:lpwstr>
      </vt:variant>
      <vt:variant>
        <vt:lpwstr/>
      </vt:variant>
      <vt:variant>
        <vt:i4>6619191</vt:i4>
      </vt:variant>
      <vt:variant>
        <vt:i4>99</vt:i4>
      </vt:variant>
      <vt:variant>
        <vt:i4>0</vt:i4>
      </vt:variant>
      <vt:variant>
        <vt:i4>5</vt:i4>
      </vt:variant>
      <vt:variant>
        <vt:lpwstr>https://www.derby.gov.uk/health-and-social-care/disabilities/disabled-children-and-young-people-the-lighthouse/light-house/</vt:lpwstr>
      </vt:variant>
      <vt:variant>
        <vt:lpwstr>:~:text=The%20Integrated%20Disabled%20Children%27s%20Service,and%20NHS%20Southern%20Derbyshire%20CCG.</vt:lpwstr>
      </vt:variant>
      <vt:variant>
        <vt:i4>7209014</vt:i4>
      </vt:variant>
      <vt:variant>
        <vt:i4>96</vt:i4>
      </vt:variant>
      <vt:variant>
        <vt:i4>0</vt:i4>
      </vt:variant>
      <vt:variant>
        <vt:i4>5</vt:i4>
      </vt:variant>
      <vt:variant>
        <vt:lpwstr>C:\Users\WilkinE\AppData\Local\Microsoft\Windows\INetCache\Content.Outlook\J0A9UHUE\parent-carers-needs-assessments-guide.pdf</vt:lpwstr>
      </vt:variant>
      <vt:variant>
        <vt:lpwstr/>
      </vt:variant>
      <vt:variant>
        <vt:i4>4390964</vt:i4>
      </vt:variant>
      <vt:variant>
        <vt:i4>93</vt:i4>
      </vt:variant>
      <vt:variant>
        <vt:i4>0</vt:i4>
      </vt:variant>
      <vt:variant>
        <vt:i4>5</vt:i4>
      </vt:variant>
      <vt:variant>
        <vt:lpwstr>mailto:info@treetopshospice.org.uk</vt:lpwstr>
      </vt:variant>
      <vt:variant>
        <vt:lpwstr/>
      </vt:variant>
      <vt:variant>
        <vt:i4>3276848</vt:i4>
      </vt:variant>
      <vt:variant>
        <vt:i4>90</vt:i4>
      </vt:variant>
      <vt:variant>
        <vt:i4>0</vt:i4>
      </vt:variant>
      <vt:variant>
        <vt:i4>5</vt:i4>
      </vt:variant>
      <vt:variant>
        <vt:lpwstr>https://www.treetopshospice.org.uk/our-services/therapeutic-services/counselling-emotional-support-service/</vt:lpwstr>
      </vt:variant>
      <vt:variant>
        <vt:lpwstr/>
      </vt:variant>
      <vt:variant>
        <vt:i4>196734</vt:i4>
      </vt:variant>
      <vt:variant>
        <vt:i4>87</vt:i4>
      </vt:variant>
      <vt:variant>
        <vt:i4>0</vt:i4>
      </vt:variant>
      <vt:variant>
        <vt:i4>5</vt:i4>
      </vt:variant>
      <vt:variant>
        <vt:lpwstr>mailto:Derby@cruse.org.uk</vt:lpwstr>
      </vt:variant>
      <vt:variant>
        <vt:lpwstr/>
      </vt:variant>
      <vt:variant>
        <vt:i4>5242958</vt:i4>
      </vt:variant>
      <vt:variant>
        <vt:i4>84</vt:i4>
      </vt:variant>
      <vt:variant>
        <vt:i4>0</vt:i4>
      </vt:variant>
      <vt:variant>
        <vt:i4>5</vt:i4>
      </vt:variant>
      <vt:variant>
        <vt:lpwstr>https://www.cruse.org.uk/</vt:lpwstr>
      </vt:variant>
      <vt:variant>
        <vt:lpwstr/>
      </vt:variant>
      <vt:variant>
        <vt:i4>4718712</vt:i4>
      </vt:variant>
      <vt:variant>
        <vt:i4>81</vt:i4>
      </vt:variant>
      <vt:variant>
        <vt:i4>0</vt:i4>
      </vt:variant>
      <vt:variant>
        <vt:i4>5</vt:i4>
      </vt:variant>
      <vt:variant>
        <vt:lpwstr>mailto:support@childbereavementuk.org</vt:lpwstr>
      </vt:variant>
      <vt:variant>
        <vt:lpwstr/>
      </vt:variant>
      <vt:variant>
        <vt:i4>4390929</vt:i4>
      </vt:variant>
      <vt:variant>
        <vt:i4>78</vt:i4>
      </vt:variant>
      <vt:variant>
        <vt:i4>0</vt:i4>
      </vt:variant>
      <vt:variant>
        <vt:i4>5</vt:i4>
      </vt:variant>
      <vt:variant>
        <vt:lpwstr>https://www.childbereavementuk.org/Pages/Category/primary-schools</vt:lpwstr>
      </vt:variant>
      <vt:variant>
        <vt:lpwstr/>
      </vt:variant>
      <vt:variant>
        <vt:i4>3342353</vt:i4>
      </vt:variant>
      <vt:variant>
        <vt:i4>75</vt:i4>
      </vt:variant>
      <vt:variant>
        <vt:i4>0</vt:i4>
      </vt:variant>
      <vt:variant>
        <vt:i4>5</vt:i4>
      </vt:variant>
      <vt:variant>
        <vt:lpwstr>mailto:ask@winstonswish.org</vt:lpwstr>
      </vt:variant>
      <vt:variant>
        <vt:lpwstr/>
      </vt:variant>
      <vt:variant>
        <vt:i4>4653083</vt:i4>
      </vt:variant>
      <vt:variant>
        <vt:i4>72</vt:i4>
      </vt:variant>
      <vt:variant>
        <vt:i4>0</vt:i4>
      </vt:variant>
      <vt:variant>
        <vt:i4>5</vt:i4>
      </vt:variant>
      <vt:variant>
        <vt:lpwstr>https://www.winstonswish.org/</vt:lpwstr>
      </vt:variant>
      <vt:variant>
        <vt:lpwstr/>
      </vt:variant>
      <vt:variant>
        <vt:i4>1703976</vt:i4>
      </vt:variant>
      <vt:variant>
        <vt:i4>69</vt:i4>
      </vt:variant>
      <vt:variant>
        <vt:i4>0</vt:i4>
      </vt:variant>
      <vt:variant>
        <vt:i4>5</vt:i4>
      </vt:variant>
      <vt:variant>
        <vt:lpwstr>mailto:eastmidland.spips@actionforchildren.org.uk</vt:lpwstr>
      </vt:variant>
      <vt:variant>
        <vt:lpwstr/>
      </vt:variant>
      <vt:variant>
        <vt:i4>8060960</vt:i4>
      </vt:variant>
      <vt:variant>
        <vt:i4>66</vt:i4>
      </vt:variant>
      <vt:variant>
        <vt:i4>0</vt:i4>
      </vt:variant>
      <vt:variant>
        <vt:i4>5</vt:i4>
      </vt:variant>
      <vt:variant>
        <vt:lpwstr>https://services.actionforchildren.org.uk/derbyshire/spip/</vt:lpwstr>
      </vt:variant>
      <vt:variant>
        <vt:lpwstr/>
      </vt:variant>
      <vt:variant>
        <vt:i4>6291582</vt:i4>
      </vt:variant>
      <vt:variant>
        <vt:i4>63</vt:i4>
      </vt:variant>
      <vt:variant>
        <vt:i4>0</vt:i4>
      </vt:variant>
      <vt:variant>
        <vt:i4>5</vt:i4>
      </vt:variant>
      <vt:variant>
        <vt:lpwstr>https://services.actionforchildren.org.uk/derbyshire/space-4-u/make-a-referral/</vt:lpwstr>
      </vt:variant>
      <vt:variant>
        <vt:lpwstr/>
      </vt:variant>
      <vt:variant>
        <vt:i4>1572912</vt:i4>
      </vt:variant>
      <vt:variant>
        <vt:i4>60</vt:i4>
      </vt:variant>
      <vt:variant>
        <vt:i4>0</vt:i4>
      </vt:variant>
      <vt:variant>
        <vt:i4>5</vt:i4>
      </vt:variant>
      <vt:variant>
        <vt:lpwstr>mailto:space.4u2@actionforchildren.org.uk</vt:lpwstr>
      </vt:variant>
      <vt:variant>
        <vt:lpwstr/>
      </vt:variant>
      <vt:variant>
        <vt:i4>7864371</vt:i4>
      </vt:variant>
      <vt:variant>
        <vt:i4>57</vt:i4>
      </vt:variant>
      <vt:variant>
        <vt:i4>0</vt:i4>
      </vt:variant>
      <vt:variant>
        <vt:i4>5</vt:i4>
      </vt:variant>
      <vt:variant>
        <vt:lpwstr>https://services.actionforchildren.org.uk/derbyshire/space-4-u/</vt:lpwstr>
      </vt:variant>
      <vt:variant>
        <vt:lpwstr/>
      </vt:variant>
      <vt:variant>
        <vt:i4>1245290</vt:i4>
      </vt:variant>
      <vt:variant>
        <vt:i4>54</vt:i4>
      </vt:variant>
      <vt:variant>
        <vt:i4>0</vt:i4>
      </vt:variant>
      <vt:variant>
        <vt:i4>5</vt:i4>
      </vt:variant>
      <vt:variant>
        <vt:lpwstr>mailto:BuildSoundMindsDD@actionforchildren.org.uk</vt:lpwstr>
      </vt:variant>
      <vt:variant>
        <vt:lpwstr/>
      </vt:variant>
      <vt:variant>
        <vt:i4>7405675</vt:i4>
      </vt:variant>
      <vt:variant>
        <vt:i4>51</vt:i4>
      </vt:variant>
      <vt:variant>
        <vt:i4>0</vt:i4>
      </vt:variant>
      <vt:variant>
        <vt:i4>5</vt:i4>
      </vt:variant>
      <vt:variant>
        <vt:lpwstr>C:\Users\WardH\Downloads\bsm-referral-form-feb-20.docx</vt:lpwstr>
      </vt:variant>
      <vt:variant>
        <vt:lpwstr/>
      </vt:variant>
      <vt:variant>
        <vt:i4>3342389</vt:i4>
      </vt:variant>
      <vt:variant>
        <vt:i4>48</vt:i4>
      </vt:variant>
      <vt:variant>
        <vt:i4>0</vt:i4>
      </vt:variant>
      <vt:variant>
        <vt:i4>5</vt:i4>
      </vt:variant>
      <vt:variant>
        <vt:lpwstr>https://services.actionforchildren.org.uk/derbyshire/build-sound-minds/</vt:lpwstr>
      </vt:variant>
      <vt:variant>
        <vt:lpwstr/>
      </vt:variant>
      <vt:variant>
        <vt:i4>2162782</vt:i4>
      </vt:variant>
      <vt:variant>
        <vt:i4>45</vt:i4>
      </vt:variant>
      <vt:variant>
        <vt:i4>0</vt:i4>
      </vt:variant>
      <vt:variant>
        <vt:i4>5</vt:i4>
      </vt:variant>
      <vt:variant>
        <vt:lpwstr>mailto:info@safespeak.org.uk</vt:lpwstr>
      </vt:variant>
      <vt:variant>
        <vt:lpwstr/>
      </vt:variant>
      <vt:variant>
        <vt:i4>2031705</vt:i4>
      </vt:variant>
      <vt:variant>
        <vt:i4>42</vt:i4>
      </vt:variant>
      <vt:variant>
        <vt:i4>0</vt:i4>
      </vt:variant>
      <vt:variant>
        <vt:i4>5</vt:i4>
      </vt:variant>
      <vt:variant>
        <vt:lpwstr>https://www.safespeak.org.uk/contact-us.html</vt:lpwstr>
      </vt:variant>
      <vt:variant>
        <vt:lpwstr/>
      </vt:variant>
      <vt:variant>
        <vt:i4>4456533</vt:i4>
      </vt:variant>
      <vt:variant>
        <vt:i4>39</vt:i4>
      </vt:variant>
      <vt:variant>
        <vt:i4>0</vt:i4>
      </vt:variant>
      <vt:variant>
        <vt:i4>5</vt:i4>
      </vt:variant>
      <vt:variant>
        <vt:lpwstr>https://www.safespeak.org.uk/</vt:lpwstr>
      </vt:variant>
      <vt:variant>
        <vt:lpwstr/>
      </vt:variant>
      <vt:variant>
        <vt:i4>5439547</vt:i4>
      </vt:variant>
      <vt:variant>
        <vt:i4>36</vt:i4>
      </vt:variant>
      <vt:variant>
        <vt:i4>0</vt:i4>
      </vt:variant>
      <vt:variant>
        <vt:i4>5</vt:i4>
      </vt:variant>
      <vt:variant>
        <vt:lpwstr>mailto:miriam.krepa@nhs.net</vt:lpwstr>
      </vt:variant>
      <vt:variant>
        <vt:lpwstr/>
      </vt:variant>
      <vt:variant>
        <vt:i4>7929951</vt:i4>
      </vt:variant>
      <vt:variant>
        <vt:i4>33</vt:i4>
      </vt:variant>
      <vt:variant>
        <vt:i4>0</vt:i4>
      </vt:variant>
      <vt:variant>
        <vt:i4>5</vt:i4>
      </vt:variant>
      <vt:variant>
        <vt:lpwstr>mailto:sonia.simpson-brown@nhs.net</vt:lpwstr>
      </vt:variant>
      <vt:variant>
        <vt:lpwstr/>
      </vt:variant>
      <vt:variant>
        <vt:i4>4390921</vt:i4>
      </vt:variant>
      <vt:variant>
        <vt:i4>30</vt:i4>
      </vt:variant>
      <vt:variant>
        <vt:i4>0</vt:i4>
      </vt:variant>
      <vt:variant>
        <vt:i4>5</vt:i4>
      </vt:variant>
      <vt:variant>
        <vt:lpwstr>https://www.derbyshirehealthcareft.nhs.uk/services/childrens-mental-health-services-camhs-derby-and-southern-derbyshire/im-professional/specialist-community-advisors</vt:lpwstr>
      </vt:variant>
      <vt:variant>
        <vt:lpwstr/>
      </vt:variant>
      <vt:variant>
        <vt:i4>7864423</vt:i4>
      </vt:variant>
      <vt:variant>
        <vt:i4>27</vt:i4>
      </vt:variant>
      <vt:variant>
        <vt:i4>0</vt:i4>
      </vt:variant>
      <vt:variant>
        <vt:i4>5</vt:i4>
      </vt:variant>
      <vt:variant>
        <vt:lpwstr>https://www.nhs.uk/apps-library/thinkninja/</vt:lpwstr>
      </vt:variant>
      <vt:variant>
        <vt:lpwstr/>
      </vt:variant>
      <vt:variant>
        <vt:i4>4784202</vt:i4>
      </vt:variant>
      <vt:variant>
        <vt:i4>24</vt:i4>
      </vt:variant>
      <vt:variant>
        <vt:i4>0</vt:i4>
      </vt:variant>
      <vt:variant>
        <vt:i4>5</vt:i4>
      </vt:variant>
      <vt:variant>
        <vt:lpwstr>https://www.derbyshirehealthcareft.nhs.uk/about-us/latest-news/text-messaging-advice-service-launched-derbys-young-people-and-parents</vt:lpwstr>
      </vt:variant>
      <vt:variant>
        <vt:lpwstr/>
      </vt:variant>
      <vt:variant>
        <vt:i4>7929967</vt:i4>
      </vt:variant>
      <vt:variant>
        <vt:i4>21</vt:i4>
      </vt:variant>
      <vt:variant>
        <vt:i4>0</vt:i4>
      </vt:variant>
      <vt:variant>
        <vt:i4>5</vt:i4>
      </vt:variant>
      <vt:variant>
        <vt:lpwstr>https://www.derbyshirehealthcareft.nhs.uk/services/childrens-mental-health-services-camhs-derby-and-southern-derbyshire/im-professional/camhs-rise</vt:lpwstr>
      </vt:variant>
      <vt:variant>
        <vt:lpwstr/>
      </vt:variant>
      <vt:variant>
        <vt:i4>3407928</vt:i4>
      </vt:variant>
      <vt:variant>
        <vt:i4>18</vt:i4>
      </vt:variant>
      <vt:variant>
        <vt:i4>0</vt:i4>
      </vt:variant>
      <vt:variant>
        <vt:i4>5</vt:i4>
      </vt:variant>
      <vt:variant>
        <vt:lpwstr>https://firststepsed.co.uk/make-a-referral/</vt:lpwstr>
      </vt:variant>
      <vt:variant>
        <vt:lpwstr/>
      </vt:variant>
      <vt:variant>
        <vt:i4>3211373</vt:i4>
      </vt:variant>
      <vt:variant>
        <vt:i4>15</vt:i4>
      </vt:variant>
      <vt:variant>
        <vt:i4>0</vt:i4>
      </vt:variant>
      <vt:variant>
        <vt:i4>5</vt:i4>
      </vt:variant>
      <vt:variant>
        <vt:lpwstr>http://www.firststepsed.co.uk/</vt:lpwstr>
      </vt:variant>
      <vt:variant>
        <vt:lpwstr/>
      </vt:variant>
      <vt:variant>
        <vt:i4>6357099</vt:i4>
      </vt:variant>
      <vt:variant>
        <vt:i4>12</vt:i4>
      </vt:variant>
      <vt:variant>
        <vt:i4>0</vt:i4>
      </vt:variant>
      <vt:variant>
        <vt:i4>5</vt:i4>
      </vt:variant>
      <vt:variant>
        <vt:lpwstr>https://www.iaptportal.co.uk/ServiceUser/SelfReferralForm.aspx?sd=4926c68c-bd5e-4ee0-9004-d8ec9c3bf449</vt:lpwstr>
      </vt:variant>
      <vt:variant>
        <vt:lpwstr/>
      </vt:variant>
      <vt:variant>
        <vt:i4>2162793</vt:i4>
      </vt:variant>
      <vt:variant>
        <vt:i4>9</vt:i4>
      </vt:variant>
      <vt:variant>
        <vt:i4>0</vt:i4>
      </vt:variant>
      <vt:variant>
        <vt:i4>5</vt:i4>
      </vt:variant>
      <vt:variant>
        <vt:lpwstr>http://www.trentpts.co.uk/</vt:lpwstr>
      </vt:variant>
      <vt:variant>
        <vt:lpwstr/>
      </vt:variant>
      <vt:variant>
        <vt:i4>4784138</vt:i4>
      </vt:variant>
      <vt:variant>
        <vt:i4>6</vt:i4>
      </vt:variant>
      <vt:variant>
        <vt:i4>0</vt:i4>
      </vt:variant>
      <vt:variant>
        <vt:i4>5</vt:i4>
      </vt:variant>
      <vt:variant>
        <vt:lpwstr>http://www.kooth.com/</vt:lpwstr>
      </vt:variant>
      <vt:variant>
        <vt:lpwstr/>
      </vt:variant>
      <vt:variant>
        <vt:i4>196694</vt:i4>
      </vt:variant>
      <vt:variant>
        <vt:i4>3</vt:i4>
      </vt:variant>
      <vt:variant>
        <vt:i4>0</vt:i4>
      </vt:variant>
      <vt:variant>
        <vt:i4>5</vt:i4>
      </vt:variant>
      <vt:variant>
        <vt:lpwstr>http://www.lakeside.theharmonytrust.org/</vt:lpwstr>
      </vt:variant>
      <vt:variant>
        <vt:lpwstr/>
      </vt:variant>
      <vt:variant>
        <vt:i4>1835055</vt:i4>
      </vt:variant>
      <vt:variant>
        <vt:i4>0</vt:i4>
      </vt:variant>
      <vt:variant>
        <vt:i4>0</vt:i4>
      </vt:variant>
      <vt:variant>
        <vt:i4>5</vt:i4>
      </vt:variant>
      <vt:variant>
        <vt:lpwstr>mailto:CPPHead@learnerstrust.org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Wilkinson</dc:creator>
  <cp:keywords/>
  <dc:description/>
  <cp:lastModifiedBy>Hannah Ward</cp:lastModifiedBy>
  <cp:revision>13</cp:revision>
  <dcterms:created xsi:type="dcterms:W3CDTF">2021-07-06T08:42:00Z</dcterms:created>
  <dcterms:modified xsi:type="dcterms:W3CDTF">2021-09-01T11:22:00Z</dcterms:modified>
</cp:coreProperties>
</file>