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ADB2" w14:textId="77777777" w:rsidR="00B437E9" w:rsidRDefault="00A349A5" w:rsidP="00A349A5">
      <w:r>
        <w:rPr>
          <w:noProof/>
          <w:lang w:eastAsia="en-GB"/>
        </w:rPr>
        <w:drawing>
          <wp:inline distT="0" distB="0" distL="0" distR="0" wp14:anchorId="07EADE8B" wp14:editId="1D37C25F">
            <wp:extent cx="1066800" cy="476250"/>
            <wp:effectExtent l="0" t="0" r="0" b="0"/>
            <wp:docPr id="2" name="Picture 2" descr="CM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7E9">
        <w:t xml:space="preserve"> </w:t>
      </w:r>
    </w:p>
    <w:p w14:paraId="691E6ABD" w14:textId="77777777" w:rsidR="00B437E9" w:rsidRDefault="00B437E9" w:rsidP="00B437E9">
      <w:pPr>
        <w:jc w:val="center"/>
      </w:pPr>
    </w:p>
    <w:p w14:paraId="4EF1D636" w14:textId="77777777" w:rsidR="00B437E9" w:rsidRDefault="00B437E9" w:rsidP="00B437E9">
      <w:pPr>
        <w:jc w:val="center"/>
      </w:pPr>
    </w:p>
    <w:p w14:paraId="2EB3B1A1" w14:textId="233E9945" w:rsidR="00B437E9" w:rsidRPr="008436FA" w:rsidRDefault="00B437E9" w:rsidP="00B437E9">
      <w:pPr>
        <w:jc w:val="center"/>
        <w:rPr>
          <w:b/>
          <w:bCs w:val="0"/>
          <w:sz w:val="28"/>
          <w:szCs w:val="28"/>
        </w:rPr>
      </w:pPr>
      <w:r>
        <w:t xml:space="preserve"> </w:t>
      </w:r>
      <w:r w:rsidR="00B82AAF">
        <w:rPr>
          <w:b/>
          <w:bCs w:val="0"/>
          <w:sz w:val="28"/>
          <w:szCs w:val="28"/>
        </w:rPr>
        <w:t>Fresh Start / Fresh Start PLUS</w:t>
      </w:r>
    </w:p>
    <w:p w14:paraId="3EB2496D" w14:textId="03C0A2DB" w:rsidR="00B437E9" w:rsidRPr="008436FA" w:rsidRDefault="00B437E9" w:rsidP="00B437E9">
      <w:pPr>
        <w:jc w:val="center"/>
        <w:rPr>
          <w:b/>
          <w:bCs w:val="0"/>
          <w:sz w:val="28"/>
          <w:szCs w:val="28"/>
        </w:rPr>
      </w:pPr>
      <w:r w:rsidRPr="008436FA">
        <w:rPr>
          <w:b/>
          <w:bCs w:val="0"/>
          <w:sz w:val="28"/>
          <w:szCs w:val="28"/>
        </w:rPr>
        <w:t>Breakdown</w:t>
      </w:r>
      <w:r w:rsidR="008436FA" w:rsidRPr="008436FA">
        <w:rPr>
          <w:b/>
          <w:bCs w:val="0"/>
          <w:sz w:val="28"/>
          <w:szCs w:val="28"/>
        </w:rPr>
        <w:t xml:space="preserve"> Form </w:t>
      </w:r>
    </w:p>
    <w:p w14:paraId="58B7AF91" w14:textId="77777777" w:rsidR="006D38FC" w:rsidRDefault="006D38FC"/>
    <w:p w14:paraId="19D726C5" w14:textId="77777777" w:rsidR="00B437E9" w:rsidRPr="009D3397" w:rsidRDefault="00B437E9" w:rsidP="0086286E">
      <w:pPr>
        <w:ind w:left="-900" w:firstLine="900"/>
        <w:jc w:val="center"/>
        <w:rPr>
          <w:b/>
        </w:rPr>
      </w:pPr>
      <w:r w:rsidRPr="009D3397">
        <w:rPr>
          <w:b/>
          <w:bCs w:val="0"/>
        </w:rPr>
        <w:t>Please retu</w:t>
      </w:r>
      <w:r w:rsidR="00CE6AAA">
        <w:rPr>
          <w:b/>
          <w:bCs w:val="0"/>
        </w:rPr>
        <w:t>rn this form to</w:t>
      </w:r>
      <w:r w:rsidR="0086286E" w:rsidRPr="009D3397">
        <w:rPr>
          <w:b/>
          <w:bCs w:val="0"/>
        </w:rPr>
        <w:t xml:space="preserve">: </w:t>
      </w:r>
      <w:r w:rsidRPr="009D3397">
        <w:rPr>
          <w:b/>
          <w:bCs w:val="0"/>
        </w:rPr>
        <w:t xml:space="preserve"> </w:t>
      </w:r>
      <w:hyperlink r:id="rId7" w:history="1">
        <w:r w:rsidR="003F6E80" w:rsidRPr="00A5639C">
          <w:rPr>
            <w:rStyle w:val="Hyperlink"/>
            <w:b/>
            <w:bCs w:val="0"/>
          </w:rPr>
          <w:t>IYFA@derby.gov.uk</w:t>
        </w:r>
      </w:hyperlink>
    </w:p>
    <w:p w14:paraId="6DF705EA" w14:textId="77777777" w:rsidR="00B437E9" w:rsidRDefault="00B437E9" w:rsidP="00B437E9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157"/>
        <w:gridCol w:w="1247"/>
        <w:gridCol w:w="917"/>
        <w:gridCol w:w="76"/>
        <w:gridCol w:w="733"/>
        <w:gridCol w:w="709"/>
        <w:gridCol w:w="586"/>
        <w:gridCol w:w="1475"/>
        <w:gridCol w:w="2111"/>
      </w:tblGrid>
      <w:tr w:rsidR="000D455A" w14:paraId="59D0A366" w14:textId="77777777" w:rsidTr="00B82AAF">
        <w:tc>
          <w:tcPr>
            <w:tcW w:w="1307" w:type="dxa"/>
            <w:shd w:val="clear" w:color="auto" w:fill="BDD6EE" w:themeFill="accent1" w:themeFillTint="66"/>
          </w:tcPr>
          <w:p w14:paraId="38AAE49C" w14:textId="77777777" w:rsidR="00CF73FB" w:rsidRPr="00751BB2" w:rsidRDefault="00CF73FB" w:rsidP="00B82AAF">
            <w:pPr>
              <w:rPr>
                <w:b/>
                <w:sz w:val="20"/>
                <w:szCs w:val="20"/>
              </w:rPr>
            </w:pPr>
            <w:r w:rsidRPr="00751BB2">
              <w:rPr>
                <w:b/>
                <w:sz w:val="20"/>
                <w:szCs w:val="20"/>
              </w:rPr>
              <w:t>Name</w:t>
            </w:r>
          </w:p>
          <w:p w14:paraId="0F10FF3B" w14:textId="77777777" w:rsidR="0086286E" w:rsidRPr="00751BB2" w:rsidRDefault="0086286E" w:rsidP="00B82AAF">
            <w:pPr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2"/>
          </w:tcPr>
          <w:p w14:paraId="1A1C23A6" w14:textId="77777777" w:rsidR="0086286E" w:rsidRPr="0086286E" w:rsidRDefault="0086286E" w:rsidP="00B82AA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BDD6EE" w:themeFill="accent1" w:themeFillTint="66"/>
          </w:tcPr>
          <w:p w14:paraId="44904709" w14:textId="77777777" w:rsidR="0086286E" w:rsidRPr="00751BB2" w:rsidRDefault="0086286E" w:rsidP="00B82AAF">
            <w:pPr>
              <w:rPr>
                <w:b/>
                <w:sz w:val="20"/>
                <w:szCs w:val="20"/>
              </w:rPr>
            </w:pPr>
            <w:r w:rsidRPr="00751BB2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09" w:type="dxa"/>
            <w:gridSpan w:val="2"/>
          </w:tcPr>
          <w:p w14:paraId="6E01F2CB" w14:textId="04C07D64" w:rsidR="0086286E" w:rsidRPr="0086286E" w:rsidRDefault="0086286E" w:rsidP="00B82AA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BDD6EE" w:themeFill="accent1" w:themeFillTint="66"/>
          </w:tcPr>
          <w:p w14:paraId="5BCC3D5F" w14:textId="77777777" w:rsidR="0086286E" w:rsidRPr="00751BB2" w:rsidRDefault="00ED5593" w:rsidP="00B82A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Breakdown</w:t>
            </w:r>
          </w:p>
        </w:tc>
        <w:tc>
          <w:tcPr>
            <w:tcW w:w="3586" w:type="dxa"/>
            <w:gridSpan w:val="2"/>
          </w:tcPr>
          <w:p w14:paraId="455B4771" w14:textId="77777777" w:rsidR="0086286E" w:rsidRPr="0086286E" w:rsidRDefault="0086286E" w:rsidP="00B82AAF">
            <w:pPr>
              <w:rPr>
                <w:sz w:val="20"/>
                <w:szCs w:val="20"/>
              </w:rPr>
            </w:pPr>
          </w:p>
        </w:tc>
      </w:tr>
      <w:tr w:rsidR="00ED5593" w14:paraId="3D5C7E31" w14:textId="77777777" w:rsidTr="00B82AAF">
        <w:tc>
          <w:tcPr>
            <w:tcW w:w="1307" w:type="dxa"/>
            <w:shd w:val="clear" w:color="auto" w:fill="BDD6EE" w:themeFill="accent1" w:themeFillTint="66"/>
          </w:tcPr>
          <w:p w14:paraId="341968BB" w14:textId="77777777" w:rsidR="0086286E" w:rsidRPr="00751BB2" w:rsidRDefault="00A349A5" w:rsidP="00B82A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2404" w:type="dxa"/>
            <w:gridSpan w:val="2"/>
          </w:tcPr>
          <w:p w14:paraId="4DD39E42" w14:textId="77777777" w:rsidR="0086286E" w:rsidRPr="0086286E" w:rsidRDefault="0086286E" w:rsidP="00B82AA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BDD6EE" w:themeFill="accent1" w:themeFillTint="66"/>
          </w:tcPr>
          <w:p w14:paraId="4A6B1907" w14:textId="77777777" w:rsidR="0086286E" w:rsidRPr="00751BB2" w:rsidRDefault="0086286E" w:rsidP="00B82AAF">
            <w:pPr>
              <w:rPr>
                <w:b/>
                <w:sz w:val="20"/>
                <w:szCs w:val="20"/>
              </w:rPr>
            </w:pPr>
            <w:r w:rsidRPr="00751BB2"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809" w:type="dxa"/>
            <w:gridSpan w:val="2"/>
          </w:tcPr>
          <w:p w14:paraId="09ABED39" w14:textId="77777777" w:rsidR="0086286E" w:rsidRPr="0086286E" w:rsidRDefault="0086286E" w:rsidP="00B82AA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14:paraId="23B868B8" w14:textId="77777777" w:rsidR="0086286E" w:rsidRPr="00751BB2" w:rsidRDefault="0086286E" w:rsidP="00B82AAF">
            <w:pPr>
              <w:rPr>
                <w:b/>
                <w:sz w:val="20"/>
                <w:szCs w:val="20"/>
              </w:rPr>
            </w:pPr>
            <w:r w:rsidRPr="00751BB2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4172" w:type="dxa"/>
            <w:gridSpan w:val="3"/>
          </w:tcPr>
          <w:p w14:paraId="7496197B" w14:textId="77777777" w:rsidR="0086286E" w:rsidRPr="0086286E" w:rsidRDefault="0086286E" w:rsidP="00B82AAF">
            <w:pPr>
              <w:rPr>
                <w:sz w:val="20"/>
                <w:szCs w:val="20"/>
              </w:rPr>
            </w:pPr>
          </w:p>
        </w:tc>
      </w:tr>
      <w:tr w:rsidR="00ED5593" w14:paraId="024667EA" w14:textId="77777777" w:rsidTr="00B82AAF">
        <w:trPr>
          <w:trHeight w:val="458"/>
        </w:trPr>
        <w:tc>
          <w:tcPr>
            <w:tcW w:w="1307" w:type="dxa"/>
            <w:vMerge w:val="restart"/>
            <w:shd w:val="clear" w:color="auto" w:fill="BDD6EE" w:themeFill="accent1" w:themeFillTint="66"/>
          </w:tcPr>
          <w:p w14:paraId="2061F70B" w14:textId="77777777" w:rsidR="00ED5593" w:rsidRPr="00751BB2" w:rsidRDefault="008D1B48" w:rsidP="00B82A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</w:t>
            </w:r>
            <w:r w:rsidR="00FE570F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397" w:type="dxa"/>
            <w:gridSpan w:val="4"/>
            <w:vMerge w:val="restart"/>
          </w:tcPr>
          <w:p w14:paraId="694F2148" w14:textId="77777777" w:rsidR="00ED5593" w:rsidRDefault="00ED5593" w:rsidP="00B82AAF">
            <w:pPr>
              <w:rPr>
                <w:sz w:val="20"/>
                <w:szCs w:val="20"/>
              </w:rPr>
            </w:pPr>
          </w:p>
          <w:p w14:paraId="1BBCC184" w14:textId="77777777" w:rsidR="00ED5593" w:rsidRDefault="00ED5593" w:rsidP="00B82AAF">
            <w:pPr>
              <w:rPr>
                <w:sz w:val="20"/>
                <w:szCs w:val="20"/>
              </w:rPr>
            </w:pPr>
          </w:p>
          <w:p w14:paraId="3358B02F" w14:textId="77777777" w:rsidR="00ED5593" w:rsidRDefault="00ED5593" w:rsidP="00B82AAF">
            <w:pPr>
              <w:rPr>
                <w:sz w:val="20"/>
                <w:szCs w:val="20"/>
              </w:rPr>
            </w:pPr>
          </w:p>
          <w:p w14:paraId="6C6BBCA2" w14:textId="77777777" w:rsidR="00ED5593" w:rsidRDefault="00ED5593" w:rsidP="00B82AAF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 w:val="restart"/>
            <w:shd w:val="clear" w:color="auto" w:fill="BDD6EE" w:themeFill="accent1" w:themeFillTint="66"/>
          </w:tcPr>
          <w:p w14:paraId="7C309094" w14:textId="7C7C9C4F" w:rsidR="00ED5593" w:rsidRPr="00751BB2" w:rsidRDefault="00ED5593" w:rsidP="00B82AAF">
            <w:pPr>
              <w:rPr>
                <w:b/>
                <w:sz w:val="20"/>
                <w:szCs w:val="20"/>
              </w:rPr>
            </w:pPr>
            <w:r w:rsidRPr="00B82AAF">
              <w:rPr>
                <w:b/>
                <w:sz w:val="20"/>
                <w:szCs w:val="20"/>
              </w:rPr>
              <w:t>T</w:t>
            </w:r>
            <w:r w:rsidR="00F019EF">
              <w:rPr>
                <w:b/>
                <w:sz w:val="20"/>
                <w:szCs w:val="20"/>
              </w:rPr>
              <w:t>elephone</w:t>
            </w:r>
          </w:p>
        </w:tc>
        <w:tc>
          <w:tcPr>
            <w:tcW w:w="2061" w:type="dxa"/>
            <w:gridSpan w:val="2"/>
            <w:vMerge w:val="restart"/>
          </w:tcPr>
          <w:p w14:paraId="6E27762C" w14:textId="77777777" w:rsidR="00ED5593" w:rsidRDefault="00ED5593" w:rsidP="00B82AAF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BDD6EE" w:themeFill="accent1" w:themeFillTint="66"/>
          </w:tcPr>
          <w:p w14:paraId="7AED724A" w14:textId="77777777" w:rsidR="00ED5593" w:rsidRPr="008D1B48" w:rsidRDefault="00ED5593" w:rsidP="00B82AAF">
            <w:pPr>
              <w:rPr>
                <w:b/>
                <w:sz w:val="20"/>
                <w:szCs w:val="20"/>
              </w:rPr>
            </w:pPr>
            <w:r w:rsidRPr="008D1B48">
              <w:rPr>
                <w:b/>
                <w:sz w:val="20"/>
                <w:szCs w:val="20"/>
              </w:rPr>
              <w:t>Code of Practice</w:t>
            </w:r>
          </w:p>
        </w:tc>
      </w:tr>
      <w:tr w:rsidR="00ED5593" w14:paraId="77B6A098" w14:textId="77777777" w:rsidTr="00B82AAF">
        <w:trPr>
          <w:trHeight w:val="117"/>
        </w:trPr>
        <w:tc>
          <w:tcPr>
            <w:tcW w:w="1307" w:type="dxa"/>
            <w:vMerge/>
            <w:shd w:val="clear" w:color="auto" w:fill="BDD6EE" w:themeFill="accent1" w:themeFillTint="66"/>
          </w:tcPr>
          <w:p w14:paraId="620D2631" w14:textId="77777777" w:rsidR="00ED5593" w:rsidRPr="00751BB2" w:rsidRDefault="00ED5593" w:rsidP="00B82AAF">
            <w:pPr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vMerge/>
          </w:tcPr>
          <w:p w14:paraId="2D7F09C2" w14:textId="77777777" w:rsidR="00ED5593" w:rsidRDefault="00ED5593" w:rsidP="00B82AAF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shd w:val="clear" w:color="auto" w:fill="BDD6EE" w:themeFill="accent1" w:themeFillTint="66"/>
          </w:tcPr>
          <w:p w14:paraId="7DA62DCA" w14:textId="77777777" w:rsidR="00ED5593" w:rsidRPr="00751BB2" w:rsidRDefault="00ED5593" w:rsidP="00B82AAF">
            <w:pPr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14:paraId="6B37A82C" w14:textId="77777777" w:rsidR="00ED5593" w:rsidRDefault="00ED5593" w:rsidP="00B82AAF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513BA1AF" w14:textId="77777777" w:rsidR="00ED5593" w:rsidRPr="006A499C" w:rsidRDefault="008D1B48" w:rsidP="00B82AAF">
            <w:pPr>
              <w:rPr>
                <w:b/>
                <w:bCs w:val="0"/>
                <w:sz w:val="20"/>
                <w:szCs w:val="20"/>
              </w:rPr>
            </w:pPr>
            <w:r w:rsidRPr="006A499C">
              <w:rPr>
                <w:b/>
                <w:bCs w:val="0"/>
                <w:sz w:val="20"/>
                <w:szCs w:val="20"/>
              </w:rPr>
              <w:t>None     K      E</w:t>
            </w:r>
          </w:p>
        </w:tc>
      </w:tr>
      <w:tr w:rsidR="007C34AE" w14:paraId="745FE6A0" w14:textId="77777777" w:rsidTr="00B82AAF">
        <w:tc>
          <w:tcPr>
            <w:tcW w:w="1307" w:type="dxa"/>
            <w:shd w:val="clear" w:color="auto" w:fill="BDD6EE" w:themeFill="accent1" w:themeFillTint="66"/>
          </w:tcPr>
          <w:p w14:paraId="343BE83F" w14:textId="77777777" w:rsidR="007C34AE" w:rsidRPr="00ED5593" w:rsidRDefault="007C34AE" w:rsidP="00B82AAF">
            <w:pPr>
              <w:rPr>
                <w:b/>
                <w:sz w:val="20"/>
                <w:szCs w:val="20"/>
              </w:rPr>
            </w:pPr>
            <w:r w:rsidRPr="00ED5593">
              <w:rPr>
                <w:b/>
                <w:sz w:val="20"/>
                <w:szCs w:val="20"/>
              </w:rPr>
              <w:t>Actual Attendance</w:t>
            </w:r>
          </w:p>
        </w:tc>
        <w:tc>
          <w:tcPr>
            <w:tcW w:w="1157" w:type="dxa"/>
          </w:tcPr>
          <w:p w14:paraId="79498AA1" w14:textId="77777777" w:rsidR="007C34AE" w:rsidRPr="0086286E" w:rsidRDefault="007C34AE" w:rsidP="00B82AA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BDD6EE" w:themeFill="accent1" w:themeFillTint="66"/>
          </w:tcPr>
          <w:p w14:paraId="15584936" w14:textId="77777777" w:rsidR="007C34AE" w:rsidRPr="00ED5593" w:rsidRDefault="004220CF" w:rsidP="00B82A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Print Out A</w:t>
            </w:r>
            <w:r w:rsidR="007C34AE" w:rsidRPr="00ED5593">
              <w:rPr>
                <w:b/>
                <w:sz w:val="20"/>
                <w:szCs w:val="20"/>
              </w:rPr>
              <w:t>ttached</w:t>
            </w:r>
          </w:p>
        </w:tc>
        <w:tc>
          <w:tcPr>
            <w:tcW w:w="5614" w:type="dxa"/>
            <w:gridSpan w:val="5"/>
          </w:tcPr>
          <w:p w14:paraId="76FD66DE" w14:textId="77777777" w:rsidR="007C34AE" w:rsidRPr="006A499C" w:rsidRDefault="007C34AE" w:rsidP="00B82AAF">
            <w:pPr>
              <w:rPr>
                <w:b/>
                <w:bCs w:val="0"/>
                <w:sz w:val="20"/>
                <w:szCs w:val="20"/>
              </w:rPr>
            </w:pPr>
            <w:r w:rsidRPr="006A499C">
              <w:rPr>
                <w:b/>
                <w:bCs w:val="0"/>
                <w:sz w:val="20"/>
                <w:szCs w:val="20"/>
              </w:rPr>
              <w:t>Y / N</w:t>
            </w:r>
          </w:p>
          <w:p w14:paraId="72605313" w14:textId="77777777" w:rsidR="007C34AE" w:rsidRPr="006A499C" w:rsidRDefault="007C34AE" w:rsidP="00B82AAF">
            <w:pPr>
              <w:rPr>
                <w:b/>
                <w:bCs w:val="0"/>
                <w:sz w:val="20"/>
                <w:szCs w:val="20"/>
              </w:rPr>
            </w:pPr>
          </w:p>
        </w:tc>
      </w:tr>
      <w:tr w:rsidR="007C34AE" w14:paraId="7F93F25F" w14:textId="77777777" w:rsidTr="00B82AAF">
        <w:tc>
          <w:tcPr>
            <w:tcW w:w="4704" w:type="dxa"/>
            <w:gridSpan w:val="5"/>
            <w:shd w:val="clear" w:color="auto" w:fill="BDD6EE" w:themeFill="accent1" w:themeFillTint="66"/>
          </w:tcPr>
          <w:p w14:paraId="1E1F8987" w14:textId="77777777" w:rsidR="007C34AE" w:rsidRPr="00ED5593" w:rsidRDefault="007C34AE" w:rsidP="00B82AAF">
            <w:pPr>
              <w:rPr>
                <w:b/>
                <w:sz w:val="20"/>
                <w:szCs w:val="20"/>
              </w:rPr>
            </w:pPr>
            <w:r w:rsidRPr="00ED5593">
              <w:rPr>
                <w:b/>
                <w:sz w:val="20"/>
                <w:szCs w:val="20"/>
              </w:rPr>
              <w:t>Are there any ongoing attendance concerns</w:t>
            </w:r>
          </w:p>
          <w:p w14:paraId="3AEBCE32" w14:textId="77777777" w:rsidR="007C34AE" w:rsidRPr="00ED5593" w:rsidRDefault="007C34AE" w:rsidP="00B82AAF">
            <w:pPr>
              <w:rPr>
                <w:b/>
                <w:sz w:val="20"/>
                <w:szCs w:val="20"/>
              </w:rPr>
            </w:pPr>
          </w:p>
        </w:tc>
        <w:tc>
          <w:tcPr>
            <w:tcW w:w="5614" w:type="dxa"/>
            <w:gridSpan w:val="5"/>
            <w:shd w:val="clear" w:color="auto" w:fill="FFFFFF" w:themeFill="background1"/>
          </w:tcPr>
          <w:p w14:paraId="035218F4" w14:textId="77777777" w:rsidR="007C34AE" w:rsidRPr="006A499C" w:rsidRDefault="007C34AE" w:rsidP="00B82AAF">
            <w:pPr>
              <w:rPr>
                <w:b/>
                <w:bCs w:val="0"/>
                <w:sz w:val="20"/>
                <w:szCs w:val="20"/>
              </w:rPr>
            </w:pPr>
            <w:r w:rsidRPr="006A499C">
              <w:rPr>
                <w:b/>
                <w:bCs w:val="0"/>
                <w:sz w:val="20"/>
                <w:szCs w:val="20"/>
              </w:rPr>
              <w:t>Y / N</w:t>
            </w:r>
          </w:p>
        </w:tc>
      </w:tr>
      <w:tr w:rsidR="000D455A" w14:paraId="7C7735FE" w14:textId="77777777" w:rsidTr="00B82AAF">
        <w:tc>
          <w:tcPr>
            <w:tcW w:w="10318" w:type="dxa"/>
            <w:gridSpan w:val="10"/>
            <w:shd w:val="clear" w:color="auto" w:fill="BDD6EE" w:themeFill="accent1" w:themeFillTint="66"/>
          </w:tcPr>
          <w:p w14:paraId="21C2A4C0" w14:textId="77777777" w:rsidR="006A499C" w:rsidRDefault="000D455A" w:rsidP="00B82AAF">
            <w:pPr>
              <w:jc w:val="center"/>
              <w:rPr>
                <w:b/>
                <w:sz w:val="20"/>
                <w:szCs w:val="20"/>
              </w:rPr>
            </w:pPr>
            <w:r w:rsidRPr="000D455A">
              <w:rPr>
                <w:b/>
                <w:sz w:val="20"/>
                <w:szCs w:val="20"/>
              </w:rPr>
              <w:t xml:space="preserve">If Yes, </w:t>
            </w:r>
            <w:r w:rsidR="00ED5593">
              <w:rPr>
                <w:b/>
                <w:sz w:val="20"/>
                <w:szCs w:val="20"/>
              </w:rPr>
              <w:t xml:space="preserve">to ongoing concerns regarding attendance </w:t>
            </w:r>
            <w:r w:rsidRPr="000D455A">
              <w:rPr>
                <w:b/>
                <w:sz w:val="20"/>
                <w:szCs w:val="20"/>
              </w:rPr>
              <w:t>please give bri</w:t>
            </w:r>
            <w:r w:rsidR="00ED5593">
              <w:rPr>
                <w:b/>
                <w:sz w:val="20"/>
                <w:szCs w:val="20"/>
              </w:rPr>
              <w:t>ef details</w:t>
            </w:r>
            <w:r w:rsidR="006A499C">
              <w:rPr>
                <w:b/>
                <w:sz w:val="20"/>
                <w:szCs w:val="20"/>
              </w:rPr>
              <w:t>,</w:t>
            </w:r>
          </w:p>
          <w:p w14:paraId="69C62D62" w14:textId="6A876073" w:rsidR="000D455A" w:rsidRPr="000D455A" w:rsidRDefault="00ED5593" w:rsidP="00B82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including </w:t>
            </w:r>
            <w:r w:rsidR="006A499C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name of EWO</w:t>
            </w:r>
            <w:r w:rsidR="000D455A" w:rsidRPr="000D455A">
              <w:rPr>
                <w:b/>
                <w:sz w:val="20"/>
                <w:szCs w:val="20"/>
              </w:rPr>
              <w:t xml:space="preserve"> </w:t>
            </w:r>
            <w:r w:rsidR="006A499C">
              <w:rPr>
                <w:b/>
                <w:sz w:val="20"/>
                <w:szCs w:val="20"/>
              </w:rPr>
              <w:t xml:space="preserve">or Attendance Officer </w:t>
            </w:r>
          </w:p>
          <w:p w14:paraId="72C7F7B8" w14:textId="77777777" w:rsidR="000D455A" w:rsidRPr="0086286E" w:rsidRDefault="000D455A" w:rsidP="00B82AAF">
            <w:pPr>
              <w:jc w:val="center"/>
              <w:rPr>
                <w:sz w:val="20"/>
                <w:szCs w:val="20"/>
              </w:rPr>
            </w:pPr>
          </w:p>
        </w:tc>
      </w:tr>
      <w:tr w:rsidR="000D455A" w14:paraId="2187D305" w14:textId="77777777" w:rsidTr="007C34AE">
        <w:tc>
          <w:tcPr>
            <w:tcW w:w="10318" w:type="dxa"/>
            <w:gridSpan w:val="10"/>
            <w:shd w:val="clear" w:color="auto" w:fill="FFFFFF" w:themeFill="background1"/>
          </w:tcPr>
          <w:p w14:paraId="045F3DB3" w14:textId="77777777" w:rsidR="000D455A" w:rsidRDefault="000D455A" w:rsidP="00B82AAF">
            <w:pPr>
              <w:rPr>
                <w:sz w:val="20"/>
                <w:szCs w:val="20"/>
              </w:rPr>
            </w:pPr>
          </w:p>
          <w:p w14:paraId="54CEA935" w14:textId="77777777" w:rsidR="00ED5593" w:rsidRDefault="00ED5593" w:rsidP="00B82AAF">
            <w:pPr>
              <w:rPr>
                <w:sz w:val="20"/>
                <w:szCs w:val="20"/>
              </w:rPr>
            </w:pPr>
          </w:p>
          <w:p w14:paraId="173E4467" w14:textId="77777777" w:rsidR="00ED5593" w:rsidRDefault="00ED5593" w:rsidP="00B82AAF">
            <w:pPr>
              <w:rPr>
                <w:sz w:val="20"/>
                <w:szCs w:val="20"/>
              </w:rPr>
            </w:pPr>
          </w:p>
          <w:p w14:paraId="4AD2D758" w14:textId="77777777" w:rsidR="00ED5593" w:rsidRDefault="00ED5593" w:rsidP="00B82AAF">
            <w:pPr>
              <w:rPr>
                <w:sz w:val="20"/>
                <w:szCs w:val="20"/>
              </w:rPr>
            </w:pPr>
          </w:p>
          <w:p w14:paraId="159C2017" w14:textId="77777777" w:rsidR="00ED5593" w:rsidRPr="0086286E" w:rsidRDefault="00ED5593" w:rsidP="00B82AAF">
            <w:pPr>
              <w:rPr>
                <w:sz w:val="20"/>
                <w:szCs w:val="20"/>
              </w:rPr>
            </w:pPr>
          </w:p>
        </w:tc>
      </w:tr>
    </w:tbl>
    <w:p w14:paraId="72B73749" w14:textId="77777777" w:rsidR="0086286E" w:rsidRDefault="0086286E" w:rsidP="00B82AAF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392"/>
        <w:gridCol w:w="6926"/>
      </w:tblGrid>
      <w:tr w:rsidR="007C34AE" w14:paraId="2C542CEB" w14:textId="77777777" w:rsidTr="00B82AAF">
        <w:tc>
          <w:tcPr>
            <w:tcW w:w="3397" w:type="dxa"/>
            <w:shd w:val="clear" w:color="auto" w:fill="BDD6EE" w:themeFill="accent1" w:themeFillTint="66"/>
          </w:tcPr>
          <w:p w14:paraId="79D0EEDE" w14:textId="63DAFFC7" w:rsidR="007C34AE" w:rsidRPr="007C34AE" w:rsidRDefault="00F019EF" w:rsidP="00B82AAF">
            <w:pPr>
              <w:rPr>
                <w:b/>
                <w:sz w:val="20"/>
                <w:szCs w:val="20"/>
              </w:rPr>
            </w:pPr>
            <w:r w:rsidRPr="00F019EF">
              <w:rPr>
                <w:b/>
                <w:sz w:val="20"/>
                <w:szCs w:val="20"/>
              </w:rPr>
              <w:t>New Agencies involved with the family</w:t>
            </w:r>
            <w:r w:rsidR="003176FC" w:rsidRPr="00F019E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1" w:type="dxa"/>
            <w:shd w:val="clear" w:color="auto" w:fill="FFFFFF" w:themeFill="background1"/>
          </w:tcPr>
          <w:p w14:paraId="5F68A485" w14:textId="77777777" w:rsidR="007C34AE" w:rsidRDefault="007C34AE" w:rsidP="00B82AAF"/>
          <w:p w14:paraId="4C7C757B" w14:textId="77777777" w:rsidR="00A349A5" w:rsidRDefault="00A349A5" w:rsidP="00B82AAF"/>
          <w:p w14:paraId="5DB3D07D" w14:textId="77777777" w:rsidR="00A349A5" w:rsidRDefault="00A349A5" w:rsidP="00B82AAF"/>
          <w:p w14:paraId="56523F53" w14:textId="77777777" w:rsidR="00A349A5" w:rsidRDefault="00A349A5" w:rsidP="00B82AAF"/>
        </w:tc>
      </w:tr>
    </w:tbl>
    <w:p w14:paraId="344BFE13" w14:textId="77777777" w:rsidR="007C34AE" w:rsidRDefault="007C34AE" w:rsidP="00B82AAF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A349A5" w14:paraId="71063C5B" w14:textId="77777777" w:rsidTr="00B82AAF">
        <w:tc>
          <w:tcPr>
            <w:tcW w:w="10338" w:type="dxa"/>
            <w:shd w:val="clear" w:color="auto" w:fill="BDD6EE" w:themeFill="accent1" w:themeFillTint="66"/>
          </w:tcPr>
          <w:p w14:paraId="4EDB4C47" w14:textId="77777777" w:rsidR="00A349A5" w:rsidRDefault="008436FA" w:rsidP="00A34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Summarise the reasons for the placement break down </w:t>
            </w:r>
          </w:p>
          <w:p w14:paraId="625EFC69" w14:textId="642732F8" w:rsidR="006A499C" w:rsidRPr="00A349A5" w:rsidRDefault="006A499C" w:rsidP="00A349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9A5" w14:paraId="76317741" w14:textId="77777777" w:rsidTr="00A349A5">
        <w:tc>
          <w:tcPr>
            <w:tcW w:w="10338" w:type="dxa"/>
          </w:tcPr>
          <w:p w14:paraId="174664B3" w14:textId="77777777" w:rsidR="00A349A5" w:rsidRDefault="00A349A5" w:rsidP="00B437E9"/>
          <w:p w14:paraId="0291E167" w14:textId="77777777" w:rsidR="00A349A5" w:rsidRDefault="00A349A5" w:rsidP="00B437E9"/>
          <w:p w14:paraId="3180CCA3" w14:textId="77777777" w:rsidR="00A349A5" w:rsidRDefault="00A349A5" w:rsidP="00B437E9"/>
          <w:p w14:paraId="3537671A" w14:textId="3A526A73" w:rsidR="00A349A5" w:rsidRDefault="00A349A5" w:rsidP="00B437E9"/>
          <w:p w14:paraId="06CA9765" w14:textId="251EBA76" w:rsidR="008436FA" w:rsidRDefault="008436FA" w:rsidP="00B437E9"/>
          <w:p w14:paraId="26E40042" w14:textId="13EAB115" w:rsidR="008436FA" w:rsidRDefault="008436FA" w:rsidP="00B437E9"/>
          <w:p w14:paraId="2D982296" w14:textId="4073918F" w:rsidR="008436FA" w:rsidRDefault="008436FA" w:rsidP="00B437E9"/>
          <w:p w14:paraId="2CA3F637" w14:textId="29295899" w:rsidR="008436FA" w:rsidRDefault="008436FA" w:rsidP="00B437E9"/>
          <w:p w14:paraId="3238BD66" w14:textId="45C6C766" w:rsidR="008436FA" w:rsidRDefault="008436FA" w:rsidP="00B437E9"/>
          <w:p w14:paraId="75DC699F" w14:textId="23CCE33D" w:rsidR="008436FA" w:rsidRDefault="008436FA" w:rsidP="00B437E9"/>
          <w:p w14:paraId="063652FC" w14:textId="6D1A4D62" w:rsidR="008436FA" w:rsidRDefault="008436FA" w:rsidP="00B437E9"/>
          <w:p w14:paraId="25179F84" w14:textId="164F489F" w:rsidR="008436FA" w:rsidRDefault="008436FA" w:rsidP="00B437E9"/>
          <w:p w14:paraId="7AA1C20B" w14:textId="2A9E085F" w:rsidR="008436FA" w:rsidRDefault="008436FA" w:rsidP="00B437E9"/>
          <w:p w14:paraId="0BB3FF67" w14:textId="1359D28F" w:rsidR="008436FA" w:rsidRDefault="008436FA" w:rsidP="00B437E9"/>
          <w:p w14:paraId="77EF7E01" w14:textId="39C1E633" w:rsidR="008436FA" w:rsidRDefault="008436FA" w:rsidP="00B437E9"/>
          <w:p w14:paraId="5EA8F37D" w14:textId="1291EEC2" w:rsidR="008436FA" w:rsidRDefault="008436FA" w:rsidP="00B437E9"/>
          <w:p w14:paraId="038154FB" w14:textId="13A5E61F" w:rsidR="008436FA" w:rsidRDefault="008436FA" w:rsidP="00B437E9"/>
          <w:p w14:paraId="5E79EAEF" w14:textId="0636AB18" w:rsidR="008436FA" w:rsidRDefault="008436FA" w:rsidP="00B437E9"/>
          <w:p w14:paraId="7A4E6A24" w14:textId="2D4AF0A6" w:rsidR="008436FA" w:rsidRDefault="008436FA" w:rsidP="00B437E9"/>
          <w:p w14:paraId="2EFED6AA" w14:textId="77777777" w:rsidR="008436FA" w:rsidRDefault="008436FA" w:rsidP="00B437E9"/>
          <w:p w14:paraId="297B31C7" w14:textId="77777777" w:rsidR="00A349A5" w:rsidRDefault="00A349A5" w:rsidP="00B437E9"/>
        </w:tc>
      </w:tr>
    </w:tbl>
    <w:p w14:paraId="62B90241" w14:textId="77777777" w:rsidR="004A3F7B" w:rsidRDefault="004A3F7B" w:rsidP="00B437E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A3F7B" w14:paraId="3446431F" w14:textId="77777777" w:rsidTr="00B82AAF">
        <w:tc>
          <w:tcPr>
            <w:tcW w:w="10338" w:type="dxa"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685C3410" w14:textId="2ABEDDAD" w:rsidR="004A3F7B" w:rsidRPr="004A3F7B" w:rsidRDefault="008436FA" w:rsidP="00843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provide details of support or interventions implemented, include outcomes and any funding given by In Year Fair Access </w:t>
            </w:r>
          </w:p>
        </w:tc>
      </w:tr>
      <w:tr w:rsidR="004A3F7B" w14:paraId="00E956D0" w14:textId="77777777" w:rsidTr="004A3F7B">
        <w:tc>
          <w:tcPr>
            <w:tcW w:w="10338" w:type="dxa"/>
          </w:tcPr>
          <w:p w14:paraId="0689D907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71579012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473EFB06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5630F204" w14:textId="017E00BE" w:rsidR="004A3F7B" w:rsidRDefault="004A3F7B" w:rsidP="00B437E9">
            <w:pPr>
              <w:rPr>
                <w:sz w:val="22"/>
                <w:szCs w:val="22"/>
              </w:rPr>
            </w:pPr>
          </w:p>
          <w:p w14:paraId="59EF295A" w14:textId="4712419B" w:rsidR="008436FA" w:rsidRDefault="008436FA" w:rsidP="00B437E9">
            <w:pPr>
              <w:rPr>
                <w:sz w:val="22"/>
                <w:szCs w:val="22"/>
              </w:rPr>
            </w:pPr>
          </w:p>
          <w:p w14:paraId="226BA96F" w14:textId="174FBDCD" w:rsidR="008436FA" w:rsidRDefault="008436FA" w:rsidP="00B437E9">
            <w:pPr>
              <w:rPr>
                <w:sz w:val="22"/>
                <w:szCs w:val="22"/>
              </w:rPr>
            </w:pPr>
          </w:p>
          <w:p w14:paraId="693116F8" w14:textId="1B4B1C76" w:rsidR="008436FA" w:rsidRDefault="008436FA" w:rsidP="00B437E9">
            <w:pPr>
              <w:rPr>
                <w:sz w:val="22"/>
                <w:szCs w:val="22"/>
              </w:rPr>
            </w:pPr>
          </w:p>
          <w:p w14:paraId="2B8F91B7" w14:textId="3DD5F1D2" w:rsidR="008436FA" w:rsidRDefault="008436FA" w:rsidP="00B437E9">
            <w:pPr>
              <w:rPr>
                <w:sz w:val="22"/>
                <w:szCs w:val="22"/>
              </w:rPr>
            </w:pPr>
          </w:p>
          <w:p w14:paraId="53AAE50C" w14:textId="5E21DC71" w:rsidR="008436FA" w:rsidRDefault="008436FA" w:rsidP="00B437E9">
            <w:pPr>
              <w:rPr>
                <w:sz w:val="22"/>
                <w:szCs w:val="22"/>
              </w:rPr>
            </w:pPr>
          </w:p>
          <w:p w14:paraId="5412C825" w14:textId="77777777" w:rsidR="008436FA" w:rsidRDefault="008436FA" w:rsidP="00B437E9">
            <w:pPr>
              <w:rPr>
                <w:sz w:val="22"/>
                <w:szCs w:val="22"/>
              </w:rPr>
            </w:pPr>
          </w:p>
          <w:p w14:paraId="2EC15F51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4B72746D" w14:textId="77777777" w:rsidR="004A3F7B" w:rsidRDefault="004A3F7B" w:rsidP="00B437E9">
            <w:pPr>
              <w:rPr>
                <w:sz w:val="22"/>
                <w:szCs w:val="22"/>
              </w:rPr>
            </w:pPr>
          </w:p>
        </w:tc>
      </w:tr>
      <w:tr w:rsidR="004A3F7B" w14:paraId="3DA5816A" w14:textId="77777777" w:rsidTr="00B82AAF">
        <w:tc>
          <w:tcPr>
            <w:tcW w:w="10338" w:type="dxa"/>
            <w:shd w:val="clear" w:color="auto" w:fill="BDD6EE" w:themeFill="accent1" w:themeFillTint="66"/>
          </w:tcPr>
          <w:p w14:paraId="12B41B8B" w14:textId="19A4D854" w:rsidR="004A3F7B" w:rsidRDefault="008436FA" w:rsidP="004A3F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indicate any achievements or rewards the pupil has experienced in your setting </w:t>
            </w:r>
          </w:p>
          <w:p w14:paraId="22915CE5" w14:textId="77777777" w:rsidR="004A3F7B" w:rsidRPr="004A3F7B" w:rsidRDefault="004A3F7B" w:rsidP="004A3F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3F7B" w14:paraId="52C3874B" w14:textId="77777777" w:rsidTr="004A3F7B">
        <w:tc>
          <w:tcPr>
            <w:tcW w:w="10338" w:type="dxa"/>
          </w:tcPr>
          <w:p w14:paraId="116294E4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0DF6B4AA" w14:textId="6F951F43" w:rsidR="004A3F7B" w:rsidRDefault="004A3F7B" w:rsidP="00B437E9">
            <w:pPr>
              <w:rPr>
                <w:sz w:val="22"/>
                <w:szCs w:val="22"/>
              </w:rPr>
            </w:pPr>
          </w:p>
          <w:p w14:paraId="46DD35CA" w14:textId="2F656851" w:rsidR="008436FA" w:rsidRDefault="008436FA" w:rsidP="00B437E9">
            <w:pPr>
              <w:rPr>
                <w:sz w:val="22"/>
                <w:szCs w:val="22"/>
              </w:rPr>
            </w:pPr>
          </w:p>
          <w:p w14:paraId="605FAE69" w14:textId="51B2DAD2" w:rsidR="008436FA" w:rsidRDefault="008436FA" w:rsidP="00B437E9">
            <w:pPr>
              <w:rPr>
                <w:sz w:val="22"/>
                <w:szCs w:val="22"/>
              </w:rPr>
            </w:pPr>
          </w:p>
          <w:p w14:paraId="55817A9C" w14:textId="6349A815" w:rsidR="008436FA" w:rsidRDefault="008436FA" w:rsidP="00B437E9">
            <w:pPr>
              <w:rPr>
                <w:sz w:val="22"/>
                <w:szCs w:val="22"/>
              </w:rPr>
            </w:pPr>
          </w:p>
          <w:p w14:paraId="1BC21FAC" w14:textId="0145CE7F" w:rsidR="008436FA" w:rsidRDefault="008436FA" w:rsidP="00B437E9">
            <w:pPr>
              <w:rPr>
                <w:sz w:val="22"/>
                <w:szCs w:val="22"/>
              </w:rPr>
            </w:pPr>
          </w:p>
          <w:p w14:paraId="6E0F9CC6" w14:textId="67FE5270" w:rsidR="008436FA" w:rsidRDefault="008436FA" w:rsidP="00B437E9">
            <w:pPr>
              <w:rPr>
                <w:sz w:val="22"/>
                <w:szCs w:val="22"/>
              </w:rPr>
            </w:pPr>
          </w:p>
          <w:p w14:paraId="22AD7778" w14:textId="77777777" w:rsidR="008436FA" w:rsidRDefault="008436FA" w:rsidP="00B437E9">
            <w:pPr>
              <w:rPr>
                <w:sz w:val="22"/>
                <w:szCs w:val="22"/>
              </w:rPr>
            </w:pPr>
          </w:p>
          <w:p w14:paraId="4C7D9C53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09E2E955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611E18CD" w14:textId="77777777" w:rsidR="004A3F7B" w:rsidRDefault="004A3F7B" w:rsidP="00B437E9">
            <w:pPr>
              <w:rPr>
                <w:sz w:val="22"/>
                <w:szCs w:val="22"/>
              </w:rPr>
            </w:pPr>
          </w:p>
          <w:p w14:paraId="5AAA4FC8" w14:textId="77777777" w:rsidR="004E07D2" w:rsidRDefault="004E07D2" w:rsidP="00B437E9">
            <w:pPr>
              <w:rPr>
                <w:sz w:val="22"/>
                <w:szCs w:val="22"/>
              </w:rPr>
            </w:pPr>
          </w:p>
        </w:tc>
      </w:tr>
    </w:tbl>
    <w:p w14:paraId="322A27B5" w14:textId="77777777" w:rsidR="004E07D2" w:rsidRDefault="004E07D2" w:rsidP="00B437E9">
      <w:pPr>
        <w:rPr>
          <w:sz w:val="22"/>
          <w:szCs w:val="22"/>
        </w:rPr>
      </w:pPr>
    </w:p>
    <w:p w14:paraId="7F1E93F2" w14:textId="77777777" w:rsidR="004A3F7B" w:rsidRDefault="004A3F7B" w:rsidP="00B437E9">
      <w:pPr>
        <w:rPr>
          <w:b/>
          <w:sz w:val="20"/>
          <w:szCs w:val="20"/>
        </w:rPr>
      </w:pPr>
    </w:p>
    <w:p w14:paraId="675F95A8" w14:textId="77777777" w:rsidR="004A3F7B" w:rsidRDefault="004A3F7B" w:rsidP="00B437E9">
      <w:pPr>
        <w:rPr>
          <w:b/>
          <w:sz w:val="20"/>
          <w:szCs w:val="20"/>
        </w:rPr>
      </w:pPr>
    </w:p>
    <w:p w14:paraId="194530AE" w14:textId="77777777" w:rsidR="005E0AC2" w:rsidRDefault="005E0AC2" w:rsidP="00B437E9">
      <w:pPr>
        <w:rPr>
          <w:b/>
          <w:sz w:val="20"/>
          <w:szCs w:val="20"/>
        </w:rPr>
      </w:pPr>
    </w:p>
    <w:p w14:paraId="0E6936EA" w14:textId="6DC69C92" w:rsidR="00D012CB" w:rsidRDefault="00D012CB" w:rsidP="00B437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 Completed by:                                              </w:t>
      </w:r>
      <w:r w:rsidR="006A499C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Date: </w:t>
      </w:r>
    </w:p>
    <w:p w14:paraId="756C6F38" w14:textId="77777777" w:rsidR="00D012CB" w:rsidRDefault="00D012CB" w:rsidP="00B437E9">
      <w:pPr>
        <w:rPr>
          <w:b/>
          <w:sz w:val="20"/>
          <w:szCs w:val="20"/>
        </w:rPr>
      </w:pPr>
    </w:p>
    <w:p w14:paraId="5BF3AABB" w14:textId="7F287812" w:rsidR="004829D0" w:rsidRDefault="004829D0" w:rsidP="00B437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 List – Please Tick </w:t>
      </w:r>
    </w:p>
    <w:p w14:paraId="2DE9BDA6" w14:textId="77777777" w:rsidR="004E07D2" w:rsidRDefault="004E07D2" w:rsidP="00B437E9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attached the following documents:</w:t>
      </w:r>
    </w:p>
    <w:p w14:paraId="7B1D4A7D" w14:textId="77777777" w:rsidR="004E07D2" w:rsidRDefault="004E07D2" w:rsidP="00B437E9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</w:tblGrid>
      <w:tr w:rsidR="004E07D2" w14:paraId="69A3E07B" w14:textId="77777777" w:rsidTr="00B82AAF">
        <w:tc>
          <w:tcPr>
            <w:tcW w:w="2689" w:type="dxa"/>
            <w:shd w:val="clear" w:color="auto" w:fill="BDD6EE" w:themeFill="accent1" w:themeFillTint="66"/>
          </w:tcPr>
          <w:p w14:paraId="2DBF9EAA" w14:textId="77777777" w:rsidR="004E07D2" w:rsidRDefault="004829D0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Letters to Parents:</w:t>
            </w:r>
          </w:p>
        </w:tc>
        <w:tc>
          <w:tcPr>
            <w:tcW w:w="1417" w:type="dxa"/>
          </w:tcPr>
          <w:p w14:paraId="2B369FF9" w14:textId="77777777" w:rsidR="004E07D2" w:rsidRDefault="004E07D2" w:rsidP="00B437E9">
            <w:pPr>
              <w:rPr>
                <w:b/>
                <w:sz w:val="20"/>
                <w:szCs w:val="20"/>
              </w:rPr>
            </w:pPr>
          </w:p>
        </w:tc>
      </w:tr>
      <w:tr w:rsidR="004E07D2" w14:paraId="696EAB69" w14:textId="77777777" w:rsidTr="00B82AAF">
        <w:tc>
          <w:tcPr>
            <w:tcW w:w="2689" w:type="dxa"/>
            <w:shd w:val="clear" w:color="auto" w:fill="BDD6EE" w:themeFill="accent1" w:themeFillTint="66"/>
          </w:tcPr>
          <w:p w14:paraId="4EE7C465" w14:textId="1C0D7494" w:rsidR="004E07D2" w:rsidRDefault="008436FA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Breakdown Form</w:t>
            </w:r>
            <w:r w:rsidR="004829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2C663E3E" w14:textId="77777777" w:rsidR="004E07D2" w:rsidRDefault="004E07D2" w:rsidP="00B437E9">
            <w:pPr>
              <w:rPr>
                <w:b/>
                <w:sz w:val="20"/>
                <w:szCs w:val="20"/>
              </w:rPr>
            </w:pPr>
          </w:p>
        </w:tc>
      </w:tr>
      <w:tr w:rsidR="004E07D2" w14:paraId="4F429A41" w14:textId="77777777" w:rsidTr="00B82AAF">
        <w:tc>
          <w:tcPr>
            <w:tcW w:w="2689" w:type="dxa"/>
            <w:shd w:val="clear" w:color="auto" w:fill="BDD6EE" w:themeFill="accent1" w:themeFillTint="66"/>
          </w:tcPr>
          <w:p w14:paraId="55B2C1A5" w14:textId="77777777" w:rsidR="004E07D2" w:rsidRDefault="004829D0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Behaviour Log:</w:t>
            </w:r>
          </w:p>
        </w:tc>
        <w:tc>
          <w:tcPr>
            <w:tcW w:w="1417" w:type="dxa"/>
          </w:tcPr>
          <w:p w14:paraId="45BBC35D" w14:textId="77777777" w:rsidR="004E07D2" w:rsidRDefault="004E07D2" w:rsidP="00B437E9">
            <w:pPr>
              <w:rPr>
                <w:b/>
                <w:sz w:val="20"/>
                <w:szCs w:val="20"/>
              </w:rPr>
            </w:pPr>
          </w:p>
        </w:tc>
      </w:tr>
      <w:tr w:rsidR="004E07D2" w14:paraId="3B80BD7E" w14:textId="77777777" w:rsidTr="00B82AAF">
        <w:tc>
          <w:tcPr>
            <w:tcW w:w="2689" w:type="dxa"/>
            <w:shd w:val="clear" w:color="auto" w:fill="BDD6EE" w:themeFill="accent1" w:themeFillTint="66"/>
          </w:tcPr>
          <w:p w14:paraId="492496CA" w14:textId="77777777" w:rsidR="004E07D2" w:rsidRDefault="004829D0" w:rsidP="00B437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Log:</w:t>
            </w:r>
          </w:p>
        </w:tc>
        <w:tc>
          <w:tcPr>
            <w:tcW w:w="1417" w:type="dxa"/>
          </w:tcPr>
          <w:p w14:paraId="1BB9A1CC" w14:textId="77777777" w:rsidR="004E07D2" w:rsidRDefault="004E07D2" w:rsidP="00B437E9">
            <w:pPr>
              <w:rPr>
                <w:b/>
                <w:sz w:val="20"/>
                <w:szCs w:val="20"/>
              </w:rPr>
            </w:pPr>
          </w:p>
        </w:tc>
      </w:tr>
    </w:tbl>
    <w:p w14:paraId="54F24EF5" w14:textId="77777777" w:rsidR="004E07D2" w:rsidRDefault="004E07D2" w:rsidP="00B437E9">
      <w:pPr>
        <w:rPr>
          <w:b/>
          <w:sz w:val="20"/>
          <w:szCs w:val="20"/>
        </w:rPr>
      </w:pPr>
    </w:p>
    <w:p w14:paraId="6ECBF214" w14:textId="6EC3F61B" w:rsidR="00D012CB" w:rsidRDefault="00D012CB" w:rsidP="00B437E9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 you for your contin</w:t>
      </w:r>
      <w:r w:rsidR="006A499C">
        <w:rPr>
          <w:b/>
          <w:sz w:val="20"/>
          <w:szCs w:val="20"/>
        </w:rPr>
        <w:t>ued</w:t>
      </w:r>
      <w:r>
        <w:rPr>
          <w:b/>
          <w:sz w:val="20"/>
          <w:szCs w:val="20"/>
        </w:rPr>
        <w:t xml:space="preserve"> support</w:t>
      </w:r>
      <w:r w:rsidR="00643E58">
        <w:rPr>
          <w:b/>
          <w:sz w:val="20"/>
          <w:szCs w:val="20"/>
        </w:rPr>
        <w:t xml:space="preserve"> and commitment to this process. </w:t>
      </w:r>
    </w:p>
    <w:p w14:paraId="2112EABE" w14:textId="77777777" w:rsidR="00D012CB" w:rsidRDefault="00D012CB" w:rsidP="00B437E9">
      <w:pPr>
        <w:rPr>
          <w:b/>
          <w:sz w:val="20"/>
          <w:szCs w:val="20"/>
        </w:rPr>
      </w:pPr>
    </w:p>
    <w:p w14:paraId="1F407C3C" w14:textId="77777777" w:rsidR="004829D0" w:rsidRDefault="004829D0" w:rsidP="00B437E9">
      <w:pPr>
        <w:rPr>
          <w:b/>
          <w:sz w:val="20"/>
          <w:szCs w:val="20"/>
        </w:rPr>
      </w:pPr>
    </w:p>
    <w:sectPr w:rsidR="004829D0" w:rsidSect="005E0AC2">
      <w:footerReference w:type="default" r:id="rId8"/>
      <w:pgSz w:w="11906" w:h="16838"/>
      <w:pgMar w:top="567" w:right="707" w:bottom="709" w:left="85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3D97" w14:textId="77777777" w:rsidR="004B4979" w:rsidRDefault="004B4979" w:rsidP="00B437E9">
      <w:r>
        <w:separator/>
      </w:r>
    </w:p>
  </w:endnote>
  <w:endnote w:type="continuationSeparator" w:id="0">
    <w:p w14:paraId="5A855B19" w14:textId="77777777" w:rsidR="004B4979" w:rsidRDefault="004B4979" w:rsidP="00B4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202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A7EB0" w14:textId="77777777" w:rsidR="00B437E9" w:rsidRDefault="00B43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B1582" w14:textId="77777777" w:rsidR="00B437E9" w:rsidRDefault="00B43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3994" w14:textId="77777777" w:rsidR="004B4979" w:rsidRDefault="004B4979" w:rsidP="00B437E9">
      <w:r>
        <w:separator/>
      </w:r>
    </w:p>
  </w:footnote>
  <w:footnote w:type="continuationSeparator" w:id="0">
    <w:p w14:paraId="2757F8C3" w14:textId="77777777" w:rsidR="004B4979" w:rsidRDefault="004B4979" w:rsidP="00B43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E9"/>
    <w:rsid w:val="000D455A"/>
    <w:rsid w:val="001426D7"/>
    <w:rsid w:val="003176FC"/>
    <w:rsid w:val="003F6E80"/>
    <w:rsid w:val="004220CF"/>
    <w:rsid w:val="004829D0"/>
    <w:rsid w:val="004A3F7B"/>
    <w:rsid w:val="004B4979"/>
    <w:rsid w:val="004E07D2"/>
    <w:rsid w:val="005E0AC2"/>
    <w:rsid w:val="00643E58"/>
    <w:rsid w:val="006A499C"/>
    <w:rsid w:val="006D38FC"/>
    <w:rsid w:val="0070298F"/>
    <w:rsid w:val="00751BB2"/>
    <w:rsid w:val="007C34AE"/>
    <w:rsid w:val="008436FA"/>
    <w:rsid w:val="0086286E"/>
    <w:rsid w:val="008A5E43"/>
    <w:rsid w:val="008D1B48"/>
    <w:rsid w:val="009D2562"/>
    <w:rsid w:val="009D3397"/>
    <w:rsid w:val="00A02B01"/>
    <w:rsid w:val="00A349A5"/>
    <w:rsid w:val="00A50F9B"/>
    <w:rsid w:val="00A7646A"/>
    <w:rsid w:val="00AC61A9"/>
    <w:rsid w:val="00B437E9"/>
    <w:rsid w:val="00B82AAF"/>
    <w:rsid w:val="00CE6AAA"/>
    <w:rsid w:val="00CF73FB"/>
    <w:rsid w:val="00D012CB"/>
    <w:rsid w:val="00ED5593"/>
    <w:rsid w:val="00F019EF"/>
    <w:rsid w:val="00FA70F0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F0A1F"/>
  <w15:docId w15:val="{6164BE61-4B18-4A23-B998-E95500BB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E9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7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37E9"/>
  </w:style>
  <w:style w:type="paragraph" w:styleId="Footer">
    <w:name w:val="footer"/>
    <w:basedOn w:val="Normal"/>
    <w:link w:val="FooterChar"/>
    <w:uiPriority w:val="99"/>
    <w:unhideWhenUsed/>
    <w:rsid w:val="00B437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37E9"/>
  </w:style>
  <w:style w:type="character" w:styleId="Hyperlink">
    <w:name w:val="Hyperlink"/>
    <w:basedOn w:val="DefaultParagraphFont"/>
    <w:uiPriority w:val="99"/>
    <w:unhideWhenUsed/>
    <w:rsid w:val="008628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YFA@derby.gov.u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_dlc_DocId xmlns="27c66e1f-09d0-4feb-8ebf-220959b1a556">M2UTAS7DXDS5-1206946645-447487</_dlc_DocId>
    <lcf76f155ced4ddcb4097134ff3c332f xmlns="6a5bd802-9f09-4990-928e-c2e70458e33e">
      <Terms xmlns="http://schemas.microsoft.com/office/infopath/2007/PartnerControls"/>
    </lcf76f155ced4ddcb4097134ff3c332f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dlc_DocIdUrl xmlns="27c66e1f-09d0-4feb-8ebf-220959b1a556">
      <Url>https://derby4.sharepoint.com/sites/SchoolOrganisationProvision/_layouts/15/DocIdRedir.aspx?ID=M2UTAS7DXDS5-1206946645-447487</Url>
      <Description>M2UTAS7DXDS5-1206946645-447487</Description>
    </_dlc_DocIdUrl>
  </documentManagement>
</p:properties>
</file>

<file path=customXml/itemProps1.xml><?xml version="1.0" encoding="utf-8"?>
<ds:datastoreItem xmlns:ds="http://schemas.openxmlformats.org/officeDocument/2006/customXml" ds:itemID="{4AB507E5-DD9B-402D-8D2A-5DA7693A71CA}"/>
</file>

<file path=customXml/itemProps2.xml><?xml version="1.0" encoding="utf-8"?>
<ds:datastoreItem xmlns:ds="http://schemas.openxmlformats.org/officeDocument/2006/customXml" ds:itemID="{56BC3C66-82F6-4262-B13D-FE976302A3EA}"/>
</file>

<file path=customXml/itemProps3.xml><?xml version="1.0" encoding="utf-8"?>
<ds:datastoreItem xmlns:ds="http://schemas.openxmlformats.org/officeDocument/2006/customXml" ds:itemID="{D3994532-637D-4861-A41A-E0133F470376}"/>
</file>

<file path=customXml/itemProps4.xml><?xml version="1.0" encoding="utf-8"?>
<ds:datastoreItem xmlns:ds="http://schemas.openxmlformats.org/officeDocument/2006/customXml" ds:itemID="{19DC83CE-5CFA-4654-8A63-93297FD38145}"/>
</file>

<file path=customXml/itemProps5.xml><?xml version="1.0" encoding="utf-8"?>
<ds:datastoreItem xmlns:ds="http://schemas.openxmlformats.org/officeDocument/2006/customXml" ds:itemID="{0DEC96E8-7ADC-44B0-BD63-1CC579025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Buxton</dc:creator>
  <cp:keywords/>
  <dc:description/>
  <cp:lastModifiedBy>Hannah Ward</cp:lastModifiedBy>
  <cp:revision>4</cp:revision>
  <dcterms:created xsi:type="dcterms:W3CDTF">2022-10-20T15:27:00Z</dcterms:created>
  <dcterms:modified xsi:type="dcterms:W3CDTF">2022-10-20T15:28:00Z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_dlc_DocIdItemGuid">
    <vt:lpwstr>676280bc-821e-4b96-8c7b-d1faebad2c01</vt:lpwstr>
  </property>
  <property fmtid="{D5CDD505-2E9C-101B-9397-08002B2CF9AE}" pid="4" name="MediaServiceImageTags">
    <vt:lpwstr/>
  </property>
  <property fmtid="{D5CDD505-2E9C-101B-9397-08002B2CF9AE}" pid="5" name="SOP Document Type">
    <vt:lpwstr>10;#Admissions, WASP, FAP, IYFA (use date last modified)|a71d54af-c2fd-404d-af15-72ec41e6388c</vt:lpwstr>
  </property>
</Properties>
</file>