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0086" w14:textId="43C9179E" w:rsidR="00DB3CE5" w:rsidRPr="00DB3CE5" w:rsidRDefault="00DB3CE5" w:rsidP="00DB3CE5">
      <w:pPr>
        <w:rPr>
          <w:rFonts w:ascii="Arial" w:hAnsi="Arial" w:cs="Arial"/>
          <w:noProof/>
          <w:sz w:val="24"/>
          <w:szCs w:val="24"/>
        </w:rPr>
      </w:pPr>
      <w:r w:rsidRPr="00DB3CE5">
        <w:rPr>
          <w:rFonts w:ascii="Arial" w:hAnsi="Arial" w:cs="Arial"/>
          <w:b/>
          <w:bCs/>
          <w:noProof/>
          <w:sz w:val="28"/>
          <w:szCs w:val="28"/>
        </w:rPr>
        <w:t xml:space="preserve">CHST </w:t>
      </w:r>
      <w:r>
        <w:rPr>
          <w:rFonts w:ascii="Arial" w:hAnsi="Arial" w:cs="Arial"/>
          <w:b/>
          <w:bCs/>
          <w:noProof/>
          <w:sz w:val="28"/>
          <w:szCs w:val="28"/>
        </w:rPr>
        <w:t>8</w:t>
      </w:r>
      <w:r w:rsidRPr="00DB3CE5">
        <w:rPr>
          <w:rFonts w:ascii="Arial" w:hAnsi="Arial" w:cs="Arial"/>
          <w:b/>
          <w:bCs/>
          <w:noProof/>
          <w:sz w:val="28"/>
          <w:szCs w:val="28"/>
        </w:rPr>
        <w:t>:  Incident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Investigation</w:t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w:tab/>
      </w:r>
      <w:r w:rsidRPr="00DB3CE5">
        <w:rPr>
          <w:noProof/>
          <w:sz w:val="24"/>
          <w:szCs w:val="24"/>
        </w:rPr>
        <w:tab/>
      </w:r>
      <w:r w:rsidRPr="00DB3CE5">
        <w:rPr>
          <w:noProof/>
          <w:sz w:val="24"/>
          <w:szCs w:val="24"/>
        </w:rPr>
        <w:tab/>
      </w:r>
      <w:r w:rsidRPr="00DB3CE5">
        <w:rPr>
          <w:noProof/>
          <w:sz w:val="24"/>
          <w:szCs w:val="24"/>
        </w:rPr>
        <w:drawing>
          <wp:inline distT="0" distB="0" distL="0" distR="0" wp14:anchorId="1BF35B3D" wp14:editId="61FFE3C9">
            <wp:extent cx="1333500" cy="790222"/>
            <wp:effectExtent l="0" t="0" r="0" b="0"/>
            <wp:docPr id="1" name="Picture 1" descr="Derby City Council logo -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by City Council logo - A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4D8F1" w14:textId="77777777" w:rsidR="00DB3CE5" w:rsidRPr="00DB3CE5" w:rsidRDefault="00DB3CE5" w:rsidP="00DB3CE5">
      <w:pPr>
        <w:rPr>
          <w:rFonts w:ascii="Arial" w:hAnsi="Arial" w:cs="Arial"/>
          <w:noProof/>
          <w:sz w:val="24"/>
          <w:szCs w:val="24"/>
        </w:rPr>
      </w:pPr>
      <w:r w:rsidRPr="00DB3CE5">
        <w:rPr>
          <w:rFonts w:ascii="Arial" w:hAnsi="Arial" w:cs="Arial"/>
          <w:noProof/>
          <w:sz w:val="24"/>
          <w:szCs w:val="24"/>
        </w:rPr>
        <w:t>------------------------------------------------------------------------------------------------------------------------------</w:t>
      </w:r>
    </w:p>
    <w:p w14:paraId="187AE761" w14:textId="3E0B288A" w:rsidR="00041541" w:rsidRDefault="000415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81"/>
        <w:gridCol w:w="1488"/>
        <w:gridCol w:w="1706"/>
        <w:gridCol w:w="1670"/>
        <w:gridCol w:w="1706"/>
      </w:tblGrid>
      <w:tr w:rsidR="003A1E7F" w14:paraId="04BABB79" w14:textId="77777777" w:rsidTr="0072753F">
        <w:trPr>
          <w:trHeight w:val="331"/>
        </w:trPr>
        <w:tc>
          <w:tcPr>
            <w:tcW w:w="2405" w:type="dxa"/>
            <w:shd w:val="clear" w:color="auto" w:fill="D9D9D9" w:themeFill="background1" w:themeFillShade="D9"/>
          </w:tcPr>
          <w:p w14:paraId="19DB9EE0" w14:textId="7005C279" w:rsidR="003A1E7F" w:rsidRPr="003A1E7F" w:rsidRDefault="003A1E7F">
            <w:pPr>
              <w:rPr>
                <w:rFonts w:ascii="Arial" w:hAnsi="Arial" w:cs="Arial"/>
                <w:b/>
                <w:bCs/>
              </w:rPr>
            </w:pPr>
            <w:r w:rsidRPr="003A1E7F">
              <w:rPr>
                <w:rFonts w:ascii="Arial" w:hAnsi="Arial" w:cs="Arial"/>
                <w:b/>
                <w:bCs/>
              </w:rPr>
              <w:t>Reference No</w:t>
            </w:r>
            <w:r w:rsidR="0072753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81" w:type="dxa"/>
          </w:tcPr>
          <w:p w14:paraId="196AADDA" w14:textId="77777777" w:rsidR="003A1E7F" w:rsidRDefault="003A1E7F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D9D9D9" w:themeFill="background1" w:themeFillShade="D9"/>
          </w:tcPr>
          <w:p w14:paraId="2C9C39B2" w14:textId="3C5E26FC" w:rsidR="003A1E7F" w:rsidRPr="003A1E7F" w:rsidRDefault="003A1E7F">
            <w:pPr>
              <w:rPr>
                <w:rFonts w:ascii="Arial" w:hAnsi="Arial" w:cs="Arial"/>
                <w:b/>
                <w:bCs/>
              </w:rPr>
            </w:pPr>
            <w:r w:rsidRPr="003A1E7F">
              <w:rPr>
                <w:rFonts w:ascii="Arial" w:hAnsi="Arial" w:cs="Arial"/>
                <w:b/>
                <w:bCs/>
              </w:rPr>
              <w:t>Confidential</w:t>
            </w:r>
          </w:p>
        </w:tc>
        <w:tc>
          <w:tcPr>
            <w:tcW w:w="1706" w:type="dxa"/>
          </w:tcPr>
          <w:p w14:paraId="005E2FAB" w14:textId="62486798" w:rsidR="003A1E7F" w:rsidRPr="003A1E7F" w:rsidRDefault="003A1E7F">
            <w:pPr>
              <w:rPr>
                <w:rFonts w:ascii="Arial" w:hAnsi="Arial" w:cs="Arial"/>
                <w:b/>
                <w:bCs/>
              </w:rPr>
            </w:pPr>
            <w:r w:rsidRPr="003A1E7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385769F8" w14:textId="01AC3A69" w:rsidR="003A1E7F" w:rsidRPr="003A1E7F" w:rsidRDefault="003A1E7F">
            <w:pPr>
              <w:rPr>
                <w:rFonts w:ascii="Arial" w:hAnsi="Arial" w:cs="Arial"/>
                <w:b/>
                <w:bCs/>
              </w:rPr>
            </w:pPr>
            <w:r w:rsidRPr="003A1E7F">
              <w:rPr>
                <w:rFonts w:ascii="Arial" w:hAnsi="Arial" w:cs="Arial"/>
                <w:b/>
                <w:bCs/>
              </w:rPr>
              <w:t>Possible legal action</w:t>
            </w:r>
          </w:p>
        </w:tc>
        <w:tc>
          <w:tcPr>
            <w:tcW w:w="1706" w:type="dxa"/>
          </w:tcPr>
          <w:p w14:paraId="0C892770" w14:textId="3BBA6557" w:rsidR="003A1E7F" w:rsidRDefault="003A1E7F">
            <w:pPr>
              <w:rPr>
                <w:rFonts w:ascii="Arial" w:hAnsi="Arial" w:cs="Arial"/>
              </w:rPr>
            </w:pPr>
            <w:r w:rsidRPr="003A1E7F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3A1E7F" w14:paraId="77FABBCA" w14:textId="77777777" w:rsidTr="003A1E7F">
        <w:tc>
          <w:tcPr>
            <w:tcW w:w="2405" w:type="dxa"/>
            <w:shd w:val="clear" w:color="auto" w:fill="D9D9D9" w:themeFill="background1" w:themeFillShade="D9"/>
          </w:tcPr>
          <w:p w14:paraId="0AB6C4E3" w14:textId="20A6D8A2" w:rsidR="003A1E7F" w:rsidRPr="003A1E7F" w:rsidRDefault="003A1E7F">
            <w:pPr>
              <w:rPr>
                <w:rFonts w:ascii="Arial" w:hAnsi="Arial" w:cs="Arial"/>
                <w:b/>
                <w:bCs/>
              </w:rPr>
            </w:pPr>
            <w:r w:rsidRPr="003A1E7F">
              <w:rPr>
                <w:rFonts w:ascii="Arial" w:hAnsi="Arial" w:cs="Arial"/>
                <w:b/>
                <w:bCs/>
              </w:rPr>
              <w:t>RIDDOR Reportable</w:t>
            </w:r>
          </w:p>
        </w:tc>
        <w:tc>
          <w:tcPr>
            <w:tcW w:w="1481" w:type="dxa"/>
          </w:tcPr>
          <w:p w14:paraId="20ABE739" w14:textId="644810D3" w:rsidR="003A1E7F" w:rsidRDefault="003A1E7F">
            <w:pPr>
              <w:rPr>
                <w:rFonts w:ascii="Arial" w:hAnsi="Arial" w:cs="Arial"/>
              </w:rPr>
            </w:pPr>
            <w:r w:rsidRPr="003A1E7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3194" w:type="dxa"/>
            <w:gridSpan w:val="2"/>
            <w:shd w:val="clear" w:color="auto" w:fill="D9D9D9" w:themeFill="background1" w:themeFillShade="D9"/>
          </w:tcPr>
          <w:p w14:paraId="047CAAFD" w14:textId="66A1FD22" w:rsidR="003A1E7F" w:rsidRPr="003A1E7F" w:rsidRDefault="003A1E7F">
            <w:pPr>
              <w:rPr>
                <w:rFonts w:ascii="Arial" w:hAnsi="Arial" w:cs="Arial"/>
                <w:b/>
                <w:bCs/>
              </w:rPr>
            </w:pPr>
            <w:r w:rsidRPr="003A1E7F">
              <w:rPr>
                <w:rFonts w:ascii="Arial" w:hAnsi="Arial" w:cs="Arial"/>
                <w:b/>
                <w:bCs/>
              </w:rPr>
              <w:t>If Yes, RIDDOR Reference No.</w:t>
            </w:r>
          </w:p>
        </w:tc>
        <w:tc>
          <w:tcPr>
            <w:tcW w:w="3376" w:type="dxa"/>
            <w:gridSpan w:val="2"/>
          </w:tcPr>
          <w:p w14:paraId="65AEA4F2" w14:textId="77777777" w:rsidR="003A1E7F" w:rsidRDefault="003A1E7F">
            <w:pPr>
              <w:rPr>
                <w:rFonts w:ascii="Arial" w:hAnsi="Arial" w:cs="Arial"/>
              </w:rPr>
            </w:pPr>
          </w:p>
        </w:tc>
      </w:tr>
    </w:tbl>
    <w:p w14:paraId="122E930B" w14:textId="1FCBC019" w:rsidR="00C2301D" w:rsidRDefault="00C230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2008"/>
        <w:gridCol w:w="3827"/>
      </w:tblGrid>
      <w:tr w:rsidR="00C2301D" w:rsidRPr="00C2301D" w14:paraId="0E328ECB" w14:textId="77777777" w:rsidTr="00857972">
        <w:tc>
          <w:tcPr>
            <w:tcW w:w="4508" w:type="dxa"/>
            <w:gridSpan w:val="2"/>
          </w:tcPr>
          <w:p w14:paraId="2C030E42" w14:textId="66FC49DC" w:rsidR="00C2301D" w:rsidRPr="003D35B8" w:rsidRDefault="00C2301D" w:rsidP="003D35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3D35B8">
              <w:rPr>
                <w:rFonts w:ascii="Arial" w:hAnsi="Arial" w:cs="Arial"/>
                <w:b/>
                <w:bCs/>
              </w:rPr>
              <w:t>Date and time of the incident</w:t>
            </w:r>
          </w:p>
          <w:p w14:paraId="10591738" w14:textId="77777777" w:rsidR="00C2301D" w:rsidRDefault="00C2301D" w:rsidP="007F49AE">
            <w:pPr>
              <w:rPr>
                <w:rFonts w:ascii="Arial" w:hAnsi="Arial" w:cs="Arial"/>
              </w:rPr>
            </w:pPr>
          </w:p>
          <w:p w14:paraId="68C451F3" w14:textId="0C46B9F8" w:rsidR="00C2301D" w:rsidRPr="00C2301D" w:rsidRDefault="00C2301D" w:rsidP="007F49AE">
            <w:pPr>
              <w:rPr>
                <w:rFonts w:ascii="Arial" w:hAnsi="Arial" w:cs="Arial"/>
              </w:rPr>
            </w:pPr>
          </w:p>
        </w:tc>
        <w:tc>
          <w:tcPr>
            <w:tcW w:w="5835" w:type="dxa"/>
            <w:gridSpan w:val="2"/>
          </w:tcPr>
          <w:p w14:paraId="4DB75B33" w14:textId="00AE8475" w:rsidR="00C2301D" w:rsidRPr="00C2301D" w:rsidRDefault="00C2301D" w:rsidP="007F49AE">
            <w:pPr>
              <w:rPr>
                <w:rFonts w:ascii="Arial" w:hAnsi="Arial" w:cs="Arial"/>
                <w:b/>
                <w:bCs/>
              </w:rPr>
            </w:pPr>
            <w:r w:rsidRPr="00C2301D">
              <w:rPr>
                <w:rFonts w:ascii="Arial" w:hAnsi="Arial" w:cs="Arial"/>
                <w:b/>
                <w:bCs/>
              </w:rPr>
              <w:t xml:space="preserve">Location of incident – be precise, </w:t>
            </w:r>
            <w:proofErr w:type="gramStart"/>
            <w:r w:rsidRPr="00C2301D">
              <w:rPr>
                <w:rFonts w:ascii="Arial" w:hAnsi="Arial" w:cs="Arial"/>
                <w:b/>
                <w:bCs/>
              </w:rPr>
              <w:t>e.g</w:t>
            </w:r>
            <w:r w:rsidR="00857972">
              <w:rPr>
                <w:rFonts w:ascii="Arial" w:hAnsi="Arial" w:cs="Arial"/>
                <w:b/>
                <w:bCs/>
              </w:rPr>
              <w:t>.</w:t>
            </w:r>
            <w:proofErr w:type="gramEnd"/>
            <w:r w:rsidR="00857972">
              <w:rPr>
                <w:rFonts w:ascii="Arial" w:hAnsi="Arial" w:cs="Arial"/>
                <w:b/>
                <w:bCs/>
              </w:rPr>
              <w:t xml:space="preserve"> site, building, room, road</w:t>
            </w:r>
          </w:p>
        </w:tc>
      </w:tr>
      <w:tr w:rsidR="003D35B8" w:rsidRPr="00C2301D" w14:paraId="4689D3A1" w14:textId="77777777" w:rsidTr="00857972">
        <w:tc>
          <w:tcPr>
            <w:tcW w:w="10343" w:type="dxa"/>
            <w:gridSpan w:val="4"/>
          </w:tcPr>
          <w:p w14:paraId="5F367094" w14:textId="6AA5762E" w:rsidR="003D35B8" w:rsidRPr="003D35B8" w:rsidRDefault="003D35B8" w:rsidP="003D35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3D35B8">
              <w:rPr>
                <w:rFonts w:ascii="Arial" w:hAnsi="Arial" w:cs="Arial"/>
                <w:b/>
                <w:bCs/>
              </w:rPr>
              <w:t>Responsibilities</w:t>
            </w:r>
          </w:p>
        </w:tc>
      </w:tr>
      <w:tr w:rsidR="00C2301D" w:rsidRPr="00C2301D" w14:paraId="4C3FCD9A" w14:textId="77777777" w:rsidTr="00857972">
        <w:tc>
          <w:tcPr>
            <w:tcW w:w="3005" w:type="dxa"/>
          </w:tcPr>
          <w:p w14:paraId="769A885F" w14:textId="77777777" w:rsidR="00C2301D" w:rsidRDefault="003D35B8" w:rsidP="007F4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  <w:p w14:paraId="0E048B21" w14:textId="37453F4F" w:rsidR="003D35B8" w:rsidRPr="00C2301D" w:rsidRDefault="003D35B8" w:rsidP="007F49AE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2"/>
          </w:tcPr>
          <w:p w14:paraId="4D82A748" w14:textId="77777777" w:rsidR="00C2301D" w:rsidRDefault="003D35B8" w:rsidP="007F4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&amp; Team / School &amp; Dept</w:t>
            </w:r>
          </w:p>
          <w:p w14:paraId="2CC7EF6C" w14:textId="77777777" w:rsidR="003D35B8" w:rsidRDefault="003D35B8" w:rsidP="007F49AE">
            <w:pPr>
              <w:rPr>
                <w:rFonts w:ascii="Arial" w:hAnsi="Arial" w:cs="Arial"/>
              </w:rPr>
            </w:pPr>
          </w:p>
          <w:p w14:paraId="5F5A303A" w14:textId="2045B1EF" w:rsidR="00857972" w:rsidRPr="00C2301D" w:rsidRDefault="00857972" w:rsidP="007F49A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449CBE5D" w14:textId="6D8283D1" w:rsidR="00C2301D" w:rsidRPr="00C2301D" w:rsidRDefault="003D35B8" w:rsidP="007F4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Manager/Supervisor at time</w:t>
            </w:r>
          </w:p>
        </w:tc>
      </w:tr>
      <w:tr w:rsidR="00C2301D" w:rsidRPr="00C2301D" w14:paraId="50B2F118" w14:textId="77777777" w:rsidTr="00857972">
        <w:tc>
          <w:tcPr>
            <w:tcW w:w="3005" w:type="dxa"/>
          </w:tcPr>
          <w:p w14:paraId="6F004CBD" w14:textId="31B44007" w:rsidR="00C2301D" w:rsidRDefault="00857972" w:rsidP="007F4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was injured/suffered ill health?</w:t>
            </w:r>
          </w:p>
          <w:p w14:paraId="2AA6B4CC" w14:textId="77777777" w:rsidR="00857972" w:rsidRDefault="00857972" w:rsidP="007F49AE">
            <w:pPr>
              <w:rPr>
                <w:rFonts w:ascii="Arial" w:hAnsi="Arial" w:cs="Arial"/>
              </w:rPr>
            </w:pPr>
          </w:p>
          <w:p w14:paraId="409C09C8" w14:textId="798CD3CF" w:rsidR="00857972" w:rsidRPr="00C2301D" w:rsidRDefault="00857972" w:rsidP="007F49AE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2"/>
          </w:tcPr>
          <w:p w14:paraId="3D30237C" w14:textId="65110603" w:rsidR="00C2301D" w:rsidRPr="00C2301D" w:rsidRDefault="00857972" w:rsidP="007F4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3827" w:type="dxa"/>
          </w:tcPr>
          <w:p w14:paraId="7ACE201D" w14:textId="38E76AF0" w:rsidR="00C2301D" w:rsidRPr="00C2301D" w:rsidRDefault="00857972" w:rsidP="007F4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Witnesses/other people involved</w:t>
            </w:r>
          </w:p>
        </w:tc>
      </w:tr>
      <w:tr w:rsidR="00C2301D" w:rsidRPr="00C2301D" w14:paraId="7574D43F" w14:textId="77777777" w:rsidTr="00857972">
        <w:tc>
          <w:tcPr>
            <w:tcW w:w="10343" w:type="dxa"/>
            <w:gridSpan w:val="4"/>
          </w:tcPr>
          <w:p w14:paraId="581DFA44" w14:textId="19C74E2B" w:rsidR="00C2301D" w:rsidRPr="00857972" w:rsidRDefault="00857972" w:rsidP="00857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57972">
              <w:rPr>
                <w:rFonts w:ascii="Arial" w:hAnsi="Arial" w:cs="Arial"/>
                <w:b/>
                <w:bCs/>
              </w:rPr>
              <w:t xml:space="preserve">Summary of incident – </w:t>
            </w:r>
            <w:r w:rsidRPr="00857972">
              <w:rPr>
                <w:rFonts w:ascii="Arial" w:hAnsi="Arial" w:cs="Arial"/>
                <w:sz w:val="20"/>
                <w:szCs w:val="20"/>
              </w:rPr>
              <w:t>briefly describe the events leading up to, during and immediately after the event.  Include any initial response to the incident and details of what the injury/ ill health or property damage was.  Try to base this on facts relevant to the incident.  Avoid opinion on what happened.</w:t>
            </w:r>
          </w:p>
          <w:p w14:paraId="35C9CA27" w14:textId="0E0E7ABA" w:rsidR="00857972" w:rsidRDefault="00857972" w:rsidP="007F49AE">
            <w:pPr>
              <w:rPr>
                <w:rFonts w:ascii="Arial" w:hAnsi="Arial" w:cs="Arial"/>
              </w:rPr>
            </w:pPr>
          </w:p>
          <w:p w14:paraId="5C86E066" w14:textId="3D5B970D" w:rsidR="00857972" w:rsidRDefault="00857972" w:rsidP="007F49AE">
            <w:pPr>
              <w:rPr>
                <w:rFonts w:ascii="Arial" w:hAnsi="Arial" w:cs="Arial"/>
              </w:rPr>
            </w:pPr>
          </w:p>
          <w:p w14:paraId="7DBE9A12" w14:textId="1429A844" w:rsidR="00857972" w:rsidRDefault="00857972" w:rsidP="007F49AE">
            <w:pPr>
              <w:rPr>
                <w:rFonts w:ascii="Arial" w:hAnsi="Arial" w:cs="Arial"/>
              </w:rPr>
            </w:pPr>
          </w:p>
          <w:p w14:paraId="372A8674" w14:textId="1116E131" w:rsidR="00857972" w:rsidRPr="00C2301D" w:rsidRDefault="00857972" w:rsidP="007F49AE">
            <w:pPr>
              <w:rPr>
                <w:rFonts w:ascii="Arial" w:hAnsi="Arial" w:cs="Arial"/>
              </w:rPr>
            </w:pPr>
          </w:p>
        </w:tc>
      </w:tr>
      <w:tr w:rsidR="00105B1B" w:rsidRPr="00C2301D" w14:paraId="29D7414D" w14:textId="77777777" w:rsidTr="00857972">
        <w:tc>
          <w:tcPr>
            <w:tcW w:w="10343" w:type="dxa"/>
            <w:gridSpan w:val="4"/>
          </w:tcPr>
          <w:p w14:paraId="09B065FD" w14:textId="4C096306" w:rsidR="00105B1B" w:rsidRPr="00105B1B" w:rsidRDefault="00105B1B" w:rsidP="00857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Has similar incident/near miss occurred previously – </w:t>
            </w:r>
            <w:r w:rsidRPr="00105B1B">
              <w:rPr>
                <w:rFonts w:ascii="Arial" w:hAnsi="Arial" w:cs="Arial"/>
                <w:sz w:val="20"/>
                <w:szCs w:val="20"/>
              </w:rPr>
              <w:t>give details?</w:t>
            </w:r>
          </w:p>
          <w:p w14:paraId="7BA2DC2E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76026381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0B03F2AF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6B0E9782" w14:textId="54B05043" w:rsidR="00105B1B" w:rsidRP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B1B" w:rsidRPr="00C2301D" w14:paraId="4BF8AC71" w14:textId="77777777" w:rsidTr="00857972">
        <w:tc>
          <w:tcPr>
            <w:tcW w:w="10343" w:type="dxa"/>
            <w:gridSpan w:val="4"/>
          </w:tcPr>
          <w:p w14:paraId="420CB9F1" w14:textId="77777777" w:rsidR="00105B1B" w:rsidRDefault="00105B1B" w:rsidP="00857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procedures are in place to minimise the risk?</w:t>
            </w:r>
          </w:p>
          <w:p w14:paraId="1C3EFD3A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0F812B18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5E06F52D" w14:textId="37854A53" w:rsidR="00105B1B" w:rsidRP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B1B" w:rsidRPr="00C2301D" w14:paraId="5BE23DA6" w14:textId="77777777" w:rsidTr="00857972">
        <w:tc>
          <w:tcPr>
            <w:tcW w:w="10343" w:type="dxa"/>
            <w:gridSpan w:val="4"/>
          </w:tcPr>
          <w:p w14:paraId="42790E73" w14:textId="146C6AAE" w:rsidR="00105B1B" w:rsidRPr="00105B1B" w:rsidRDefault="00105B1B" w:rsidP="00857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Have risk assessments, safe systems of work, procedures been completed and /or reviewed?  Is so by who.  </w:t>
            </w:r>
            <w:r w:rsidRPr="00105B1B">
              <w:rPr>
                <w:rFonts w:ascii="Arial" w:hAnsi="Arial" w:cs="Arial"/>
                <w:sz w:val="20"/>
                <w:szCs w:val="20"/>
              </w:rPr>
              <w:t>Please attached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pre and post documents</w:t>
            </w:r>
          </w:p>
          <w:p w14:paraId="52597A4B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46DD3C83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749D9175" w14:textId="4DB57F30" w:rsidR="00105B1B" w:rsidRP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B1B" w:rsidRPr="00C2301D" w14:paraId="0E2A3CE9" w14:textId="77777777" w:rsidTr="00857972">
        <w:tc>
          <w:tcPr>
            <w:tcW w:w="10343" w:type="dxa"/>
            <w:gridSpan w:val="4"/>
          </w:tcPr>
          <w:p w14:paraId="42F6E316" w14:textId="2451B5D3" w:rsidR="00105B1B" w:rsidRDefault="00105B1B" w:rsidP="00857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Injury (s) / damage sustained – </w:t>
            </w:r>
            <w:r w:rsidRPr="00105B1B">
              <w:rPr>
                <w:rFonts w:ascii="Arial" w:hAnsi="Arial" w:cs="Arial"/>
                <w:sz w:val="20"/>
                <w:szCs w:val="20"/>
              </w:rPr>
              <w:t>descri</w:t>
            </w:r>
            <w:r>
              <w:rPr>
                <w:rFonts w:ascii="Arial" w:hAnsi="Arial" w:cs="Arial"/>
                <w:sz w:val="20"/>
                <w:szCs w:val="20"/>
              </w:rPr>
              <w:t>be include exact location (left / right)</w:t>
            </w:r>
          </w:p>
          <w:p w14:paraId="1C0127FD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70AD220E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53AA42C5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00EFE4D4" w14:textId="3D006833" w:rsidR="00105B1B" w:rsidRP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5B1B" w:rsidRPr="00C2301D" w14:paraId="3A681D63" w14:textId="77777777" w:rsidTr="00857972">
        <w:tc>
          <w:tcPr>
            <w:tcW w:w="10343" w:type="dxa"/>
            <w:gridSpan w:val="4"/>
          </w:tcPr>
          <w:p w14:paraId="07E88662" w14:textId="0C2B2871" w:rsidR="00105B1B" w:rsidRPr="000234B2" w:rsidRDefault="00105B1B" w:rsidP="00857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Was medical treatment provided – </w:t>
            </w:r>
            <w:r w:rsidRPr="000234B2">
              <w:rPr>
                <w:rFonts w:ascii="Arial" w:hAnsi="Arial" w:cs="Arial"/>
                <w:sz w:val="20"/>
                <w:szCs w:val="20"/>
              </w:rPr>
              <w:t xml:space="preserve">provide explanation of first aid or medical treatment that </w:t>
            </w:r>
            <w:r w:rsidR="000234B2" w:rsidRPr="000234B2">
              <w:rPr>
                <w:rFonts w:ascii="Arial" w:hAnsi="Arial" w:cs="Arial"/>
                <w:sz w:val="20"/>
                <w:szCs w:val="20"/>
              </w:rPr>
              <w:t>was applied</w:t>
            </w:r>
          </w:p>
          <w:p w14:paraId="460A007D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044B5827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5784AF8B" w14:textId="77777777" w:rsid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  <w:p w14:paraId="37BD618C" w14:textId="4F82AF4C" w:rsidR="00105B1B" w:rsidRDefault="000234B2" w:rsidP="00105B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Was an ambulance called?</w:t>
            </w:r>
          </w:p>
          <w:p w14:paraId="638BE93D" w14:textId="097FB6A2" w:rsidR="000234B2" w:rsidRDefault="000234B2" w:rsidP="00105B1B">
            <w:pPr>
              <w:rPr>
                <w:rFonts w:ascii="Arial" w:hAnsi="Arial" w:cs="Arial"/>
                <w:b/>
                <w:bCs/>
              </w:rPr>
            </w:pPr>
          </w:p>
          <w:p w14:paraId="038E26CB" w14:textId="77777777" w:rsidR="000234B2" w:rsidRDefault="000234B2" w:rsidP="00105B1B">
            <w:pPr>
              <w:rPr>
                <w:rFonts w:ascii="Arial" w:hAnsi="Arial" w:cs="Arial"/>
                <w:b/>
                <w:bCs/>
              </w:rPr>
            </w:pPr>
          </w:p>
          <w:p w14:paraId="7463F983" w14:textId="184F5D5C" w:rsidR="00105B1B" w:rsidRPr="00105B1B" w:rsidRDefault="00105B1B" w:rsidP="00105B1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301D" w:rsidRPr="00C2301D" w14:paraId="6CDF9DA7" w14:textId="77777777" w:rsidTr="00857972">
        <w:tc>
          <w:tcPr>
            <w:tcW w:w="10343" w:type="dxa"/>
            <w:gridSpan w:val="4"/>
          </w:tcPr>
          <w:p w14:paraId="720FF382" w14:textId="08E6AC6A" w:rsidR="00C2301D" w:rsidRDefault="00857972" w:rsidP="00857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7972">
              <w:rPr>
                <w:rFonts w:ascii="Arial" w:hAnsi="Arial" w:cs="Arial"/>
                <w:b/>
                <w:bCs/>
              </w:rPr>
              <w:t>Was there anything unusual or different about working conditions before or during the incident?</w:t>
            </w:r>
            <w:r>
              <w:rPr>
                <w:rFonts w:ascii="Arial" w:hAnsi="Arial" w:cs="Arial"/>
              </w:rPr>
              <w:t xml:space="preserve"> </w:t>
            </w:r>
            <w:r w:rsidRPr="00857972">
              <w:rPr>
                <w:rFonts w:ascii="Arial" w:hAnsi="Arial" w:cs="Arial"/>
                <w:sz w:val="20"/>
                <w:szCs w:val="20"/>
              </w:rPr>
              <w:t>(What did those involved do to respond/adapt to the new conditions?)</w:t>
            </w:r>
          </w:p>
          <w:p w14:paraId="10D173DA" w14:textId="5B861A30" w:rsidR="00857972" w:rsidRPr="00857972" w:rsidRDefault="00857972" w:rsidP="008579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No/Yes, </w:t>
            </w:r>
            <w:r>
              <w:rPr>
                <w:rFonts w:ascii="Arial" w:hAnsi="Arial" w:cs="Arial"/>
              </w:rPr>
              <w:t>give details</w:t>
            </w:r>
          </w:p>
          <w:p w14:paraId="5B0CB35B" w14:textId="77777777" w:rsidR="00857972" w:rsidRDefault="00857972" w:rsidP="00857972">
            <w:pPr>
              <w:rPr>
                <w:rFonts w:ascii="Arial" w:hAnsi="Arial" w:cs="Arial"/>
              </w:rPr>
            </w:pPr>
          </w:p>
          <w:p w14:paraId="1DFF795D" w14:textId="4E562D17" w:rsidR="00857972" w:rsidRPr="00857972" w:rsidRDefault="00857972" w:rsidP="00857972">
            <w:pPr>
              <w:rPr>
                <w:rFonts w:ascii="Arial" w:hAnsi="Arial" w:cs="Arial"/>
              </w:rPr>
            </w:pPr>
          </w:p>
        </w:tc>
      </w:tr>
      <w:tr w:rsidR="00C2301D" w:rsidRPr="00C2301D" w14:paraId="3634DB40" w14:textId="77777777" w:rsidTr="00857972">
        <w:tc>
          <w:tcPr>
            <w:tcW w:w="10343" w:type="dxa"/>
            <w:gridSpan w:val="4"/>
          </w:tcPr>
          <w:p w14:paraId="5EB182A9" w14:textId="77777777" w:rsidR="00C2301D" w:rsidRPr="002A7ED0" w:rsidRDefault="00857972" w:rsidP="0085797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7ED0">
              <w:rPr>
                <w:rFonts w:ascii="Arial" w:hAnsi="Arial" w:cs="Arial"/>
                <w:b/>
                <w:bCs/>
              </w:rPr>
              <w:lastRenderedPageBreak/>
              <w:t>Was the incident influenced by the behaviour of anyone involve?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what did they do, why did they do it? – try to </w:t>
            </w:r>
            <w:r w:rsidR="002A7ED0">
              <w:rPr>
                <w:rFonts w:ascii="Arial" w:hAnsi="Arial" w:cs="Arial"/>
                <w:sz w:val="20"/>
                <w:szCs w:val="20"/>
              </w:rPr>
              <w:t>base on facts not opinion)</w:t>
            </w:r>
          </w:p>
          <w:p w14:paraId="39B804A8" w14:textId="77777777" w:rsidR="002A7ED0" w:rsidRPr="00857972" w:rsidRDefault="002A7ED0" w:rsidP="002A7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No/Yes, </w:t>
            </w:r>
            <w:r>
              <w:rPr>
                <w:rFonts w:ascii="Arial" w:hAnsi="Arial" w:cs="Arial"/>
              </w:rPr>
              <w:t>give details</w:t>
            </w:r>
          </w:p>
          <w:p w14:paraId="3AB1EC95" w14:textId="77777777" w:rsidR="002A7ED0" w:rsidRDefault="002A7ED0" w:rsidP="002A7ED0">
            <w:pPr>
              <w:rPr>
                <w:rFonts w:ascii="Arial" w:hAnsi="Arial" w:cs="Arial"/>
              </w:rPr>
            </w:pPr>
          </w:p>
          <w:p w14:paraId="62F12819" w14:textId="77777777" w:rsidR="00041541" w:rsidRDefault="00041541" w:rsidP="002A7ED0">
            <w:pPr>
              <w:rPr>
                <w:rFonts w:ascii="Arial" w:hAnsi="Arial" w:cs="Arial"/>
              </w:rPr>
            </w:pPr>
          </w:p>
          <w:p w14:paraId="519758C2" w14:textId="56CDDBF5" w:rsidR="002A7ED0" w:rsidRPr="002A7ED0" w:rsidRDefault="002A7ED0" w:rsidP="002A7ED0">
            <w:pPr>
              <w:rPr>
                <w:rFonts w:ascii="Arial" w:hAnsi="Arial" w:cs="Arial"/>
              </w:rPr>
            </w:pPr>
          </w:p>
        </w:tc>
      </w:tr>
      <w:tr w:rsidR="00C2301D" w:rsidRPr="00C2301D" w14:paraId="401290B4" w14:textId="77777777" w:rsidTr="00857972">
        <w:tc>
          <w:tcPr>
            <w:tcW w:w="10343" w:type="dxa"/>
            <w:gridSpan w:val="4"/>
          </w:tcPr>
          <w:p w14:paraId="7754FB0E" w14:textId="63C2170F" w:rsidR="00C2301D" w:rsidRPr="002A7ED0" w:rsidRDefault="002A7ED0" w:rsidP="002A7E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7ED0">
              <w:rPr>
                <w:rFonts w:ascii="Arial" w:hAnsi="Arial" w:cs="Arial"/>
                <w:b/>
                <w:bCs/>
              </w:rPr>
              <w:t>Did the organisation and arrangement of the work influence the incident?</w:t>
            </w:r>
            <w:r>
              <w:rPr>
                <w:rFonts w:ascii="Arial" w:hAnsi="Arial" w:cs="Arial"/>
              </w:rPr>
              <w:t xml:space="preserve">  </w:t>
            </w:r>
            <w:r w:rsidRPr="002A7ED0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A7ED0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2A7ED0">
              <w:rPr>
                <w:rFonts w:ascii="Arial" w:hAnsi="Arial" w:cs="Arial"/>
                <w:sz w:val="20"/>
                <w:szCs w:val="20"/>
              </w:rPr>
              <w:t xml:space="preserve"> supervision, communications, staffing level, competence levels, timing of work, planning of work, resourcing of work etc.)</w:t>
            </w:r>
          </w:p>
          <w:p w14:paraId="426E07C5" w14:textId="77777777" w:rsidR="002A7ED0" w:rsidRPr="00857972" w:rsidRDefault="002A7ED0" w:rsidP="002A7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No/Yes, </w:t>
            </w:r>
            <w:r>
              <w:rPr>
                <w:rFonts w:ascii="Arial" w:hAnsi="Arial" w:cs="Arial"/>
              </w:rPr>
              <w:t>give details</w:t>
            </w:r>
          </w:p>
          <w:p w14:paraId="79FE6F1F" w14:textId="77777777" w:rsidR="002A7ED0" w:rsidRDefault="002A7ED0" w:rsidP="002A7ED0">
            <w:pPr>
              <w:rPr>
                <w:rFonts w:ascii="Arial" w:hAnsi="Arial" w:cs="Arial"/>
              </w:rPr>
            </w:pPr>
          </w:p>
          <w:p w14:paraId="0087215D" w14:textId="77777777" w:rsidR="002A7ED0" w:rsidRDefault="002A7ED0" w:rsidP="002A7ED0">
            <w:pPr>
              <w:rPr>
                <w:rFonts w:ascii="Arial" w:hAnsi="Arial" w:cs="Arial"/>
              </w:rPr>
            </w:pPr>
          </w:p>
          <w:p w14:paraId="24CBF8BF" w14:textId="30F9F70B" w:rsidR="002A7ED0" w:rsidRPr="002A7ED0" w:rsidRDefault="002A7ED0" w:rsidP="002A7ED0">
            <w:pPr>
              <w:rPr>
                <w:rFonts w:ascii="Arial" w:hAnsi="Arial" w:cs="Arial"/>
              </w:rPr>
            </w:pPr>
          </w:p>
        </w:tc>
      </w:tr>
      <w:tr w:rsidR="00C2301D" w:rsidRPr="00C2301D" w14:paraId="51F9802D" w14:textId="77777777" w:rsidTr="00857972">
        <w:tc>
          <w:tcPr>
            <w:tcW w:w="10343" w:type="dxa"/>
            <w:gridSpan w:val="4"/>
          </w:tcPr>
          <w:p w14:paraId="11BDCAD5" w14:textId="77777777" w:rsidR="00C2301D" w:rsidRPr="002A7ED0" w:rsidRDefault="002A7ED0" w:rsidP="002A7E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A7ED0">
              <w:rPr>
                <w:rFonts w:ascii="Arial" w:hAnsi="Arial" w:cs="Arial"/>
                <w:b/>
                <w:bCs/>
              </w:rPr>
              <w:t>Did the work environment or workplace layout influence the incident?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type of floor, terrain, space condition/damage, lighting, barriers, line of sight, weather, suitability, signage etc)</w:t>
            </w:r>
          </w:p>
          <w:p w14:paraId="3CB008ED" w14:textId="77777777" w:rsidR="002A7ED0" w:rsidRPr="00857972" w:rsidRDefault="002A7ED0" w:rsidP="002A7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No/Yes, </w:t>
            </w:r>
            <w:r>
              <w:rPr>
                <w:rFonts w:ascii="Arial" w:hAnsi="Arial" w:cs="Arial"/>
              </w:rPr>
              <w:t>give details</w:t>
            </w:r>
          </w:p>
          <w:p w14:paraId="2E4B96D5" w14:textId="77777777" w:rsidR="002A7ED0" w:rsidRDefault="002A7ED0" w:rsidP="002A7ED0">
            <w:pPr>
              <w:rPr>
                <w:rFonts w:ascii="Arial" w:hAnsi="Arial" w:cs="Arial"/>
              </w:rPr>
            </w:pPr>
          </w:p>
          <w:p w14:paraId="71BE2E6F" w14:textId="77777777" w:rsidR="00041541" w:rsidRDefault="00041541" w:rsidP="002A7ED0">
            <w:pPr>
              <w:rPr>
                <w:rFonts w:ascii="Arial" w:hAnsi="Arial" w:cs="Arial"/>
              </w:rPr>
            </w:pPr>
          </w:p>
          <w:p w14:paraId="234610A6" w14:textId="24E647CA" w:rsidR="002A7ED0" w:rsidRPr="002A7ED0" w:rsidRDefault="002A7ED0" w:rsidP="002A7ED0">
            <w:pPr>
              <w:rPr>
                <w:rFonts w:ascii="Arial" w:hAnsi="Arial" w:cs="Arial"/>
              </w:rPr>
            </w:pPr>
          </w:p>
        </w:tc>
      </w:tr>
      <w:tr w:rsidR="00C2301D" w:rsidRPr="00C2301D" w14:paraId="6DC55177" w14:textId="77777777" w:rsidTr="00857972">
        <w:tc>
          <w:tcPr>
            <w:tcW w:w="10343" w:type="dxa"/>
            <w:gridSpan w:val="4"/>
          </w:tcPr>
          <w:p w14:paraId="039CC8CB" w14:textId="77777777" w:rsidR="00C2301D" w:rsidRPr="004D602C" w:rsidRDefault="004D602C" w:rsidP="004D60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602C">
              <w:rPr>
                <w:rFonts w:ascii="Arial" w:hAnsi="Arial" w:cs="Arial"/>
                <w:b/>
                <w:bCs/>
              </w:rPr>
              <w:t>Did any materials, substances, or agents influence the incident?</w:t>
            </w:r>
            <w:r>
              <w:rPr>
                <w:rFonts w:ascii="Arial" w:hAnsi="Arial" w:cs="Arial"/>
              </w:rPr>
              <w:t xml:space="preserve">  </w:t>
            </w:r>
            <w:r w:rsidRPr="004D602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D602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D602C">
              <w:rPr>
                <w:rFonts w:ascii="Arial" w:hAnsi="Arial" w:cs="Arial"/>
                <w:sz w:val="20"/>
                <w:szCs w:val="20"/>
              </w:rPr>
              <w:t xml:space="preserve"> size, weight, shape, heat/cold, handling, containment, storage, exposure to noise, chemicals, bacteria, dust, gas etc.)</w:t>
            </w:r>
          </w:p>
          <w:p w14:paraId="7FBEEC00" w14:textId="77777777" w:rsidR="004D602C" w:rsidRPr="00857972" w:rsidRDefault="004D602C" w:rsidP="004D6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No/Yes, </w:t>
            </w:r>
            <w:r>
              <w:rPr>
                <w:rFonts w:ascii="Arial" w:hAnsi="Arial" w:cs="Arial"/>
              </w:rPr>
              <w:t>give details</w:t>
            </w:r>
          </w:p>
          <w:p w14:paraId="3BB693DE" w14:textId="77777777" w:rsidR="004D602C" w:rsidRDefault="004D602C" w:rsidP="004D602C">
            <w:pPr>
              <w:rPr>
                <w:rFonts w:ascii="Arial" w:hAnsi="Arial" w:cs="Arial"/>
              </w:rPr>
            </w:pPr>
          </w:p>
          <w:p w14:paraId="23561CC5" w14:textId="77777777" w:rsidR="00041541" w:rsidRDefault="00041541" w:rsidP="004D602C">
            <w:pPr>
              <w:rPr>
                <w:rFonts w:ascii="Arial" w:hAnsi="Arial" w:cs="Arial"/>
              </w:rPr>
            </w:pPr>
          </w:p>
          <w:p w14:paraId="6BB73050" w14:textId="665384D0" w:rsidR="004D602C" w:rsidRPr="004D602C" w:rsidRDefault="004D602C" w:rsidP="004D602C">
            <w:pPr>
              <w:rPr>
                <w:rFonts w:ascii="Arial" w:hAnsi="Arial" w:cs="Arial"/>
              </w:rPr>
            </w:pPr>
          </w:p>
        </w:tc>
      </w:tr>
      <w:tr w:rsidR="002A7ED0" w:rsidRPr="00C2301D" w14:paraId="7C31CEA0" w14:textId="77777777" w:rsidTr="00857972">
        <w:tc>
          <w:tcPr>
            <w:tcW w:w="10343" w:type="dxa"/>
            <w:gridSpan w:val="4"/>
          </w:tcPr>
          <w:p w14:paraId="35801EA3" w14:textId="2471CF1E" w:rsidR="002A7ED0" w:rsidRPr="004D602C" w:rsidRDefault="004D602C" w:rsidP="004D60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602C">
              <w:rPr>
                <w:rFonts w:ascii="Arial" w:hAnsi="Arial" w:cs="Arial"/>
                <w:b/>
                <w:bCs/>
              </w:rPr>
              <w:t xml:space="preserve">Did any plant, equipment, </w:t>
            </w:r>
            <w:r w:rsidR="00F53B22" w:rsidRPr="004D602C">
              <w:rPr>
                <w:rFonts w:ascii="Arial" w:hAnsi="Arial" w:cs="Arial"/>
                <w:b/>
                <w:bCs/>
              </w:rPr>
              <w:t>PPE,</w:t>
            </w:r>
            <w:r w:rsidRPr="004D602C">
              <w:rPr>
                <w:rFonts w:ascii="Arial" w:hAnsi="Arial" w:cs="Arial"/>
                <w:b/>
                <w:bCs/>
              </w:rPr>
              <w:t xml:space="preserve"> or clothing/footwear influence the incident?</w:t>
            </w:r>
            <w:r>
              <w:rPr>
                <w:rFonts w:ascii="Arial" w:hAnsi="Arial" w:cs="Arial"/>
              </w:rPr>
              <w:t xml:space="preserve">  </w:t>
            </w:r>
            <w:r w:rsidRPr="004D602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D602C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D602C">
              <w:rPr>
                <w:rFonts w:ascii="Arial" w:hAnsi="Arial" w:cs="Arial"/>
                <w:sz w:val="20"/>
                <w:szCs w:val="20"/>
              </w:rPr>
              <w:t xml:space="preserve"> selection, use, suitability, condition/damage, breakage etc.)</w:t>
            </w:r>
          </w:p>
          <w:p w14:paraId="7CE881D8" w14:textId="77777777" w:rsidR="004D602C" w:rsidRPr="00857972" w:rsidRDefault="004D602C" w:rsidP="004D6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No/Yes, </w:t>
            </w:r>
            <w:r>
              <w:rPr>
                <w:rFonts w:ascii="Arial" w:hAnsi="Arial" w:cs="Arial"/>
              </w:rPr>
              <w:t>give details</w:t>
            </w:r>
          </w:p>
          <w:p w14:paraId="5A8A0B83" w14:textId="7ECA32D3" w:rsidR="004D602C" w:rsidRDefault="004D602C" w:rsidP="004D602C">
            <w:pPr>
              <w:rPr>
                <w:rFonts w:ascii="Arial" w:hAnsi="Arial" w:cs="Arial"/>
              </w:rPr>
            </w:pPr>
          </w:p>
          <w:p w14:paraId="2E0CD67E" w14:textId="77777777" w:rsidR="004D602C" w:rsidRDefault="004D602C" w:rsidP="004D602C">
            <w:pPr>
              <w:rPr>
                <w:rFonts w:ascii="Arial" w:hAnsi="Arial" w:cs="Arial"/>
              </w:rPr>
            </w:pPr>
          </w:p>
          <w:p w14:paraId="2D71A774" w14:textId="54F1C7C7" w:rsidR="004D602C" w:rsidRPr="004D602C" w:rsidRDefault="004D602C" w:rsidP="004D602C">
            <w:pPr>
              <w:rPr>
                <w:rFonts w:ascii="Arial" w:hAnsi="Arial" w:cs="Arial"/>
              </w:rPr>
            </w:pPr>
          </w:p>
        </w:tc>
      </w:tr>
      <w:tr w:rsidR="002A7ED0" w:rsidRPr="00C2301D" w14:paraId="6E2FA905" w14:textId="77777777" w:rsidTr="00857972">
        <w:tc>
          <w:tcPr>
            <w:tcW w:w="10343" w:type="dxa"/>
            <w:gridSpan w:val="4"/>
          </w:tcPr>
          <w:p w14:paraId="0284DA8C" w14:textId="77777777" w:rsidR="002A7ED0" w:rsidRPr="003A1E7F" w:rsidRDefault="003A1E7F" w:rsidP="004D602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1E7F">
              <w:rPr>
                <w:rFonts w:ascii="Arial" w:hAnsi="Arial" w:cs="Arial"/>
                <w:b/>
                <w:bCs/>
              </w:rPr>
              <w:t>Had the job/activity/situation been assessed for H &amp; S issues and a safe way of working agreed</w:t>
            </w:r>
            <w:r>
              <w:rPr>
                <w:rFonts w:ascii="Arial" w:hAnsi="Arial" w:cs="Arial"/>
              </w:rPr>
              <w:t xml:space="preserve">? 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selection, use, suitability, condition/damage, breakage, etc.)</w:t>
            </w:r>
          </w:p>
          <w:p w14:paraId="7F787E5F" w14:textId="77777777" w:rsidR="003A1E7F" w:rsidRPr="00857972" w:rsidRDefault="003A1E7F" w:rsidP="003A1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No/Yes, </w:t>
            </w:r>
            <w:r>
              <w:rPr>
                <w:rFonts w:ascii="Arial" w:hAnsi="Arial" w:cs="Arial"/>
              </w:rPr>
              <w:t>give details</w:t>
            </w:r>
          </w:p>
          <w:p w14:paraId="0DD1FE92" w14:textId="77777777" w:rsidR="003A1E7F" w:rsidRDefault="003A1E7F" w:rsidP="003A1E7F">
            <w:pPr>
              <w:rPr>
                <w:rFonts w:ascii="Arial" w:hAnsi="Arial" w:cs="Arial"/>
              </w:rPr>
            </w:pPr>
          </w:p>
          <w:p w14:paraId="6B9C81E2" w14:textId="4C9511A0" w:rsidR="003A1E7F" w:rsidRPr="003A1E7F" w:rsidRDefault="003A1E7F" w:rsidP="003A1E7F">
            <w:pPr>
              <w:rPr>
                <w:rFonts w:ascii="Arial" w:hAnsi="Arial" w:cs="Arial"/>
              </w:rPr>
            </w:pPr>
          </w:p>
        </w:tc>
      </w:tr>
      <w:tr w:rsidR="002A7ED0" w:rsidRPr="00C2301D" w14:paraId="40AF25BD" w14:textId="77777777" w:rsidTr="00857972">
        <w:tc>
          <w:tcPr>
            <w:tcW w:w="10343" w:type="dxa"/>
            <w:gridSpan w:val="4"/>
          </w:tcPr>
          <w:p w14:paraId="34F1CDF3" w14:textId="77777777" w:rsidR="002A7ED0" w:rsidRDefault="003A1E7F" w:rsidP="003A1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3A1E7F">
              <w:rPr>
                <w:rFonts w:ascii="Arial" w:hAnsi="Arial" w:cs="Arial"/>
                <w:b/>
                <w:bCs/>
              </w:rPr>
              <w:t>What relevant training/information/instruction/qualifications had been undertaken by the people involved in the incident?</w:t>
            </w:r>
          </w:p>
          <w:p w14:paraId="5DB36750" w14:textId="77777777" w:rsidR="003A1E7F" w:rsidRDefault="003A1E7F" w:rsidP="003A1E7F">
            <w:pPr>
              <w:rPr>
                <w:rFonts w:ascii="Arial" w:hAnsi="Arial" w:cs="Arial"/>
                <w:b/>
                <w:bCs/>
              </w:rPr>
            </w:pPr>
          </w:p>
          <w:p w14:paraId="01B1E327" w14:textId="77777777" w:rsidR="003A1E7F" w:rsidRDefault="003A1E7F" w:rsidP="003A1E7F">
            <w:pPr>
              <w:rPr>
                <w:rFonts w:ascii="Arial" w:hAnsi="Arial" w:cs="Arial"/>
                <w:b/>
                <w:bCs/>
              </w:rPr>
            </w:pPr>
          </w:p>
          <w:p w14:paraId="357410A4" w14:textId="468F475F" w:rsidR="003A1E7F" w:rsidRPr="003A1E7F" w:rsidRDefault="003A1E7F" w:rsidP="003A1E7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F94B27F" w14:textId="4C7BB91B" w:rsidR="00C2301D" w:rsidRDefault="00C2301D" w:rsidP="00C2301D">
      <w:pPr>
        <w:rPr>
          <w:rFonts w:ascii="Arial" w:hAnsi="Arial" w:cs="Arial"/>
        </w:rPr>
      </w:pPr>
    </w:p>
    <w:p w14:paraId="41790FEF" w14:textId="2F3E5B4B" w:rsidR="003A1E7F" w:rsidRPr="003A1E7F" w:rsidRDefault="003A1E7F" w:rsidP="00C230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Cause Analysis and Remedial 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560"/>
        <w:gridCol w:w="2097"/>
      </w:tblGrid>
      <w:tr w:rsidR="003A1E7F" w14:paraId="5F48890D" w14:textId="77777777" w:rsidTr="003A1E7F">
        <w:tc>
          <w:tcPr>
            <w:tcW w:w="10456" w:type="dxa"/>
            <w:gridSpan w:val="4"/>
          </w:tcPr>
          <w:p w14:paraId="210B6057" w14:textId="0304CC35" w:rsidR="003A1E7F" w:rsidRPr="004A34B6" w:rsidRDefault="00575526" w:rsidP="005755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84F63">
              <w:rPr>
                <w:rFonts w:ascii="Arial" w:hAnsi="Arial" w:cs="Arial"/>
                <w:b/>
                <w:bCs/>
              </w:rPr>
              <w:t>Based on the findings above, what were the immediate</w:t>
            </w:r>
            <w:r w:rsidR="00D84F63" w:rsidRPr="00D84F63">
              <w:rPr>
                <w:rFonts w:ascii="Arial" w:hAnsi="Arial" w:cs="Arial"/>
                <w:b/>
                <w:bCs/>
              </w:rPr>
              <w:t xml:space="preserve"> cause (s) of this incident?</w:t>
            </w:r>
            <w:r w:rsidR="00D84F63">
              <w:rPr>
                <w:rFonts w:ascii="Arial" w:hAnsi="Arial" w:cs="Arial"/>
              </w:rPr>
              <w:t xml:space="preserve"> </w:t>
            </w:r>
            <w:r w:rsidR="00D84F63">
              <w:rPr>
                <w:rFonts w:ascii="Arial" w:hAnsi="Arial" w:cs="Arial"/>
                <w:sz w:val="20"/>
                <w:szCs w:val="20"/>
              </w:rPr>
              <w:t>These are likely to focus on things the people did, behaviours/triggers for</w:t>
            </w:r>
            <w:r w:rsidR="004A34B6">
              <w:rPr>
                <w:rFonts w:ascii="Arial" w:hAnsi="Arial" w:cs="Arial"/>
                <w:sz w:val="20"/>
                <w:szCs w:val="20"/>
              </w:rPr>
              <w:t xml:space="preserve"> behaviour, poor condition/damage</w:t>
            </w:r>
            <w:r w:rsidR="000234B2">
              <w:rPr>
                <w:rFonts w:ascii="Arial" w:hAnsi="Arial" w:cs="Arial"/>
                <w:sz w:val="20"/>
                <w:szCs w:val="20"/>
              </w:rPr>
              <w:t>, lack of training or supervision,</w:t>
            </w:r>
            <w:r w:rsidR="004A34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4B2">
              <w:rPr>
                <w:rFonts w:ascii="Arial" w:hAnsi="Arial" w:cs="Arial"/>
                <w:sz w:val="20"/>
                <w:szCs w:val="20"/>
              </w:rPr>
              <w:t xml:space="preserve">safe systems of work/procedures, unsafe acts/conditions </w:t>
            </w:r>
            <w:r w:rsidR="004A34B6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2AAF1153" w14:textId="77777777" w:rsidR="004A34B6" w:rsidRPr="004A34B6" w:rsidRDefault="004A34B6" w:rsidP="004A34B6">
            <w:pPr>
              <w:rPr>
                <w:rFonts w:ascii="Arial" w:hAnsi="Arial" w:cs="Arial"/>
              </w:rPr>
            </w:pPr>
          </w:p>
          <w:p w14:paraId="79B63CD4" w14:textId="3172ED6E" w:rsidR="003A1E7F" w:rsidRDefault="003A1E7F" w:rsidP="00C2301D">
            <w:pPr>
              <w:rPr>
                <w:rFonts w:ascii="Arial" w:hAnsi="Arial" w:cs="Arial"/>
              </w:rPr>
            </w:pPr>
          </w:p>
        </w:tc>
      </w:tr>
      <w:tr w:rsidR="003A1E7F" w14:paraId="35D79381" w14:textId="77777777" w:rsidTr="003A1E7F">
        <w:tc>
          <w:tcPr>
            <w:tcW w:w="10456" w:type="dxa"/>
            <w:gridSpan w:val="4"/>
          </w:tcPr>
          <w:p w14:paraId="4F0A23A7" w14:textId="77777777" w:rsidR="003A1E7F" w:rsidRPr="00041541" w:rsidRDefault="004A34B6" w:rsidP="005755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were the underlying cause (s) of the incident?  </w:t>
            </w:r>
            <w:r>
              <w:rPr>
                <w:rFonts w:ascii="Arial" w:hAnsi="Arial" w:cs="Arial"/>
                <w:sz w:val="20"/>
                <w:szCs w:val="20"/>
              </w:rPr>
              <w:t>These are the causes that led to the immediate causes and are likely to focus on issues with design, planning risk assessment, communication, do-operation, competence, control, maintenance, learning from previous events, etc.</w:t>
            </w:r>
          </w:p>
          <w:p w14:paraId="04C87354" w14:textId="77777777" w:rsidR="00041541" w:rsidRDefault="00041541" w:rsidP="00041541">
            <w:pPr>
              <w:rPr>
                <w:rFonts w:ascii="Arial" w:hAnsi="Arial" w:cs="Arial"/>
              </w:rPr>
            </w:pPr>
          </w:p>
          <w:p w14:paraId="7CBE9142" w14:textId="6C7CA4BA" w:rsidR="00041541" w:rsidRPr="00041541" w:rsidRDefault="00041541" w:rsidP="00041541">
            <w:pPr>
              <w:rPr>
                <w:rFonts w:ascii="Arial" w:hAnsi="Arial" w:cs="Arial"/>
              </w:rPr>
            </w:pPr>
          </w:p>
        </w:tc>
      </w:tr>
      <w:tr w:rsidR="000234B2" w14:paraId="0A10B753" w14:textId="77777777" w:rsidTr="003A1E7F">
        <w:tc>
          <w:tcPr>
            <w:tcW w:w="10456" w:type="dxa"/>
            <w:gridSpan w:val="4"/>
          </w:tcPr>
          <w:p w14:paraId="3B606001" w14:textId="1A2AE178" w:rsidR="000234B2" w:rsidRPr="000234B2" w:rsidRDefault="000234B2" w:rsidP="005755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Conclusions – </w:t>
            </w:r>
            <w:r w:rsidR="006A265D" w:rsidRPr="0020224E">
              <w:rPr>
                <w:rFonts w:ascii="Arial" w:hAnsi="Arial" w:cs="Arial"/>
                <w:sz w:val="20"/>
                <w:szCs w:val="20"/>
              </w:rPr>
              <w:t>e.g.,</w:t>
            </w:r>
            <w:r w:rsidRPr="0020224E">
              <w:rPr>
                <w:rFonts w:ascii="Arial" w:hAnsi="Arial" w:cs="Arial"/>
                <w:sz w:val="20"/>
                <w:szCs w:val="20"/>
              </w:rPr>
              <w:t xml:space="preserve"> any breach of H &amp; </w:t>
            </w:r>
            <w:r w:rsidR="00403044">
              <w:rPr>
                <w:rFonts w:ascii="Arial" w:hAnsi="Arial" w:cs="Arial"/>
                <w:sz w:val="20"/>
                <w:szCs w:val="20"/>
              </w:rPr>
              <w:t>S</w:t>
            </w:r>
            <w:r w:rsidRPr="0020224E">
              <w:rPr>
                <w:rFonts w:ascii="Arial" w:hAnsi="Arial" w:cs="Arial"/>
                <w:sz w:val="20"/>
                <w:szCs w:val="20"/>
              </w:rPr>
              <w:t xml:space="preserve"> legislation, Council / school policy, is this incident RIDDOR reportable – explain your reasoning.</w:t>
            </w:r>
          </w:p>
          <w:p w14:paraId="5E5DC086" w14:textId="77777777" w:rsidR="000234B2" w:rsidRDefault="000234B2" w:rsidP="000234B2">
            <w:pPr>
              <w:rPr>
                <w:rFonts w:ascii="Arial" w:hAnsi="Arial" w:cs="Arial"/>
                <w:b/>
                <w:bCs/>
              </w:rPr>
            </w:pPr>
          </w:p>
          <w:p w14:paraId="6922C656" w14:textId="77777777" w:rsidR="000234B2" w:rsidRDefault="000234B2" w:rsidP="000234B2">
            <w:pPr>
              <w:rPr>
                <w:rFonts w:ascii="Arial" w:hAnsi="Arial" w:cs="Arial"/>
                <w:b/>
                <w:bCs/>
              </w:rPr>
            </w:pPr>
          </w:p>
          <w:p w14:paraId="612CADB4" w14:textId="4DAFB796" w:rsidR="000234B2" w:rsidRPr="000234B2" w:rsidRDefault="000234B2" w:rsidP="000234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34B2" w14:paraId="68E8B1AE" w14:textId="77777777" w:rsidTr="003A1E7F">
        <w:tc>
          <w:tcPr>
            <w:tcW w:w="10456" w:type="dxa"/>
            <w:gridSpan w:val="4"/>
          </w:tcPr>
          <w:p w14:paraId="33BA4D07" w14:textId="1B0753DA" w:rsidR="000234B2" w:rsidRPr="0020224E" w:rsidRDefault="000234B2" w:rsidP="005755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Immediate actions taken at seen - </w:t>
            </w:r>
            <w:proofErr w:type="gramStart"/>
            <w:r w:rsidRPr="0020224E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20224E">
              <w:rPr>
                <w:rFonts w:ascii="Arial" w:hAnsi="Arial" w:cs="Arial"/>
                <w:sz w:val="20"/>
                <w:szCs w:val="20"/>
              </w:rPr>
              <w:t xml:space="preserve"> area closed, incident reported to</w:t>
            </w:r>
            <w:r w:rsidR="0020224E">
              <w:rPr>
                <w:rFonts w:ascii="Arial" w:hAnsi="Arial" w:cs="Arial"/>
                <w:sz w:val="20"/>
                <w:szCs w:val="20"/>
              </w:rPr>
              <w:t>, photos taken, incident form completed.</w:t>
            </w:r>
            <w:r>
              <w:rPr>
                <w:rFonts w:ascii="Arial" w:hAnsi="Arial" w:cs="Arial"/>
              </w:rPr>
              <w:t xml:space="preserve"> </w:t>
            </w:r>
          </w:p>
          <w:p w14:paraId="5A1046C5" w14:textId="77777777" w:rsidR="0020224E" w:rsidRDefault="0020224E" w:rsidP="0020224E">
            <w:pPr>
              <w:rPr>
                <w:rFonts w:ascii="Arial" w:hAnsi="Arial" w:cs="Arial"/>
                <w:b/>
                <w:bCs/>
              </w:rPr>
            </w:pPr>
          </w:p>
          <w:p w14:paraId="3B5A1A90" w14:textId="77777777" w:rsidR="0020224E" w:rsidRDefault="0020224E" w:rsidP="0020224E">
            <w:pPr>
              <w:rPr>
                <w:rFonts w:ascii="Arial" w:hAnsi="Arial" w:cs="Arial"/>
                <w:b/>
                <w:bCs/>
              </w:rPr>
            </w:pPr>
          </w:p>
          <w:p w14:paraId="150D4A0B" w14:textId="77777777" w:rsidR="0020224E" w:rsidRDefault="0020224E" w:rsidP="0020224E">
            <w:pPr>
              <w:rPr>
                <w:rFonts w:ascii="Arial" w:hAnsi="Arial" w:cs="Arial"/>
                <w:b/>
                <w:bCs/>
              </w:rPr>
            </w:pPr>
          </w:p>
          <w:p w14:paraId="691F1800" w14:textId="0AB9CD7F" w:rsidR="0020224E" w:rsidRPr="0020224E" w:rsidRDefault="0020224E" w:rsidP="0020224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1E7F" w14:paraId="54231258" w14:textId="77777777" w:rsidTr="00041541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A427F86" w14:textId="3E5DD327" w:rsidR="003A1E7F" w:rsidRPr="00575526" w:rsidRDefault="00041541" w:rsidP="005755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What remedial actions are recommended to prevent a similar incident?</w:t>
            </w:r>
          </w:p>
        </w:tc>
      </w:tr>
      <w:tr w:rsidR="00041541" w14:paraId="318E0C19" w14:textId="77777777" w:rsidTr="00041541">
        <w:tc>
          <w:tcPr>
            <w:tcW w:w="5098" w:type="dxa"/>
          </w:tcPr>
          <w:p w14:paraId="7EE10B16" w14:textId="57A8ECA7" w:rsidR="00041541" w:rsidRPr="00041541" w:rsidRDefault="00041541" w:rsidP="00C2301D">
            <w:pPr>
              <w:rPr>
                <w:rFonts w:ascii="Arial" w:hAnsi="Arial" w:cs="Arial"/>
                <w:b/>
                <w:bCs/>
                <w:u w:val="single"/>
              </w:rPr>
            </w:pPr>
            <w:r w:rsidRPr="00041541">
              <w:rPr>
                <w:rFonts w:ascii="Arial" w:hAnsi="Arial" w:cs="Arial"/>
                <w:b/>
                <w:bCs/>
                <w:u w:val="single"/>
              </w:rPr>
              <w:t>ACTION</w:t>
            </w:r>
          </w:p>
          <w:p w14:paraId="65BE0EB0" w14:textId="77777777" w:rsidR="00041541" w:rsidRDefault="00041541" w:rsidP="00C2301D">
            <w:pPr>
              <w:rPr>
                <w:rFonts w:ascii="Arial" w:hAnsi="Arial" w:cs="Arial"/>
              </w:rPr>
            </w:pPr>
          </w:p>
          <w:p w14:paraId="719CFDDF" w14:textId="77777777" w:rsidR="00041541" w:rsidRDefault="00041541" w:rsidP="00C2301D">
            <w:pPr>
              <w:rPr>
                <w:rFonts w:ascii="Arial" w:hAnsi="Arial" w:cs="Arial"/>
              </w:rPr>
            </w:pPr>
          </w:p>
          <w:p w14:paraId="3DBA09E6" w14:textId="77777777" w:rsidR="00041541" w:rsidRDefault="00041541" w:rsidP="00C2301D">
            <w:pPr>
              <w:rPr>
                <w:rFonts w:ascii="Arial" w:hAnsi="Arial" w:cs="Arial"/>
              </w:rPr>
            </w:pPr>
          </w:p>
          <w:p w14:paraId="58663F56" w14:textId="71B908D8" w:rsidR="00041541" w:rsidRDefault="006621BC" w:rsidP="00C2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41541">
              <w:rPr>
                <w:rFonts w:ascii="Arial" w:hAnsi="Arial" w:cs="Arial"/>
              </w:rPr>
              <w:t>Review risk assessment/safe way of working</w:t>
            </w:r>
          </w:p>
        </w:tc>
        <w:tc>
          <w:tcPr>
            <w:tcW w:w="1701" w:type="dxa"/>
          </w:tcPr>
          <w:p w14:paraId="7390645A" w14:textId="08ADA3EB" w:rsidR="00041541" w:rsidRPr="00041541" w:rsidRDefault="00041541" w:rsidP="00C2301D">
            <w:pPr>
              <w:rPr>
                <w:rFonts w:ascii="Arial" w:hAnsi="Arial" w:cs="Arial"/>
                <w:b/>
                <w:bCs/>
                <w:u w:val="single"/>
              </w:rPr>
            </w:pPr>
            <w:r w:rsidRPr="00041541">
              <w:rPr>
                <w:rFonts w:ascii="Arial" w:hAnsi="Arial" w:cs="Arial"/>
                <w:b/>
                <w:bCs/>
                <w:u w:val="single"/>
              </w:rPr>
              <w:t>BY WHOM</w:t>
            </w:r>
          </w:p>
          <w:p w14:paraId="3967A65E" w14:textId="77777777" w:rsidR="00041541" w:rsidRDefault="00041541" w:rsidP="00C2301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1884DED3" w14:textId="23B1EA7A" w:rsidR="00041541" w:rsidRPr="00041541" w:rsidRDefault="00041541" w:rsidP="00C2301D">
            <w:pPr>
              <w:rPr>
                <w:rFonts w:ascii="Arial" w:hAnsi="Arial" w:cs="Arial"/>
                <w:b/>
                <w:bCs/>
                <w:u w:val="single"/>
              </w:rPr>
            </w:pPr>
            <w:r w:rsidRPr="00041541">
              <w:rPr>
                <w:rFonts w:ascii="Arial" w:hAnsi="Arial" w:cs="Arial"/>
                <w:b/>
                <w:bCs/>
                <w:u w:val="single"/>
              </w:rPr>
              <w:t>BY WHEN</w:t>
            </w:r>
          </w:p>
          <w:p w14:paraId="68EBCEC1" w14:textId="77777777" w:rsidR="00041541" w:rsidRDefault="00041541" w:rsidP="00C2301D">
            <w:pPr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14:paraId="60838B90" w14:textId="0392053C" w:rsidR="00041541" w:rsidRPr="00041541" w:rsidRDefault="00041541" w:rsidP="00C2301D">
            <w:pPr>
              <w:rPr>
                <w:rFonts w:ascii="Arial" w:hAnsi="Arial" w:cs="Arial"/>
                <w:b/>
                <w:bCs/>
                <w:u w:val="single"/>
              </w:rPr>
            </w:pPr>
            <w:r w:rsidRPr="00041541">
              <w:rPr>
                <w:rFonts w:ascii="Arial" w:hAnsi="Arial" w:cs="Arial"/>
                <w:b/>
                <w:bCs/>
                <w:u w:val="single"/>
              </w:rPr>
              <w:t>COMPLETED ON</w:t>
            </w:r>
          </w:p>
        </w:tc>
      </w:tr>
    </w:tbl>
    <w:p w14:paraId="389DDBEB" w14:textId="6E0CFDA8" w:rsidR="003A1E7F" w:rsidRDefault="003A1E7F" w:rsidP="00C2301D">
      <w:pPr>
        <w:rPr>
          <w:rFonts w:ascii="Arial" w:hAnsi="Arial" w:cs="Arial"/>
        </w:rPr>
      </w:pPr>
    </w:p>
    <w:p w14:paraId="425645F5" w14:textId="69804838" w:rsidR="003A1E7F" w:rsidRPr="0078296A" w:rsidRDefault="00041541" w:rsidP="00C2301D">
      <w:pPr>
        <w:rPr>
          <w:rFonts w:ascii="Arial" w:hAnsi="Arial" w:cs="Arial"/>
          <w:b/>
          <w:bCs/>
          <w:highlight w:val="yellow"/>
        </w:rPr>
      </w:pPr>
      <w:r w:rsidRPr="0078296A">
        <w:rPr>
          <w:rFonts w:ascii="Arial" w:hAnsi="Arial" w:cs="Arial"/>
          <w:b/>
          <w:bCs/>
          <w:highlight w:val="yellow"/>
        </w:rPr>
        <w:t>Associated documents and records</w:t>
      </w:r>
      <w:r w:rsidR="000234B2" w:rsidRPr="0078296A">
        <w:rPr>
          <w:rFonts w:ascii="Arial" w:hAnsi="Arial" w:cs="Arial"/>
          <w:b/>
          <w:bCs/>
          <w:highlight w:val="yellow"/>
        </w:rPr>
        <w:t xml:space="preserve"> collated:</w:t>
      </w:r>
    </w:p>
    <w:p w14:paraId="16F9E723" w14:textId="23FF8CB4" w:rsidR="003A1E7F" w:rsidRPr="0078296A" w:rsidRDefault="003A1E7F" w:rsidP="00C2301D">
      <w:pPr>
        <w:rPr>
          <w:rFonts w:ascii="Arial" w:hAnsi="Arial" w:cs="Arial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C1496" w:rsidRPr="0078296A" w14:paraId="6430F7B7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72DEAE4D" w14:textId="18530A29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Incident/Accident Report No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75D940F6" w14:textId="6882896B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0" w:type="dxa"/>
          </w:tcPr>
          <w:p w14:paraId="0D828B91" w14:textId="40F078DE" w:rsidR="00CC1496" w:rsidRPr="0078296A" w:rsidRDefault="00CC1496" w:rsidP="00C230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</w:t>
            </w:r>
            <w:r w:rsidR="0078296A" w:rsidRPr="0078296A">
              <w:rPr>
                <w:rFonts w:ascii="Arial" w:hAnsi="Arial" w:cs="Arial"/>
                <w:sz w:val="20"/>
                <w:szCs w:val="20"/>
                <w:highlight w:val="yellow"/>
              </w:rPr>
              <w:t>/</w:t>
            </w: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add comments</w:t>
            </w:r>
          </w:p>
        </w:tc>
      </w:tr>
      <w:tr w:rsidR="00CC1496" w:rsidRPr="0078296A" w14:paraId="22A73B91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461FE2A1" w14:textId="44B97B92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RIDDOR F208/F208A Report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459C109B" w14:textId="7CCFACAA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0" w:type="dxa"/>
          </w:tcPr>
          <w:p w14:paraId="209581F4" w14:textId="6459B97C" w:rsidR="00CC1496" w:rsidRPr="0078296A" w:rsidRDefault="00CC1496" w:rsidP="00CC149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</w:t>
            </w:r>
            <w:r w:rsidR="0078296A" w:rsidRPr="0078296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– add comments</w:t>
            </w:r>
          </w:p>
        </w:tc>
      </w:tr>
      <w:tr w:rsidR="00CC1496" w:rsidRPr="0078296A" w14:paraId="4FA26372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2DBEBE95" w14:textId="28B9EF2D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Witness Statements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04A4FFEC" w14:textId="0B148854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0" w:type="dxa"/>
          </w:tcPr>
          <w:p w14:paraId="5544E8C3" w14:textId="1FA86D94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  <w:tr w:rsidR="00CC1496" w:rsidRPr="0078296A" w14:paraId="7A9EC6EC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17786CB1" w14:textId="5FADC70C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Photos/ Sketches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23CDE7C1" w14:textId="59471834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0" w:type="dxa"/>
          </w:tcPr>
          <w:p w14:paraId="227B98B9" w14:textId="14B607BE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  <w:tr w:rsidR="00CC1496" w:rsidRPr="0078296A" w14:paraId="28E20C18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7F3314EF" w14:textId="378BC9EA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Measurements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38424425" w14:textId="3CB82368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0" w:type="dxa"/>
          </w:tcPr>
          <w:p w14:paraId="7F6A378D" w14:textId="17D4D53E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  <w:tr w:rsidR="00CC1496" w:rsidRPr="0078296A" w14:paraId="54D25F73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072DBBF0" w14:textId="1967A0AD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Material Samples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02F6AF8B" w14:textId="3D62824E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0" w:type="dxa"/>
          </w:tcPr>
          <w:p w14:paraId="71EE0F6B" w14:textId="6B5ACDAB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  <w:tr w:rsidR="00CC1496" w:rsidRPr="0078296A" w14:paraId="03423076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1EEA4D3C" w14:textId="288F3817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Maintenance Records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25A4A80E" w14:textId="008F9240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0" w:type="dxa"/>
          </w:tcPr>
          <w:p w14:paraId="19483C68" w14:textId="3D9313A7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  <w:tr w:rsidR="00CC1496" w:rsidRPr="0078296A" w14:paraId="429912D3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1D49C7B5" w14:textId="1389CD21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Training/ Briefing/ Induction Records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</w:tc>
        <w:tc>
          <w:tcPr>
            <w:tcW w:w="7200" w:type="dxa"/>
          </w:tcPr>
          <w:p w14:paraId="51AF067F" w14:textId="2339EF72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  <w:tr w:rsidR="00CC1496" w:rsidRPr="0078296A" w14:paraId="7DF131BF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61A31359" w14:textId="7B7D5DF0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Work Procedures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5401908A" w14:textId="1DA1C22E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200" w:type="dxa"/>
          </w:tcPr>
          <w:p w14:paraId="5B12DE90" w14:textId="3FACC35A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  <w:tr w:rsidR="00CC1496" w:rsidRPr="0078296A" w14:paraId="54A6046F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125EADD5" w14:textId="49487355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Risk Assessment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5A142C2E" w14:textId="482A1B1B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200" w:type="dxa"/>
          </w:tcPr>
          <w:p w14:paraId="52EFCD5B" w14:textId="4A3221CE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  <w:tr w:rsidR="00CC1496" w:rsidRPr="0078296A" w14:paraId="037BFEDD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00614D2A" w14:textId="56A31423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Police Report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>:</w:t>
            </w:r>
          </w:p>
          <w:p w14:paraId="19ED806F" w14:textId="553F81BF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200" w:type="dxa"/>
          </w:tcPr>
          <w:p w14:paraId="4764DCEB" w14:textId="5ADA8ECF" w:rsidR="00CC1496" w:rsidRPr="0078296A" w:rsidRDefault="00CC1496" w:rsidP="00C2301D">
            <w:pPr>
              <w:rPr>
                <w:rFonts w:ascii="Arial" w:hAnsi="Arial" w:cs="Arial"/>
                <w:highlight w:val="yellow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  <w:tr w:rsidR="00CC1496" w14:paraId="497C421E" w14:textId="77777777" w:rsidTr="00CC1496">
        <w:tc>
          <w:tcPr>
            <w:tcW w:w="3256" w:type="dxa"/>
            <w:shd w:val="clear" w:color="auto" w:fill="D9D9D9" w:themeFill="background1" w:themeFillShade="D9"/>
          </w:tcPr>
          <w:p w14:paraId="698569DE" w14:textId="77777777" w:rsidR="00CC1496" w:rsidRPr="0078296A" w:rsidRDefault="00CC149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78296A">
              <w:rPr>
                <w:rFonts w:ascii="Arial" w:hAnsi="Arial" w:cs="Arial"/>
                <w:b/>
                <w:bCs/>
                <w:highlight w:val="yellow"/>
              </w:rPr>
              <w:t>Other</w:t>
            </w:r>
            <w:r w:rsidR="00D028F6" w:rsidRPr="0078296A">
              <w:rPr>
                <w:rFonts w:ascii="Arial" w:hAnsi="Arial" w:cs="Arial"/>
                <w:b/>
                <w:bCs/>
                <w:highlight w:val="yellow"/>
              </w:rPr>
              <w:t xml:space="preserve"> documents/records:</w:t>
            </w:r>
          </w:p>
          <w:p w14:paraId="46ED0F72" w14:textId="001966B2" w:rsidR="00D028F6" w:rsidRPr="0078296A" w:rsidRDefault="00D028F6" w:rsidP="00C2301D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7200" w:type="dxa"/>
          </w:tcPr>
          <w:p w14:paraId="0F7653DF" w14:textId="6B07E63D" w:rsidR="00CC1496" w:rsidRDefault="00CC1496" w:rsidP="00C2301D">
            <w:pPr>
              <w:rPr>
                <w:rFonts w:ascii="Arial" w:hAnsi="Arial" w:cs="Arial"/>
              </w:rPr>
            </w:pPr>
            <w:r w:rsidRPr="0078296A">
              <w:rPr>
                <w:rFonts w:ascii="Arial" w:hAnsi="Arial" w:cs="Arial"/>
                <w:sz w:val="20"/>
                <w:szCs w:val="20"/>
                <w:highlight w:val="yellow"/>
              </w:rPr>
              <w:t>Yes/No – add comments</w:t>
            </w:r>
          </w:p>
        </w:tc>
      </w:tr>
    </w:tbl>
    <w:p w14:paraId="1DC59528" w14:textId="3FF7E91C" w:rsidR="00407898" w:rsidRDefault="00407898" w:rsidP="00C2301D">
      <w:pPr>
        <w:rPr>
          <w:rFonts w:ascii="Arial" w:hAnsi="Arial" w:cs="Arial"/>
        </w:rPr>
      </w:pPr>
    </w:p>
    <w:p w14:paraId="0912C50B" w14:textId="77777777" w:rsidR="00407898" w:rsidRDefault="00407898" w:rsidP="00C230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1E7F" w14:paraId="0DC1AA5F" w14:textId="77777777" w:rsidTr="003A1E7F">
        <w:tc>
          <w:tcPr>
            <w:tcW w:w="10456" w:type="dxa"/>
          </w:tcPr>
          <w:p w14:paraId="39362A99" w14:textId="54C6ED16" w:rsidR="003A1E7F" w:rsidRPr="007F6093" w:rsidRDefault="007F6093" w:rsidP="00C2301D">
            <w:pPr>
              <w:rPr>
                <w:rFonts w:ascii="Arial" w:hAnsi="Arial" w:cs="Arial"/>
                <w:b/>
                <w:bCs/>
              </w:rPr>
            </w:pPr>
            <w:r w:rsidRPr="007F6093">
              <w:rPr>
                <w:rFonts w:ascii="Arial" w:hAnsi="Arial" w:cs="Arial"/>
                <w:b/>
                <w:bCs/>
              </w:rPr>
              <w:t>Date Investigation Started:</w:t>
            </w:r>
            <w:r>
              <w:rPr>
                <w:rFonts w:ascii="Arial" w:hAnsi="Arial" w:cs="Arial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bCs/>
              </w:rPr>
              <w:t>Date report completed:</w:t>
            </w:r>
          </w:p>
          <w:p w14:paraId="75F45918" w14:textId="3A0AEFB8" w:rsidR="007F6093" w:rsidRDefault="007F6093" w:rsidP="00C2301D">
            <w:pPr>
              <w:rPr>
                <w:rFonts w:ascii="Arial" w:hAnsi="Arial" w:cs="Arial"/>
              </w:rPr>
            </w:pPr>
          </w:p>
          <w:p w14:paraId="509B4560" w14:textId="0AA853F8" w:rsidR="007F6093" w:rsidRDefault="007F6093" w:rsidP="00C2301D">
            <w:pPr>
              <w:rPr>
                <w:rFonts w:ascii="Arial" w:hAnsi="Arial" w:cs="Arial"/>
              </w:rPr>
            </w:pPr>
            <w:r w:rsidRPr="007F6093">
              <w:rPr>
                <w:rFonts w:ascii="Arial" w:hAnsi="Arial" w:cs="Arial"/>
                <w:b/>
                <w:bCs/>
              </w:rPr>
              <w:t>Name of Person/s undertaking the investigation</w:t>
            </w:r>
            <w:r w:rsidR="00105B1B">
              <w:rPr>
                <w:rFonts w:ascii="Arial" w:hAnsi="Arial" w:cs="Arial"/>
                <w:b/>
                <w:bCs/>
              </w:rPr>
              <w:t xml:space="preserve"> (</w:t>
            </w:r>
            <w:r w:rsidR="00105B1B">
              <w:rPr>
                <w:rFonts w:ascii="Arial" w:hAnsi="Arial" w:cs="Arial"/>
              </w:rPr>
              <w:t>include Manager, H &amp; S representative etc)</w:t>
            </w:r>
            <w:r>
              <w:rPr>
                <w:rFonts w:ascii="Arial" w:hAnsi="Arial" w:cs="Arial"/>
              </w:rPr>
              <w:t>:</w:t>
            </w:r>
          </w:p>
          <w:p w14:paraId="14D5058D" w14:textId="77777777" w:rsidR="007F6093" w:rsidRDefault="007F6093" w:rsidP="00C2301D">
            <w:pPr>
              <w:rPr>
                <w:rFonts w:ascii="Arial" w:hAnsi="Arial" w:cs="Arial"/>
              </w:rPr>
            </w:pPr>
          </w:p>
          <w:p w14:paraId="69362FF7" w14:textId="6636B1FC" w:rsidR="007F6093" w:rsidRPr="007F6093" w:rsidRDefault="007F6093" w:rsidP="00C2301D">
            <w:pPr>
              <w:rPr>
                <w:rFonts w:ascii="Arial" w:hAnsi="Arial" w:cs="Arial"/>
                <w:b/>
                <w:bCs/>
              </w:rPr>
            </w:pPr>
            <w:r w:rsidRPr="007F6093">
              <w:rPr>
                <w:rFonts w:ascii="Arial" w:hAnsi="Arial" w:cs="Arial"/>
                <w:b/>
                <w:bCs/>
              </w:rPr>
              <w:t>Signature:</w:t>
            </w:r>
          </w:p>
          <w:p w14:paraId="7B4128A8" w14:textId="50E696DB" w:rsidR="003A1E7F" w:rsidRDefault="003A1E7F" w:rsidP="00C2301D">
            <w:pPr>
              <w:rPr>
                <w:rFonts w:ascii="Arial" w:hAnsi="Arial" w:cs="Arial"/>
              </w:rPr>
            </w:pPr>
          </w:p>
        </w:tc>
      </w:tr>
      <w:tr w:rsidR="003A1E7F" w14:paraId="13A0EA95" w14:textId="77777777" w:rsidTr="003A1E7F">
        <w:tc>
          <w:tcPr>
            <w:tcW w:w="10456" w:type="dxa"/>
          </w:tcPr>
          <w:p w14:paraId="3A172960" w14:textId="77777777" w:rsidR="003A1E7F" w:rsidRDefault="007F6093" w:rsidP="00C2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Distribution of report:</w:t>
            </w:r>
          </w:p>
          <w:p w14:paraId="04B49AAC" w14:textId="77777777" w:rsidR="007F6093" w:rsidRDefault="007F6093" w:rsidP="00C2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Manager</w:t>
            </w:r>
          </w:p>
          <w:p w14:paraId="7C0814F2" w14:textId="77777777" w:rsidR="007F6093" w:rsidRDefault="007F6093" w:rsidP="00C2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9B1C35F" w14:textId="100A73C5" w:rsidR="007F6093" w:rsidRPr="007F6093" w:rsidRDefault="007F6093" w:rsidP="00C2301D">
            <w:pPr>
              <w:rPr>
                <w:rFonts w:ascii="Arial" w:hAnsi="Arial" w:cs="Arial"/>
              </w:rPr>
            </w:pPr>
          </w:p>
        </w:tc>
      </w:tr>
      <w:tr w:rsidR="003A1E7F" w14:paraId="76630C95" w14:textId="77777777" w:rsidTr="003A1E7F">
        <w:tc>
          <w:tcPr>
            <w:tcW w:w="10456" w:type="dxa"/>
          </w:tcPr>
          <w:p w14:paraId="1F540C28" w14:textId="44F2E7CD" w:rsidR="003A1E7F" w:rsidRDefault="007F6093" w:rsidP="00C23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form has been developed from HSE Guidance, the use of which is acknowledged.</w:t>
            </w:r>
          </w:p>
        </w:tc>
      </w:tr>
    </w:tbl>
    <w:p w14:paraId="27835C11" w14:textId="77777777" w:rsidR="003A1E7F" w:rsidRPr="00C2301D" w:rsidRDefault="003A1E7F" w:rsidP="00C2301D">
      <w:pPr>
        <w:rPr>
          <w:rFonts w:ascii="Arial" w:hAnsi="Arial" w:cs="Arial"/>
        </w:rPr>
      </w:pPr>
    </w:p>
    <w:sectPr w:rsidR="003A1E7F" w:rsidRPr="00C2301D" w:rsidSect="00DB3CE5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ECDB" w14:textId="77777777" w:rsidR="00041541" w:rsidRDefault="00041541" w:rsidP="00041541">
      <w:r>
        <w:separator/>
      </w:r>
    </w:p>
  </w:endnote>
  <w:endnote w:type="continuationSeparator" w:id="0">
    <w:p w14:paraId="7F90BB18" w14:textId="77777777" w:rsidR="00041541" w:rsidRDefault="00041541" w:rsidP="0004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73288676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32F9E3" w14:textId="62188D54" w:rsidR="006621BC" w:rsidRPr="006621BC" w:rsidRDefault="006621BC" w:rsidP="006621BC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6621BC">
              <w:rPr>
                <w:rFonts w:ascii="Arial" w:hAnsi="Arial" w:cs="Arial"/>
                <w:sz w:val="20"/>
                <w:szCs w:val="20"/>
              </w:rPr>
              <w:t xml:space="preserve">CHST </w:t>
            </w:r>
            <w:r w:rsidR="0058517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6621BC">
              <w:rPr>
                <w:rFonts w:ascii="Arial" w:hAnsi="Arial" w:cs="Arial"/>
                <w:sz w:val="20"/>
                <w:szCs w:val="20"/>
              </w:rPr>
              <w:t xml:space="preserve">Version 1.1 </w:t>
            </w:r>
            <w:r w:rsidRPr="006621BC">
              <w:rPr>
                <w:rFonts w:ascii="Arial" w:hAnsi="Arial" w:cs="Arial"/>
                <w:sz w:val="20"/>
                <w:szCs w:val="20"/>
              </w:rPr>
              <w:tab/>
            </w:r>
            <w:r w:rsidRPr="006621BC">
              <w:rPr>
                <w:rFonts w:ascii="Arial" w:hAnsi="Arial" w:cs="Arial"/>
                <w:sz w:val="20"/>
                <w:szCs w:val="20"/>
              </w:rPr>
              <w:tab/>
              <w:t xml:space="preserve">Approved: </w:t>
            </w:r>
            <w:r w:rsidR="003F1C96">
              <w:rPr>
                <w:rFonts w:ascii="Arial" w:hAnsi="Arial" w:cs="Arial"/>
                <w:sz w:val="20"/>
                <w:szCs w:val="20"/>
              </w:rPr>
              <w:t>February</w:t>
            </w:r>
            <w:r w:rsidRPr="006621BC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3F1C96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2D4B334" w14:textId="0472F997" w:rsidR="006621BC" w:rsidRPr="006621BC" w:rsidRDefault="006621BC" w:rsidP="006621BC">
            <w:pPr>
              <w:pStyle w:val="Footer"/>
              <w:jc w:val="center"/>
              <w:rPr>
                <w:rFonts w:ascii="Arial" w:hAnsi="Arial" w:cs="Arial"/>
              </w:rPr>
            </w:pPr>
            <w:r w:rsidRPr="006621BC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1BC">
              <w:rPr>
                <w:rFonts w:ascii="Arial" w:hAnsi="Arial" w:cs="Arial"/>
                <w:b/>
                <w:bCs/>
                <w:sz w:val="20"/>
              </w:rPr>
              <w:t>1</w: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621BC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621BC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6621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512E" w14:textId="77777777" w:rsidR="00041541" w:rsidRDefault="00041541" w:rsidP="00041541">
      <w:r>
        <w:separator/>
      </w:r>
    </w:p>
  </w:footnote>
  <w:footnote w:type="continuationSeparator" w:id="0">
    <w:p w14:paraId="76B47E17" w14:textId="77777777" w:rsidR="00041541" w:rsidRDefault="00041541" w:rsidP="0004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95D78"/>
    <w:multiLevelType w:val="hybridMultilevel"/>
    <w:tmpl w:val="AAC00DB8"/>
    <w:lvl w:ilvl="0" w:tplc="925C6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55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D"/>
    <w:rsid w:val="000234B2"/>
    <w:rsid w:val="000400FF"/>
    <w:rsid w:val="00041541"/>
    <w:rsid w:val="00105B1B"/>
    <w:rsid w:val="001C64E0"/>
    <w:rsid w:val="0020224E"/>
    <w:rsid w:val="002A7ED0"/>
    <w:rsid w:val="003A1E7F"/>
    <w:rsid w:val="003D35B8"/>
    <w:rsid w:val="003F1C96"/>
    <w:rsid w:val="00403044"/>
    <w:rsid w:val="00407898"/>
    <w:rsid w:val="00420CB1"/>
    <w:rsid w:val="004A34B6"/>
    <w:rsid w:val="004D602C"/>
    <w:rsid w:val="00575526"/>
    <w:rsid w:val="00585176"/>
    <w:rsid w:val="006621BC"/>
    <w:rsid w:val="006A265D"/>
    <w:rsid w:val="0072753F"/>
    <w:rsid w:val="0078296A"/>
    <w:rsid w:val="007F6093"/>
    <w:rsid w:val="00857972"/>
    <w:rsid w:val="00A13CC4"/>
    <w:rsid w:val="00B95B3B"/>
    <w:rsid w:val="00C2301D"/>
    <w:rsid w:val="00CC1496"/>
    <w:rsid w:val="00D028F6"/>
    <w:rsid w:val="00D84F63"/>
    <w:rsid w:val="00DB3CE5"/>
    <w:rsid w:val="00F5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2F0083"/>
  <w15:chartTrackingRefBased/>
  <w15:docId w15:val="{125D7986-A20C-463E-834E-DB1C10E6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541"/>
  </w:style>
  <w:style w:type="paragraph" w:styleId="Footer">
    <w:name w:val="footer"/>
    <w:basedOn w:val="Normal"/>
    <w:link w:val="FooterChar"/>
    <w:uiPriority w:val="99"/>
    <w:unhideWhenUsed/>
    <w:rsid w:val="00041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Miles</dc:creator>
  <cp:keywords/>
  <dc:description/>
  <cp:lastModifiedBy>Julie Miles</cp:lastModifiedBy>
  <cp:revision>10</cp:revision>
  <dcterms:created xsi:type="dcterms:W3CDTF">2021-04-27T16:16:00Z</dcterms:created>
  <dcterms:modified xsi:type="dcterms:W3CDTF">2023-04-21T09:46:00Z</dcterms:modified>
</cp:coreProperties>
</file>