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D4D0" w14:textId="510932AD" w:rsidR="00CA029E" w:rsidRDefault="0092798B">
      <w:pPr>
        <w:rPr>
          <w:rFonts w:ascii="Arial" w:hAnsi="Arial" w:cs="Arial"/>
          <w:noProof/>
          <w:sz w:val="24"/>
          <w:szCs w:val="24"/>
        </w:rPr>
      </w:pPr>
      <w:r w:rsidRPr="00CB4741">
        <w:rPr>
          <w:rFonts w:ascii="Arial" w:hAnsi="Arial" w:cs="Arial"/>
          <w:b/>
          <w:bCs/>
          <w:noProof/>
          <w:sz w:val="28"/>
          <w:szCs w:val="28"/>
        </w:rPr>
        <w:t>CHST</w:t>
      </w:r>
      <w:r w:rsidR="00403211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D55AFB">
        <w:rPr>
          <w:rFonts w:ascii="Arial" w:hAnsi="Arial" w:cs="Arial"/>
          <w:b/>
          <w:bCs/>
          <w:noProof/>
          <w:sz w:val="28"/>
          <w:szCs w:val="28"/>
        </w:rPr>
        <w:t>6</w:t>
      </w:r>
      <w:r w:rsidRPr="00CB4741">
        <w:rPr>
          <w:rFonts w:ascii="Arial" w:hAnsi="Arial" w:cs="Arial"/>
          <w:b/>
          <w:bCs/>
          <w:noProof/>
          <w:sz w:val="28"/>
          <w:szCs w:val="28"/>
        </w:rPr>
        <w:t xml:space="preserve">:  </w:t>
      </w:r>
      <w:r w:rsidR="00E24E34">
        <w:rPr>
          <w:rFonts w:ascii="Arial" w:hAnsi="Arial" w:cs="Arial"/>
          <w:b/>
          <w:bCs/>
          <w:noProof/>
          <w:sz w:val="28"/>
          <w:szCs w:val="28"/>
        </w:rPr>
        <w:t>Incident</w:t>
      </w:r>
      <w:r w:rsidR="00D55AFB">
        <w:rPr>
          <w:rFonts w:ascii="Arial" w:hAnsi="Arial" w:cs="Arial"/>
          <w:b/>
          <w:bCs/>
          <w:noProof/>
          <w:sz w:val="28"/>
          <w:szCs w:val="28"/>
        </w:rPr>
        <w:t xml:space="preserve"> Statement   </w:t>
      </w:r>
      <w:r w:rsidR="00D55AFB">
        <w:rPr>
          <w:rFonts w:ascii="Arial" w:hAnsi="Arial" w:cs="Arial"/>
          <w:b/>
          <w:bCs/>
          <w:noProof/>
          <w:sz w:val="28"/>
          <w:szCs w:val="28"/>
        </w:rPr>
        <w:tab/>
      </w:r>
      <w:r w:rsidR="00D55AFB">
        <w:rPr>
          <w:rFonts w:ascii="Arial" w:hAnsi="Arial" w:cs="Arial"/>
          <w:b/>
          <w:bCs/>
          <w:noProof/>
          <w:sz w:val="28"/>
          <w:szCs w:val="28"/>
        </w:rPr>
        <w:tab/>
      </w:r>
      <w:r w:rsidRPr="0092798B">
        <w:rPr>
          <w:rFonts w:ascii="Arial" w:hAnsi="Arial" w:cs="Arial"/>
          <w:b/>
          <w:bCs/>
          <w:noProof/>
          <w:sz w:val="24"/>
          <w:szCs w:val="24"/>
        </w:rPr>
        <w:tab/>
      </w:r>
      <w:r w:rsidRPr="0092798B">
        <w:rPr>
          <w:noProof/>
          <w:sz w:val="24"/>
          <w:szCs w:val="24"/>
        </w:rPr>
        <w:tab/>
      </w:r>
      <w:r w:rsidRPr="0092798B">
        <w:rPr>
          <w:noProof/>
          <w:sz w:val="24"/>
          <w:szCs w:val="24"/>
        </w:rPr>
        <w:tab/>
      </w:r>
      <w:r w:rsidRPr="0092798B">
        <w:rPr>
          <w:noProof/>
          <w:sz w:val="24"/>
          <w:szCs w:val="24"/>
        </w:rPr>
        <w:tab/>
      </w:r>
      <w:r w:rsidR="004F1658" w:rsidRPr="0092798B">
        <w:rPr>
          <w:noProof/>
          <w:sz w:val="24"/>
          <w:szCs w:val="24"/>
        </w:rPr>
        <w:drawing>
          <wp:inline distT="0" distB="0" distL="0" distR="0" wp14:anchorId="68AA47EF" wp14:editId="67967B81">
            <wp:extent cx="1333500" cy="790222"/>
            <wp:effectExtent l="0" t="0" r="0" b="0"/>
            <wp:docPr id="1" name="Picture 1" descr="Derby City Council logo - 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by City Council logo - A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1BAAE" w14:textId="31FEA8D3" w:rsidR="00CB4741" w:rsidRDefault="00CB474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------------------------------------------------------------------------------------------------------------------------------</w:t>
      </w:r>
    </w:p>
    <w:p w14:paraId="6809ADDC" w14:textId="0CC8BDE1" w:rsidR="00CB4741" w:rsidRPr="00CF3AB8" w:rsidRDefault="00CB4741">
      <w:pPr>
        <w:rPr>
          <w:rFonts w:ascii="Arial" w:hAnsi="Arial" w:cs="Arial"/>
        </w:rPr>
      </w:pPr>
      <w:r w:rsidRPr="00CF3AB8">
        <w:rPr>
          <w:rFonts w:ascii="Arial" w:hAnsi="Arial" w:cs="Arial"/>
        </w:rPr>
        <w:t>This form</w:t>
      </w:r>
      <w:r w:rsidR="00723C97" w:rsidRPr="00CF3AB8">
        <w:rPr>
          <w:rFonts w:ascii="Arial" w:hAnsi="Arial" w:cs="Arial"/>
        </w:rPr>
        <w:t xml:space="preserve"> </w:t>
      </w:r>
      <w:r w:rsidR="00E160C3" w:rsidRPr="00CF3AB8">
        <w:rPr>
          <w:rFonts w:ascii="Arial" w:hAnsi="Arial" w:cs="Arial"/>
        </w:rPr>
        <w:t>should be completed by the injured person/s and witness (es) as soon after the incident as possible.  This form can form part of an interview.</w:t>
      </w:r>
    </w:p>
    <w:p w14:paraId="12FAC6ED" w14:textId="7A649C1F" w:rsidR="00CB4741" w:rsidRPr="00CF3AB8" w:rsidRDefault="00CB474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23C97" w:rsidRPr="00CF3AB8" w14:paraId="01F2FDAB" w14:textId="77777777" w:rsidTr="00723C97">
        <w:tc>
          <w:tcPr>
            <w:tcW w:w="5228" w:type="dxa"/>
          </w:tcPr>
          <w:p w14:paraId="67F748D8" w14:textId="77777777" w:rsidR="00723C97" w:rsidRPr="00CF3AB8" w:rsidRDefault="00E160C3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</w:rPr>
              <w:t>Service:</w:t>
            </w:r>
          </w:p>
          <w:p w14:paraId="707035DE" w14:textId="6EB67018" w:rsidR="00E160C3" w:rsidRPr="00CF3AB8" w:rsidRDefault="00E160C3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1BCF7CC9" w14:textId="4D09BE39" w:rsidR="00723C97" w:rsidRPr="00CF3AB8" w:rsidRDefault="00E160C3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</w:rPr>
              <w:t>Team:</w:t>
            </w:r>
          </w:p>
        </w:tc>
      </w:tr>
      <w:tr w:rsidR="00723C97" w:rsidRPr="00CF3AB8" w14:paraId="506E376F" w14:textId="77777777" w:rsidTr="00723C97">
        <w:tc>
          <w:tcPr>
            <w:tcW w:w="5228" w:type="dxa"/>
          </w:tcPr>
          <w:p w14:paraId="1DA66006" w14:textId="77777777" w:rsidR="00723C97" w:rsidRPr="00CF3AB8" w:rsidRDefault="00E160C3">
            <w:pPr>
              <w:rPr>
                <w:rFonts w:ascii="Arial" w:hAnsi="Arial" w:cs="Arial"/>
              </w:rPr>
            </w:pPr>
            <w:r w:rsidRPr="00CF3AB8">
              <w:rPr>
                <w:rFonts w:ascii="Arial" w:hAnsi="Arial" w:cs="Arial"/>
                <w:b/>
                <w:bCs/>
              </w:rPr>
              <w:t>Incident date</w:t>
            </w:r>
            <w:r w:rsidRPr="00CF3AB8">
              <w:rPr>
                <w:rFonts w:ascii="Arial" w:hAnsi="Arial" w:cs="Arial"/>
              </w:rPr>
              <w:t>:</w:t>
            </w:r>
          </w:p>
          <w:p w14:paraId="61FA4A02" w14:textId="14B277B0" w:rsidR="00E160C3" w:rsidRPr="00CF3AB8" w:rsidRDefault="00E160C3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59F6141B" w14:textId="3A291299" w:rsidR="00723C97" w:rsidRPr="00CF3AB8" w:rsidRDefault="00E160C3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</w:rPr>
              <w:t>Time of incident:</w:t>
            </w:r>
          </w:p>
        </w:tc>
      </w:tr>
      <w:tr w:rsidR="00E160C3" w:rsidRPr="00CF3AB8" w14:paraId="73896126" w14:textId="77777777" w:rsidTr="0008673E">
        <w:tc>
          <w:tcPr>
            <w:tcW w:w="10456" w:type="dxa"/>
            <w:gridSpan w:val="2"/>
          </w:tcPr>
          <w:p w14:paraId="5C42B3D6" w14:textId="77777777" w:rsidR="00E160C3" w:rsidRPr="00CF3AB8" w:rsidRDefault="00E160C3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</w:rPr>
              <w:t>Address of the incident:</w:t>
            </w:r>
          </w:p>
          <w:p w14:paraId="33059468" w14:textId="77777777" w:rsidR="00E160C3" w:rsidRPr="00CF3AB8" w:rsidRDefault="00E160C3">
            <w:pPr>
              <w:rPr>
                <w:rFonts w:ascii="Arial" w:hAnsi="Arial" w:cs="Arial"/>
              </w:rPr>
            </w:pPr>
          </w:p>
          <w:p w14:paraId="6488EA17" w14:textId="12BE8BCB" w:rsidR="00E160C3" w:rsidRPr="00CF3AB8" w:rsidRDefault="00E160C3">
            <w:pPr>
              <w:rPr>
                <w:rFonts w:ascii="Arial" w:hAnsi="Arial" w:cs="Arial"/>
              </w:rPr>
            </w:pPr>
          </w:p>
        </w:tc>
      </w:tr>
      <w:tr w:rsidR="00E160C3" w:rsidRPr="00CF3AB8" w14:paraId="1F8D2BE2" w14:textId="77777777" w:rsidTr="0008673E">
        <w:tc>
          <w:tcPr>
            <w:tcW w:w="10456" w:type="dxa"/>
            <w:gridSpan w:val="2"/>
          </w:tcPr>
          <w:p w14:paraId="468CACF3" w14:textId="77777777" w:rsidR="00E160C3" w:rsidRPr="00CF3AB8" w:rsidRDefault="00E160C3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</w:rPr>
              <w:t>Exact location of the incident:</w:t>
            </w:r>
          </w:p>
          <w:p w14:paraId="2914D71D" w14:textId="781B3351" w:rsidR="00E160C3" w:rsidRPr="00CF3AB8" w:rsidRDefault="00E160C3">
            <w:pPr>
              <w:rPr>
                <w:rFonts w:ascii="Arial" w:hAnsi="Arial" w:cs="Arial"/>
              </w:rPr>
            </w:pPr>
          </w:p>
        </w:tc>
      </w:tr>
      <w:tr w:rsidR="00723C97" w:rsidRPr="00CF3AB8" w14:paraId="6A96F5D2" w14:textId="77777777" w:rsidTr="00723C97">
        <w:tc>
          <w:tcPr>
            <w:tcW w:w="5228" w:type="dxa"/>
          </w:tcPr>
          <w:p w14:paraId="6BB3CCAE" w14:textId="5ABE1119" w:rsidR="00723C97" w:rsidRPr="00CF3AB8" w:rsidRDefault="00A334C7">
            <w:pPr>
              <w:rPr>
                <w:rFonts w:ascii="Arial" w:hAnsi="Arial" w:cs="Arial"/>
              </w:rPr>
            </w:pPr>
            <w:r w:rsidRPr="00CF3AB8">
              <w:rPr>
                <w:rFonts w:ascii="Arial" w:hAnsi="Arial" w:cs="Arial"/>
                <w:b/>
                <w:bCs/>
              </w:rPr>
              <w:t xml:space="preserve">Person completing the form / </w:t>
            </w:r>
            <w:r w:rsidR="00E160C3" w:rsidRPr="00CF3AB8">
              <w:rPr>
                <w:rFonts w:ascii="Arial" w:hAnsi="Arial" w:cs="Arial"/>
                <w:b/>
                <w:bCs/>
              </w:rPr>
              <w:t>Interview conducted by</w:t>
            </w:r>
            <w:r w:rsidR="00E160C3" w:rsidRPr="00CF3AB8">
              <w:rPr>
                <w:rFonts w:ascii="Arial" w:hAnsi="Arial" w:cs="Arial"/>
              </w:rPr>
              <w:t>:</w:t>
            </w:r>
          </w:p>
          <w:p w14:paraId="43B76BFC" w14:textId="77777777" w:rsidR="00E160C3" w:rsidRPr="00CF3AB8" w:rsidRDefault="00E160C3">
            <w:pPr>
              <w:rPr>
                <w:rFonts w:ascii="Arial" w:hAnsi="Arial" w:cs="Arial"/>
              </w:rPr>
            </w:pPr>
          </w:p>
          <w:p w14:paraId="7860E51D" w14:textId="6BC01A22" w:rsidR="00E160C3" w:rsidRPr="00CF3AB8" w:rsidRDefault="00E160C3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3842828C" w14:textId="633A1EEE" w:rsidR="00723C97" w:rsidRPr="00CF3AB8" w:rsidRDefault="00E160C3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</w:rPr>
              <w:t>Persons Present:</w:t>
            </w:r>
          </w:p>
        </w:tc>
      </w:tr>
    </w:tbl>
    <w:p w14:paraId="5E5EADD2" w14:textId="713F3949" w:rsidR="00723C97" w:rsidRPr="00CF3AB8" w:rsidRDefault="00723C9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A334C7" w:rsidRPr="00CF3AB8" w14:paraId="2723A2E7" w14:textId="77777777" w:rsidTr="004946C1">
        <w:trPr>
          <w:trHeight w:val="1102"/>
        </w:trPr>
        <w:tc>
          <w:tcPr>
            <w:tcW w:w="5240" w:type="dxa"/>
          </w:tcPr>
          <w:p w14:paraId="6AD55E04" w14:textId="72307387" w:rsidR="00A334C7" w:rsidRPr="00CF3AB8" w:rsidRDefault="009B5F53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</w:rPr>
              <w:t xml:space="preserve">Statement of: </w:t>
            </w:r>
          </w:p>
          <w:p w14:paraId="47CCF9B4" w14:textId="4D104275" w:rsidR="00F3589F" w:rsidRPr="00CF3AB8" w:rsidRDefault="00CF3AB8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878D1" wp14:editId="401C1F0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173355</wp:posOffset>
                      </wp:positionV>
                      <wp:extent cx="152400" cy="139700"/>
                      <wp:effectExtent l="0" t="0" r="1905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CD41B" id="Rectangle 2" o:spid="_x0000_s1026" style="position:absolute;margin-left:-.15pt;margin-top:13.65pt;width:12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" fillcolor="white [3212]" strokecolor="#1f3763 [1604]" strokeweight="1pt"/>
                  </w:pict>
                </mc:Fallback>
              </mc:AlternateContent>
            </w:r>
          </w:p>
          <w:p w14:paraId="78BFFAFE" w14:textId="615BF6EE" w:rsidR="009B5F53" w:rsidRPr="00CF3AB8" w:rsidRDefault="009A3B7C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</w:rPr>
              <w:t xml:space="preserve">   </w:t>
            </w:r>
            <w:r w:rsidR="00CF3AB8" w:rsidRPr="00CF3AB8">
              <w:rPr>
                <w:rFonts w:ascii="Arial" w:hAnsi="Arial" w:cs="Arial"/>
                <w:b/>
                <w:bCs/>
              </w:rPr>
              <w:t xml:space="preserve">   </w:t>
            </w:r>
            <w:r w:rsidR="009B5F53" w:rsidRPr="00CF3AB8">
              <w:rPr>
                <w:rFonts w:ascii="Arial" w:hAnsi="Arial" w:cs="Arial"/>
                <w:b/>
                <w:bCs/>
              </w:rPr>
              <w:t>Employee</w:t>
            </w:r>
          </w:p>
          <w:p w14:paraId="0F51DC34" w14:textId="363214E0" w:rsidR="009B5F53" w:rsidRPr="00CF3AB8" w:rsidRDefault="00CF3AB8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57A0AE" wp14:editId="4EBBFB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39700"/>
                      <wp:effectExtent l="0" t="0" r="1905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21887" id="Rectangle 8" o:spid="_x0000_s1026" style="position:absolute;margin-left:0;margin-top:.2pt;width:12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" fillcolor="window" strokecolor="#2f528f" strokeweight="1pt"/>
                  </w:pict>
                </mc:Fallback>
              </mc:AlternateContent>
            </w:r>
            <w:r w:rsidRPr="00CF3AB8">
              <w:rPr>
                <w:rFonts w:ascii="Arial" w:hAnsi="Arial" w:cs="Arial"/>
                <w:b/>
                <w:bCs/>
              </w:rPr>
              <w:t xml:space="preserve">      </w:t>
            </w:r>
            <w:r w:rsidR="00F3589F" w:rsidRPr="00CF3AB8">
              <w:rPr>
                <w:rFonts w:ascii="Arial" w:hAnsi="Arial" w:cs="Arial"/>
                <w:b/>
                <w:bCs/>
              </w:rPr>
              <w:t>E</w:t>
            </w:r>
            <w:r w:rsidR="009B5F53" w:rsidRPr="00CF3AB8">
              <w:rPr>
                <w:rFonts w:ascii="Arial" w:hAnsi="Arial" w:cs="Arial"/>
                <w:b/>
                <w:bCs/>
              </w:rPr>
              <w:t>mployee</w:t>
            </w:r>
            <w:r w:rsidR="00F3589F" w:rsidRPr="00CF3AB8">
              <w:rPr>
                <w:rFonts w:ascii="Arial" w:hAnsi="Arial" w:cs="Arial"/>
                <w:b/>
                <w:bCs/>
              </w:rPr>
              <w:t xml:space="preserve"> (trainee)</w:t>
            </w:r>
          </w:p>
          <w:p w14:paraId="2A59C193" w14:textId="560DB84C" w:rsidR="00F3589F" w:rsidRPr="00CF3AB8" w:rsidRDefault="00CF3AB8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642448" wp14:editId="07D0D4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39700"/>
                      <wp:effectExtent l="0" t="0" r="1905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554D2" id="Rectangle 9" o:spid="_x0000_s1026" style="position:absolute;margin-left:0;margin-top:.2pt;width:12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" fillcolor="window" strokecolor="#2f528f" strokeweight="1pt"/>
                  </w:pict>
                </mc:Fallback>
              </mc:AlternateContent>
            </w:r>
            <w:r w:rsidRPr="00CF3AB8">
              <w:rPr>
                <w:rFonts w:ascii="Arial" w:hAnsi="Arial" w:cs="Arial"/>
                <w:b/>
                <w:bCs/>
              </w:rPr>
              <w:t xml:space="preserve">      </w:t>
            </w:r>
            <w:r w:rsidR="00F3589F" w:rsidRPr="00CF3AB8">
              <w:rPr>
                <w:rFonts w:ascii="Arial" w:hAnsi="Arial" w:cs="Arial"/>
                <w:b/>
                <w:bCs/>
              </w:rPr>
              <w:t>Agency</w:t>
            </w:r>
          </w:p>
          <w:p w14:paraId="34FB13A3" w14:textId="1DF1A9CC" w:rsidR="00F3589F" w:rsidRPr="00CF3AB8" w:rsidRDefault="00CF3AB8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0BC3AF" wp14:editId="6D5F02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39700"/>
                      <wp:effectExtent l="0" t="0" r="1905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57070" id="Rectangle 10" o:spid="_x0000_s1026" style="position:absolute;margin-left:0;margin-top:.2pt;width:12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" fillcolor="window" strokecolor="#2f528f" strokeweight="1pt"/>
                  </w:pict>
                </mc:Fallback>
              </mc:AlternateContent>
            </w:r>
            <w:r w:rsidRPr="00CF3AB8">
              <w:rPr>
                <w:rFonts w:ascii="Arial" w:hAnsi="Arial" w:cs="Arial"/>
                <w:b/>
                <w:bCs/>
              </w:rPr>
              <w:t xml:space="preserve">      </w:t>
            </w:r>
            <w:r w:rsidR="00F3589F" w:rsidRPr="00CF3AB8">
              <w:rPr>
                <w:rFonts w:ascii="Arial" w:hAnsi="Arial" w:cs="Arial"/>
                <w:b/>
                <w:bCs/>
              </w:rPr>
              <w:t>Volunteer</w:t>
            </w:r>
          </w:p>
          <w:p w14:paraId="6F831E85" w14:textId="1436BF9E" w:rsidR="00F3589F" w:rsidRPr="00CF3AB8" w:rsidRDefault="00F3589F" w:rsidP="00D9060B">
            <w:pPr>
              <w:rPr>
                <w:rFonts w:ascii="Arial" w:hAnsi="Arial" w:cs="Arial"/>
                <w:b/>
                <w:bCs/>
              </w:rPr>
            </w:pPr>
          </w:p>
          <w:p w14:paraId="1361C813" w14:textId="00B6C1DA" w:rsidR="00F3589F" w:rsidRPr="00CF3AB8" w:rsidRDefault="00CF3AB8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377766" wp14:editId="30EC6E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39700"/>
                      <wp:effectExtent l="0" t="0" r="1905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42152" id="Rectangle 11" o:spid="_x0000_s1026" style="position:absolute;margin-left:0;margin-top:.2pt;width:12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" fillcolor="window" strokecolor="#2f528f" strokeweight="1pt"/>
                  </w:pict>
                </mc:Fallback>
              </mc:AlternateContent>
            </w:r>
            <w:r w:rsidRPr="00CF3AB8">
              <w:rPr>
                <w:rFonts w:ascii="Arial" w:hAnsi="Arial" w:cs="Arial"/>
                <w:b/>
                <w:bCs/>
              </w:rPr>
              <w:t xml:space="preserve">      </w:t>
            </w:r>
            <w:r w:rsidR="00F3589F" w:rsidRPr="00CF3AB8">
              <w:rPr>
                <w:rFonts w:ascii="Arial" w:hAnsi="Arial" w:cs="Arial"/>
                <w:b/>
                <w:bCs/>
              </w:rPr>
              <w:t>Injured person</w:t>
            </w:r>
          </w:p>
          <w:p w14:paraId="01E4BABE" w14:textId="34B4A34A" w:rsidR="00F3589F" w:rsidRPr="00CF3AB8" w:rsidRDefault="00CF3AB8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E92CBF" wp14:editId="5C664D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39700"/>
                      <wp:effectExtent l="0" t="0" r="1905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390F3" id="Rectangle 12" o:spid="_x0000_s1026" style="position:absolute;margin-left:0;margin-top:.2pt;width:12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" fillcolor="window" strokecolor="#2f528f" strokeweight="1pt"/>
                  </w:pict>
                </mc:Fallback>
              </mc:AlternateContent>
            </w:r>
            <w:r w:rsidRPr="00CF3AB8">
              <w:rPr>
                <w:rFonts w:ascii="Arial" w:hAnsi="Arial" w:cs="Arial"/>
                <w:b/>
                <w:bCs/>
              </w:rPr>
              <w:t xml:space="preserve">      </w:t>
            </w:r>
            <w:r w:rsidR="00F3589F" w:rsidRPr="00CF3AB8">
              <w:rPr>
                <w:rFonts w:ascii="Arial" w:hAnsi="Arial" w:cs="Arial"/>
                <w:b/>
                <w:bCs/>
              </w:rPr>
              <w:t>Working with injured person</w:t>
            </w:r>
          </w:p>
          <w:p w14:paraId="3AC8AFCC" w14:textId="25618975" w:rsidR="00F3589F" w:rsidRPr="00CF3AB8" w:rsidRDefault="00CF3AB8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E31A02" wp14:editId="086983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39700"/>
                      <wp:effectExtent l="0" t="0" r="1905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E911F" id="Rectangle 13" o:spid="_x0000_s1026" style="position:absolute;margin-left:0;margin-top:.2pt;width:12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" fillcolor="window" strokecolor="#2f528f" strokeweight="1pt"/>
                  </w:pict>
                </mc:Fallback>
              </mc:AlternateContent>
            </w:r>
            <w:r w:rsidRPr="00CF3AB8">
              <w:rPr>
                <w:rFonts w:ascii="Arial" w:hAnsi="Arial" w:cs="Arial"/>
                <w:b/>
                <w:bCs/>
              </w:rPr>
              <w:t xml:space="preserve">      </w:t>
            </w:r>
            <w:r w:rsidR="00F3589F" w:rsidRPr="00CF3AB8">
              <w:rPr>
                <w:rFonts w:ascii="Arial" w:hAnsi="Arial" w:cs="Arial"/>
                <w:b/>
                <w:bCs/>
              </w:rPr>
              <w:t>Manager / Supervisor</w:t>
            </w:r>
          </w:p>
          <w:p w14:paraId="15368123" w14:textId="72C615DC" w:rsidR="00F3589F" w:rsidRPr="00CF3AB8" w:rsidRDefault="00CF3AB8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17C21" wp14:editId="4F43C4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39700"/>
                      <wp:effectExtent l="0" t="0" r="1905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0FC68" id="Rectangle 14" o:spid="_x0000_s1026" style="position:absolute;margin-left:0;margin-top:.2pt;width:12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" fillcolor="window" strokecolor="#2f528f" strokeweight="1pt"/>
                  </w:pict>
                </mc:Fallback>
              </mc:AlternateContent>
            </w:r>
            <w:r w:rsidRPr="00CF3AB8">
              <w:rPr>
                <w:rFonts w:ascii="Arial" w:hAnsi="Arial" w:cs="Arial"/>
                <w:b/>
                <w:bCs/>
              </w:rPr>
              <w:t xml:space="preserve">      </w:t>
            </w:r>
            <w:r w:rsidR="00F3589F" w:rsidRPr="00CF3AB8">
              <w:rPr>
                <w:rFonts w:ascii="Arial" w:hAnsi="Arial" w:cs="Arial"/>
                <w:b/>
                <w:bCs/>
              </w:rPr>
              <w:t>Witness</w:t>
            </w:r>
          </w:p>
          <w:p w14:paraId="0F6A4B61" w14:textId="5D589E18" w:rsidR="00F3589F" w:rsidRPr="00CF3AB8" w:rsidRDefault="00CF3AB8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B5F2B6" wp14:editId="7E2CEA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39700"/>
                      <wp:effectExtent l="0" t="0" r="1905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B13D8" id="Rectangle 15" o:spid="_x0000_s1026" style="position:absolute;margin-left:0;margin-top:.2pt;width:12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" fillcolor="window" strokecolor="#2f528f" strokeweight="1pt"/>
                  </w:pict>
                </mc:Fallback>
              </mc:AlternateContent>
            </w:r>
            <w:r w:rsidRPr="00CF3AB8">
              <w:rPr>
                <w:rFonts w:ascii="Arial" w:hAnsi="Arial" w:cs="Arial"/>
                <w:b/>
                <w:bCs/>
              </w:rPr>
              <w:t xml:space="preserve">      </w:t>
            </w:r>
            <w:r w:rsidR="00F3589F" w:rsidRPr="00CF3AB8">
              <w:rPr>
                <w:rFonts w:ascii="Arial" w:hAnsi="Arial" w:cs="Arial"/>
                <w:b/>
                <w:bCs/>
              </w:rPr>
              <w:t>Other, please give details:</w:t>
            </w:r>
          </w:p>
          <w:p w14:paraId="1EE97035" w14:textId="77777777" w:rsidR="009B5F53" w:rsidRPr="00CF3AB8" w:rsidRDefault="009B5F53" w:rsidP="00D9060B">
            <w:pPr>
              <w:rPr>
                <w:rFonts w:ascii="Arial" w:hAnsi="Arial" w:cs="Arial"/>
                <w:b/>
                <w:bCs/>
              </w:rPr>
            </w:pPr>
          </w:p>
          <w:p w14:paraId="5EE63645" w14:textId="780CD237" w:rsidR="009B5F53" w:rsidRPr="00CF3AB8" w:rsidRDefault="009B5F53" w:rsidP="00D906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16" w:type="dxa"/>
          </w:tcPr>
          <w:p w14:paraId="52BDFCCE" w14:textId="77777777" w:rsidR="00A334C7" w:rsidRPr="00CF3AB8" w:rsidRDefault="00F3589F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</w:rPr>
              <w:t>Date:</w:t>
            </w:r>
          </w:p>
          <w:p w14:paraId="36334B26" w14:textId="77777777" w:rsidR="00F3589F" w:rsidRPr="00CF3AB8" w:rsidRDefault="00F3589F" w:rsidP="00D9060B">
            <w:pPr>
              <w:rPr>
                <w:rFonts w:ascii="Arial" w:hAnsi="Arial" w:cs="Arial"/>
                <w:b/>
                <w:bCs/>
              </w:rPr>
            </w:pPr>
          </w:p>
          <w:p w14:paraId="2A5CB486" w14:textId="44A46DAC" w:rsidR="00F3589F" w:rsidRPr="00CF3AB8" w:rsidRDefault="00CF3AB8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C6B690" wp14:editId="59568F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3970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B017A" id="Rectangle 3" o:spid="_x0000_s1026" style="position:absolute;margin-left:0;margin-top:.2pt;width:12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" fillcolor="window" strokecolor="#2f528f" strokeweight="1pt"/>
                  </w:pict>
                </mc:Fallback>
              </mc:AlternateContent>
            </w:r>
            <w:r w:rsidRPr="00CF3AB8">
              <w:rPr>
                <w:rFonts w:ascii="Arial" w:hAnsi="Arial" w:cs="Arial"/>
                <w:b/>
                <w:bCs/>
              </w:rPr>
              <w:t xml:space="preserve">      </w:t>
            </w:r>
            <w:r w:rsidR="00F3589F" w:rsidRPr="00CF3AB8">
              <w:rPr>
                <w:rFonts w:ascii="Arial" w:hAnsi="Arial" w:cs="Arial"/>
                <w:b/>
                <w:bCs/>
              </w:rPr>
              <w:t>Contractor</w:t>
            </w:r>
          </w:p>
          <w:p w14:paraId="1D72C1A3" w14:textId="4113B14C" w:rsidR="00F3589F" w:rsidRPr="00CF3AB8" w:rsidRDefault="00CF3AB8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4BEA3A" wp14:editId="44658B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3970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3C373" id="Rectangle 4" o:spid="_x0000_s1026" style="position:absolute;margin-left:0;margin-top:.2pt;width:12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" fillcolor="window" strokecolor="#2f528f" strokeweight="1pt"/>
                  </w:pict>
                </mc:Fallback>
              </mc:AlternateContent>
            </w:r>
            <w:r w:rsidRPr="00CF3AB8">
              <w:rPr>
                <w:rFonts w:ascii="Arial" w:hAnsi="Arial" w:cs="Arial"/>
                <w:b/>
                <w:bCs/>
              </w:rPr>
              <w:t xml:space="preserve">      </w:t>
            </w:r>
            <w:r w:rsidR="00F3589F" w:rsidRPr="00CF3AB8">
              <w:rPr>
                <w:rFonts w:ascii="Arial" w:hAnsi="Arial" w:cs="Arial"/>
                <w:b/>
                <w:bCs/>
              </w:rPr>
              <w:t>Pupil or Student</w:t>
            </w:r>
          </w:p>
          <w:p w14:paraId="6292BE6B" w14:textId="41FD5B1C" w:rsidR="00F3589F" w:rsidRPr="00CF3AB8" w:rsidRDefault="00CF3AB8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217962" wp14:editId="743A99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3970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048B5" id="Rectangle 5" o:spid="_x0000_s1026" style="position:absolute;margin-left:0;margin-top:.2pt;width:12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" fillcolor="window" strokecolor="#2f528f" strokeweight="1pt"/>
                  </w:pict>
                </mc:Fallback>
              </mc:AlternateContent>
            </w:r>
            <w:r w:rsidRPr="00CF3AB8">
              <w:rPr>
                <w:rFonts w:ascii="Arial" w:hAnsi="Arial" w:cs="Arial"/>
                <w:b/>
                <w:bCs/>
              </w:rPr>
              <w:t xml:space="preserve">      </w:t>
            </w:r>
            <w:r w:rsidR="00F3589F" w:rsidRPr="00CF3AB8">
              <w:rPr>
                <w:rFonts w:ascii="Arial" w:hAnsi="Arial" w:cs="Arial"/>
                <w:b/>
                <w:bCs/>
              </w:rPr>
              <w:t>Member of the Public</w:t>
            </w:r>
          </w:p>
          <w:p w14:paraId="268572AC" w14:textId="2C044E5C" w:rsidR="00F3589F" w:rsidRPr="00CF3AB8" w:rsidRDefault="00CF3AB8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CD5319" wp14:editId="42F9AA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39700"/>
                      <wp:effectExtent l="0" t="0" r="1905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15ECB" id="Rectangle 6" o:spid="_x0000_s1026" style="position:absolute;margin-left:0;margin-top:.2pt;width:12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" fillcolor="window" strokecolor="#2f528f" strokeweight="1pt"/>
                  </w:pict>
                </mc:Fallback>
              </mc:AlternateContent>
            </w:r>
            <w:r w:rsidRPr="00CF3AB8">
              <w:rPr>
                <w:rFonts w:ascii="Arial" w:hAnsi="Arial" w:cs="Arial"/>
                <w:b/>
                <w:bCs/>
              </w:rPr>
              <w:t xml:space="preserve">      </w:t>
            </w:r>
            <w:r w:rsidR="00F3589F" w:rsidRPr="00CF3AB8">
              <w:rPr>
                <w:rFonts w:ascii="Arial" w:hAnsi="Arial" w:cs="Arial"/>
                <w:b/>
                <w:bCs/>
              </w:rPr>
              <w:t>Visitor</w:t>
            </w:r>
          </w:p>
          <w:p w14:paraId="409548C9" w14:textId="487BB7E8" w:rsidR="00F3589F" w:rsidRPr="00CF3AB8" w:rsidRDefault="00CF3AB8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299CB0" wp14:editId="796CCF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39700"/>
                      <wp:effectExtent l="0" t="0" r="1905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77EE4" id="Rectangle 7" o:spid="_x0000_s1026" style="position:absolute;margin-left:0;margin-top:.2pt;width:12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" fillcolor="window" strokecolor="#2f528f" strokeweight="1pt"/>
                  </w:pict>
                </mc:Fallback>
              </mc:AlternateContent>
            </w:r>
            <w:r w:rsidRPr="00CF3AB8">
              <w:rPr>
                <w:rFonts w:ascii="Arial" w:hAnsi="Arial" w:cs="Arial"/>
                <w:b/>
                <w:bCs/>
              </w:rPr>
              <w:t xml:space="preserve">      </w:t>
            </w:r>
            <w:r w:rsidR="00F3589F" w:rsidRPr="00CF3AB8">
              <w:rPr>
                <w:rFonts w:ascii="Arial" w:hAnsi="Arial" w:cs="Arial"/>
                <w:b/>
                <w:bCs/>
              </w:rPr>
              <w:t>Service User / Customer</w:t>
            </w:r>
          </w:p>
          <w:p w14:paraId="7CA718B9" w14:textId="77777777" w:rsidR="00F3589F" w:rsidRPr="00CF3AB8" w:rsidRDefault="00F3589F" w:rsidP="00D9060B">
            <w:pPr>
              <w:rPr>
                <w:rFonts w:ascii="Arial" w:hAnsi="Arial" w:cs="Arial"/>
                <w:b/>
                <w:bCs/>
              </w:rPr>
            </w:pPr>
          </w:p>
          <w:p w14:paraId="3A110D3B" w14:textId="77777777" w:rsidR="00F3589F" w:rsidRPr="00CF3AB8" w:rsidRDefault="00F3589F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</w:rPr>
              <w:t>Address:</w:t>
            </w:r>
          </w:p>
          <w:p w14:paraId="0A6BDA6B" w14:textId="77777777" w:rsidR="00F3589F" w:rsidRPr="00CF3AB8" w:rsidRDefault="00F3589F" w:rsidP="00D9060B">
            <w:pPr>
              <w:rPr>
                <w:rFonts w:ascii="Arial" w:hAnsi="Arial" w:cs="Arial"/>
                <w:b/>
                <w:bCs/>
              </w:rPr>
            </w:pPr>
          </w:p>
          <w:p w14:paraId="2B7A705F" w14:textId="77777777" w:rsidR="00F3589F" w:rsidRPr="00CF3AB8" w:rsidRDefault="00F3589F" w:rsidP="00D9060B">
            <w:pPr>
              <w:rPr>
                <w:rFonts w:ascii="Arial" w:hAnsi="Arial" w:cs="Arial"/>
                <w:b/>
                <w:bCs/>
              </w:rPr>
            </w:pPr>
          </w:p>
          <w:p w14:paraId="0CABEE8D" w14:textId="77777777" w:rsidR="00F3589F" w:rsidRPr="00CF3AB8" w:rsidRDefault="00F3589F" w:rsidP="00D9060B">
            <w:pPr>
              <w:rPr>
                <w:rFonts w:ascii="Arial" w:hAnsi="Arial" w:cs="Arial"/>
                <w:b/>
                <w:bCs/>
              </w:rPr>
            </w:pPr>
          </w:p>
          <w:p w14:paraId="40BCD427" w14:textId="362CF978" w:rsidR="00F3589F" w:rsidRPr="00CF3AB8" w:rsidRDefault="00F3589F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</w:rPr>
              <w:t>Telephone no:</w:t>
            </w:r>
          </w:p>
        </w:tc>
      </w:tr>
    </w:tbl>
    <w:p w14:paraId="22A71E8E" w14:textId="004BE0C4" w:rsidR="00723C97" w:rsidRPr="00CF3AB8" w:rsidRDefault="00723C9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961"/>
        <w:gridCol w:w="2381"/>
      </w:tblGrid>
      <w:tr w:rsidR="00723C97" w:rsidRPr="00CF3AB8" w14:paraId="74241320" w14:textId="77777777" w:rsidTr="00FE2C82">
        <w:tc>
          <w:tcPr>
            <w:tcW w:w="10456" w:type="dxa"/>
            <w:gridSpan w:val="3"/>
          </w:tcPr>
          <w:p w14:paraId="35A41E1D" w14:textId="1FF26624" w:rsidR="00723C97" w:rsidRPr="00CF3AB8" w:rsidRDefault="00A334C7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</w:rPr>
              <w:t>Please describe your involvement in this accident (e.g. person involved, saw it happen)</w:t>
            </w:r>
          </w:p>
        </w:tc>
      </w:tr>
      <w:tr w:rsidR="00723C97" w:rsidRPr="00CF3AB8" w14:paraId="7E2EC747" w14:textId="77777777" w:rsidTr="00433938">
        <w:trPr>
          <w:trHeight w:val="530"/>
        </w:trPr>
        <w:tc>
          <w:tcPr>
            <w:tcW w:w="10456" w:type="dxa"/>
            <w:gridSpan w:val="3"/>
          </w:tcPr>
          <w:p w14:paraId="48490034" w14:textId="3AB79641" w:rsidR="00723C97" w:rsidRPr="00CF3AB8" w:rsidRDefault="00723C97" w:rsidP="00D9060B">
            <w:pPr>
              <w:rPr>
                <w:rFonts w:ascii="Arial" w:hAnsi="Arial" w:cs="Arial"/>
              </w:rPr>
            </w:pPr>
          </w:p>
          <w:p w14:paraId="300C0BA3" w14:textId="77777777" w:rsidR="00A334C7" w:rsidRPr="00CF3AB8" w:rsidRDefault="00A334C7" w:rsidP="00D9060B">
            <w:pPr>
              <w:rPr>
                <w:rFonts w:ascii="Arial" w:hAnsi="Arial" w:cs="Arial"/>
              </w:rPr>
            </w:pPr>
          </w:p>
          <w:p w14:paraId="14899BE8" w14:textId="31453D2F" w:rsidR="00A334C7" w:rsidRPr="00CF3AB8" w:rsidRDefault="00A334C7" w:rsidP="00D9060B">
            <w:pPr>
              <w:rPr>
                <w:rFonts w:ascii="Arial" w:hAnsi="Arial" w:cs="Arial"/>
              </w:rPr>
            </w:pPr>
          </w:p>
        </w:tc>
      </w:tr>
      <w:tr w:rsidR="00723C97" w:rsidRPr="00CF3AB8" w14:paraId="595DBEAE" w14:textId="77777777" w:rsidTr="000B09AA">
        <w:tc>
          <w:tcPr>
            <w:tcW w:w="10456" w:type="dxa"/>
            <w:gridSpan w:val="3"/>
          </w:tcPr>
          <w:p w14:paraId="09F6BA82" w14:textId="249D1EE9" w:rsidR="00723C97" w:rsidRPr="00CF3AB8" w:rsidRDefault="00A334C7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</w:rPr>
              <w:t>Please describe what happened / what you saw / what you know about the circumstances of the incident.  Continue over leaf if necessary.</w:t>
            </w:r>
          </w:p>
        </w:tc>
      </w:tr>
      <w:tr w:rsidR="00A334C7" w:rsidRPr="00CF3AB8" w14:paraId="66C9FC10" w14:textId="77777777" w:rsidTr="000B09AA">
        <w:tc>
          <w:tcPr>
            <w:tcW w:w="10456" w:type="dxa"/>
            <w:gridSpan w:val="3"/>
          </w:tcPr>
          <w:p w14:paraId="52ABD946" w14:textId="77777777" w:rsidR="00A334C7" w:rsidRPr="00CF3AB8" w:rsidRDefault="00A334C7" w:rsidP="00D9060B">
            <w:pPr>
              <w:rPr>
                <w:rFonts w:ascii="Arial" w:hAnsi="Arial" w:cs="Arial"/>
              </w:rPr>
            </w:pPr>
          </w:p>
          <w:p w14:paraId="1B054911" w14:textId="77777777" w:rsidR="00A334C7" w:rsidRPr="00CF3AB8" w:rsidRDefault="00A334C7" w:rsidP="00D9060B">
            <w:pPr>
              <w:rPr>
                <w:rFonts w:ascii="Arial" w:hAnsi="Arial" w:cs="Arial"/>
              </w:rPr>
            </w:pPr>
          </w:p>
          <w:p w14:paraId="48150C57" w14:textId="77777777" w:rsidR="00A334C7" w:rsidRPr="00CF3AB8" w:rsidRDefault="00A334C7" w:rsidP="00D9060B">
            <w:pPr>
              <w:rPr>
                <w:rFonts w:ascii="Arial" w:hAnsi="Arial" w:cs="Arial"/>
              </w:rPr>
            </w:pPr>
          </w:p>
          <w:p w14:paraId="61888ADC" w14:textId="77777777" w:rsidR="00A334C7" w:rsidRPr="00CF3AB8" w:rsidRDefault="00A334C7" w:rsidP="00D9060B">
            <w:pPr>
              <w:rPr>
                <w:rFonts w:ascii="Arial" w:hAnsi="Arial" w:cs="Arial"/>
              </w:rPr>
            </w:pPr>
          </w:p>
          <w:p w14:paraId="2E3FD81B" w14:textId="1D5370D2" w:rsidR="00A334C7" w:rsidRDefault="00A334C7" w:rsidP="00D9060B">
            <w:pPr>
              <w:rPr>
                <w:rFonts w:ascii="Arial" w:hAnsi="Arial" w:cs="Arial"/>
              </w:rPr>
            </w:pPr>
          </w:p>
          <w:p w14:paraId="251BDF10" w14:textId="37136F5A" w:rsidR="00CF3AB8" w:rsidRDefault="00CF3AB8" w:rsidP="00D9060B">
            <w:pPr>
              <w:rPr>
                <w:rFonts w:ascii="Arial" w:hAnsi="Arial" w:cs="Arial"/>
              </w:rPr>
            </w:pPr>
          </w:p>
          <w:p w14:paraId="7FA399F2" w14:textId="77777777" w:rsidR="00CF3AB8" w:rsidRDefault="00CF3AB8" w:rsidP="00D9060B">
            <w:pPr>
              <w:rPr>
                <w:rFonts w:ascii="Arial" w:hAnsi="Arial" w:cs="Arial"/>
              </w:rPr>
            </w:pPr>
          </w:p>
          <w:p w14:paraId="494A00F4" w14:textId="77777777" w:rsidR="00CF3AB8" w:rsidRPr="00CF3AB8" w:rsidRDefault="00CF3AB8" w:rsidP="00D9060B">
            <w:pPr>
              <w:rPr>
                <w:rFonts w:ascii="Arial" w:hAnsi="Arial" w:cs="Arial"/>
              </w:rPr>
            </w:pPr>
          </w:p>
          <w:p w14:paraId="0C3E8239" w14:textId="77777777" w:rsidR="00A334C7" w:rsidRPr="00CF3AB8" w:rsidRDefault="00A334C7" w:rsidP="00D9060B">
            <w:pPr>
              <w:rPr>
                <w:rFonts w:ascii="Arial" w:hAnsi="Arial" w:cs="Arial"/>
              </w:rPr>
            </w:pPr>
          </w:p>
          <w:p w14:paraId="5A13347C" w14:textId="5CA62368" w:rsidR="00A334C7" w:rsidRDefault="00A334C7" w:rsidP="00D9060B">
            <w:pPr>
              <w:rPr>
                <w:rFonts w:ascii="Arial" w:hAnsi="Arial" w:cs="Arial"/>
              </w:rPr>
            </w:pPr>
          </w:p>
          <w:p w14:paraId="6CA941E4" w14:textId="3451C45C" w:rsidR="00941EAF" w:rsidRDefault="00941EAF" w:rsidP="00D9060B">
            <w:pPr>
              <w:rPr>
                <w:rFonts w:ascii="Arial" w:hAnsi="Arial" w:cs="Arial"/>
              </w:rPr>
            </w:pPr>
          </w:p>
          <w:p w14:paraId="3FE6D311" w14:textId="77777777" w:rsidR="00941EAF" w:rsidRPr="00CF3AB8" w:rsidRDefault="00941EAF" w:rsidP="00D9060B">
            <w:pPr>
              <w:rPr>
                <w:rFonts w:ascii="Arial" w:hAnsi="Arial" w:cs="Arial"/>
              </w:rPr>
            </w:pPr>
          </w:p>
          <w:p w14:paraId="25B6899C" w14:textId="55167855" w:rsidR="00A334C7" w:rsidRPr="00CF3AB8" w:rsidRDefault="00A334C7" w:rsidP="00D9060B">
            <w:pPr>
              <w:rPr>
                <w:rFonts w:ascii="Arial" w:hAnsi="Arial" w:cs="Arial"/>
              </w:rPr>
            </w:pPr>
          </w:p>
        </w:tc>
      </w:tr>
      <w:tr w:rsidR="00941EAF" w:rsidRPr="00CF3AB8" w14:paraId="4024BE52" w14:textId="77777777" w:rsidTr="000B09AA">
        <w:tc>
          <w:tcPr>
            <w:tcW w:w="10456" w:type="dxa"/>
            <w:gridSpan w:val="3"/>
          </w:tcPr>
          <w:p w14:paraId="1B9AEEAB" w14:textId="6680A36A" w:rsidR="00941EAF" w:rsidRPr="00941EAF" w:rsidRDefault="00941EAF" w:rsidP="00941EAF">
            <w:pPr>
              <w:rPr>
                <w:rFonts w:ascii="Arial" w:hAnsi="Arial" w:cs="Arial"/>
              </w:rPr>
            </w:pPr>
            <w:r w:rsidRPr="00FD53C2">
              <w:rPr>
                <w:rFonts w:ascii="Arial" w:hAnsi="Arial" w:cs="Arial"/>
              </w:rPr>
              <w:lastRenderedPageBreak/>
              <w:t>‘This statement is true to the best of my knowledge and belief.  I make it knowing it may be used in the investigation process and that it may lead to disciplinary action if I have wilfully stated anything which I know to be false or do not believe to be true.’</w:t>
            </w:r>
          </w:p>
          <w:p w14:paraId="637950FC" w14:textId="0851CF46" w:rsidR="00941EAF" w:rsidRPr="00CF3AB8" w:rsidRDefault="00941EAF" w:rsidP="00D9060B">
            <w:pPr>
              <w:rPr>
                <w:rFonts w:ascii="Arial" w:hAnsi="Arial" w:cs="Arial"/>
              </w:rPr>
            </w:pPr>
          </w:p>
        </w:tc>
      </w:tr>
      <w:tr w:rsidR="00A334C7" w:rsidRPr="00CF3AB8" w14:paraId="34A904CF" w14:textId="77777777" w:rsidTr="009B5F53">
        <w:tc>
          <w:tcPr>
            <w:tcW w:w="3114" w:type="dxa"/>
          </w:tcPr>
          <w:p w14:paraId="60031EC6" w14:textId="77777777" w:rsidR="00A334C7" w:rsidRPr="00CF3AB8" w:rsidRDefault="009B5F53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</w:rPr>
              <w:t>Date:</w:t>
            </w:r>
          </w:p>
          <w:p w14:paraId="5A40C4FF" w14:textId="46D477C2" w:rsidR="009B5F53" w:rsidRPr="00CF3AB8" w:rsidRDefault="009B5F53" w:rsidP="00D906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</w:tcPr>
          <w:p w14:paraId="01D24BAC" w14:textId="06174C3D" w:rsidR="00A334C7" w:rsidRPr="00CF3AB8" w:rsidRDefault="009B5F53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</w:rPr>
              <w:t>Print name / Signature:</w:t>
            </w:r>
          </w:p>
        </w:tc>
        <w:tc>
          <w:tcPr>
            <w:tcW w:w="2381" w:type="dxa"/>
          </w:tcPr>
          <w:p w14:paraId="56D7ECEC" w14:textId="5A30FCBA" w:rsidR="00A334C7" w:rsidRPr="00CF3AB8" w:rsidRDefault="009B5F53" w:rsidP="00D9060B">
            <w:pPr>
              <w:rPr>
                <w:rFonts w:ascii="Arial" w:hAnsi="Arial" w:cs="Arial"/>
                <w:b/>
                <w:bCs/>
              </w:rPr>
            </w:pPr>
            <w:r w:rsidRPr="00CF3AB8">
              <w:rPr>
                <w:rFonts w:ascii="Arial" w:hAnsi="Arial" w:cs="Arial"/>
                <w:b/>
                <w:bCs/>
              </w:rPr>
              <w:t xml:space="preserve">Page    of      </w:t>
            </w:r>
          </w:p>
        </w:tc>
      </w:tr>
    </w:tbl>
    <w:p w14:paraId="79FA7500" w14:textId="18676AE1" w:rsidR="00723C97" w:rsidRPr="00CF3AB8" w:rsidRDefault="00723C97">
      <w:pPr>
        <w:rPr>
          <w:rFonts w:ascii="Arial" w:hAnsi="Arial" w:cs="Arial"/>
        </w:rPr>
      </w:pPr>
    </w:p>
    <w:sectPr w:rsidR="00723C97" w:rsidRPr="00CF3AB8" w:rsidSect="004F165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6418" w14:textId="77777777" w:rsidR="004F1658" w:rsidRDefault="004F1658" w:rsidP="004F1658">
      <w:r>
        <w:separator/>
      </w:r>
    </w:p>
  </w:endnote>
  <w:endnote w:type="continuationSeparator" w:id="0">
    <w:p w14:paraId="7BE8CA82" w14:textId="77777777" w:rsidR="004F1658" w:rsidRDefault="004F1658" w:rsidP="004F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Times New Roman" w:hAnsi="Arial" w:cs="Times New Roman"/>
        <w:sz w:val="16"/>
        <w:szCs w:val="16"/>
        <w:lang w:eastAsia="en-GB"/>
      </w:rPr>
      <w:id w:val="17328867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Times New Roman" w:hAnsi="Arial" w:cs="Times New Roman"/>
            <w:sz w:val="16"/>
            <w:szCs w:val="16"/>
            <w:lang w:eastAsia="en-GB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C456F8" w14:textId="2A54E96E" w:rsidR="004F1658" w:rsidRPr="00CF3AB8" w:rsidRDefault="004F1658" w:rsidP="004F1658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CF3AB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CHST</w:t>
            </w:r>
            <w:r w:rsidR="009D5509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 xml:space="preserve"> 6</w:t>
            </w:r>
            <w:r w:rsidRPr="00CF3AB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 xml:space="preserve"> Version 1.0</w:t>
            </w:r>
            <w:r w:rsidRPr="00CF3AB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ab/>
            </w:r>
            <w:r w:rsidRPr="00CF3AB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ab/>
              <w:t xml:space="preserve">                                            </w:t>
            </w:r>
            <w:r w:rsidR="00CF3AB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 xml:space="preserve">                           </w:t>
            </w:r>
            <w:r w:rsidRPr="00CF3AB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 xml:space="preserve">               Approved: </w:t>
            </w:r>
            <w:r w:rsidR="00FD53C2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>August 2020</w:t>
            </w:r>
          </w:p>
          <w:p w14:paraId="3154014B" w14:textId="4337D306" w:rsidR="004F1658" w:rsidRPr="00CF3AB8" w:rsidRDefault="004F1658" w:rsidP="004F1658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</w:pPr>
            <w:r w:rsidRPr="00CF3AB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 xml:space="preserve">Page </w:t>
            </w:r>
            <w:r w:rsidRPr="00CF3AB8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GB"/>
              </w:rPr>
              <w:fldChar w:fldCharType="begin"/>
            </w:r>
            <w:r w:rsidRPr="00CF3AB8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GB"/>
              </w:rPr>
              <w:instrText xml:space="preserve"> PAGE </w:instrText>
            </w:r>
            <w:r w:rsidRPr="00CF3AB8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GB"/>
              </w:rPr>
              <w:fldChar w:fldCharType="separate"/>
            </w:r>
            <w:r w:rsidRPr="00CF3AB8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GB"/>
              </w:rPr>
              <w:t>1</w:t>
            </w:r>
            <w:r w:rsidRPr="00CF3AB8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GB"/>
              </w:rPr>
              <w:fldChar w:fldCharType="end"/>
            </w:r>
            <w:r w:rsidRPr="00CF3AB8">
              <w:rPr>
                <w:rFonts w:ascii="Arial" w:eastAsia="Times New Roman" w:hAnsi="Arial" w:cs="Times New Roman"/>
                <w:sz w:val="16"/>
                <w:szCs w:val="16"/>
                <w:lang w:eastAsia="en-GB"/>
              </w:rPr>
              <w:t xml:space="preserve"> of </w:t>
            </w:r>
            <w:r w:rsidRPr="00CF3AB8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GB"/>
              </w:rPr>
              <w:fldChar w:fldCharType="begin"/>
            </w:r>
            <w:r w:rsidRPr="00CF3AB8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GB"/>
              </w:rPr>
              <w:instrText xml:space="preserve"> NUMPAGES  </w:instrText>
            </w:r>
            <w:r w:rsidRPr="00CF3AB8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GB"/>
              </w:rPr>
              <w:fldChar w:fldCharType="separate"/>
            </w:r>
            <w:r w:rsidRPr="00CF3AB8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GB"/>
              </w:rPr>
              <w:t>4</w:t>
            </w:r>
            <w:r w:rsidRPr="00CF3AB8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GB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5366" w14:textId="77777777" w:rsidR="004F1658" w:rsidRDefault="004F1658" w:rsidP="004F1658">
      <w:r>
        <w:separator/>
      </w:r>
    </w:p>
  </w:footnote>
  <w:footnote w:type="continuationSeparator" w:id="0">
    <w:p w14:paraId="4A1D5856" w14:textId="77777777" w:rsidR="004F1658" w:rsidRDefault="004F1658" w:rsidP="004F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F8B"/>
    <w:multiLevelType w:val="hybridMultilevel"/>
    <w:tmpl w:val="5FACCF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93D3C"/>
    <w:multiLevelType w:val="hybridMultilevel"/>
    <w:tmpl w:val="C9F4385A"/>
    <w:lvl w:ilvl="0" w:tplc="365E2E0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9465DD"/>
    <w:multiLevelType w:val="hybridMultilevel"/>
    <w:tmpl w:val="FD10DD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3196021">
    <w:abstractNumId w:val="0"/>
  </w:num>
  <w:num w:numId="2" w16cid:durableId="1852988853">
    <w:abstractNumId w:val="2"/>
  </w:num>
  <w:num w:numId="3" w16cid:durableId="954479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58"/>
    <w:rsid w:val="000031F4"/>
    <w:rsid w:val="000400FF"/>
    <w:rsid w:val="001C64E0"/>
    <w:rsid w:val="003345C0"/>
    <w:rsid w:val="0037031D"/>
    <w:rsid w:val="00382BD6"/>
    <w:rsid w:val="00403211"/>
    <w:rsid w:val="00420CB1"/>
    <w:rsid w:val="004F1658"/>
    <w:rsid w:val="005B3DB1"/>
    <w:rsid w:val="006D4623"/>
    <w:rsid w:val="00723C97"/>
    <w:rsid w:val="007E1B61"/>
    <w:rsid w:val="008A30A4"/>
    <w:rsid w:val="0092798B"/>
    <w:rsid w:val="00941EAF"/>
    <w:rsid w:val="009A3B7C"/>
    <w:rsid w:val="009B5F53"/>
    <w:rsid w:val="009D5509"/>
    <w:rsid w:val="00A334C7"/>
    <w:rsid w:val="00CB4741"/>
    <w:rsid w:val="00CF3AB8"/>
    <w:rsid w:val="00D55AFB"/>
    <w:rsid w:val="00DE42A0"/>
    <w:rsid w:val="00E160C3"/>
    <w:rsid w:val="00E24E34"/>
    <w:rsid w:val="00F3589F"/>
    <w:rsid w:val="00FD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7BA75E"/>
  <w15:chartTrackingRefBased/>
  <w15:docId w15:val="{680F7EDC-F1C9-4849-82C4-49E9B087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658"/>
  </w:style>
  <w:style w:type="paragraph" w:styleId="Footer">
    <w:name w:val="footer"/>
    <w:basedOn w:val="Normal"/>
    <w:link w:val="FooterChar"/>
    <w:uiPriority w:val="99"/>
    <w:unhideWhenUsed/>
    <w:rsid w:val="004F1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658"/>
  </w:style>
  <w:style w:type="table" w:styleId="TableGrid">
    <w:name w:val="Table Grid"/>
    <w:basedOn w:val="TableNormal"/>
    <w:uiPriority w:val="39"/>
    <w:rsid w:val="00CB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Miles</dc:creator>
  <cp:keywords/>
  <dc:description/>
  <cp:lastModifiedBy>Julie Miles</cp:lastModifiedBy>
  <cp:revision>12</cp:revision>
  <dcterms:created xsi:type="dcterms:W3CDTF">2020-08-19T12:53:00Z</dcterms:created>
  <dcterms:modified xsi:type="dcterms:W3CDTF">2023-04-21T09:44:00Z</dcterms:modified>
</cp:coreProperties>
</file>